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CA8BC" w14:textId="77777777" w:rsidR="00EA0E20" w:rsidRPr="0081674E" w:rsidRDefault="00EA0E20" w:rsidP="00EA0E2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A0E20">
        <w:rPr>
          <w:rFonts w:ascii="TH Sarabun New" w:hAnsi="TH Sarabun New" w:cs="TH Sarabun New"/>
          <w:b/>
          <w:bCs/>
          <w:sz w:val="36"/>
          <w:szCs w:val="36"/>
          <w:cs/>
        </w:rPr>
        <w:t>ผลการปฏิบัติงานของงานอำนวยการ</w:t>
      </w:r>
    </w:p>
    <w:p w14:paraId="486C9DB6" w14:textId="09EB2690" w:rsidR="00E4463E" w:rsidRPr="00EA0E20" w:rsidRDefault="00EA0E20" w:rsidP="00EA0E20">
      <w:pPr>
        <w:shd w:val="clear" w:color="auto" w:fill="C0000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เดือนตุลาคม 25</w:t>
      </w:r>
      <w:r w:rsidR="00E4463E">
        <w:rPr>
          <w:rFonts w:ascii="TH Sarabun New" w:hAnsi="TH Sarabun New" w:cs="TH Sarabun New"/>
          <w:b/>
          <w:bCs/>
          <w:sz w:val="36"/>
          <w:szCs w:val="36"/>
        </w:rPr>
        <w:t>67</w:t>
      </w:r>
    </w:p>
    <w:p w14:paraId="4BB259BC" w14:textId="77777777" w:rsidR="00E4463E" w:rsidRDefault="00E4463E" w:rsidP="00754C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3DE9829C" w14:textId="68916BCD" w:rsidR="00754C55" w:rsidRDefault="00754C55" w:rsidP="00754C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วันที่</w:t>
      </w:r>
      <w:r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13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ตุลาคม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2567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13.00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พ.ต.อ.</w:t>
      </w:r>
      <w:proofErr w:type="spellStart"/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ธี</w:t>
      </w:r>
      <w:proofErr w:type="spellEnd"/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ระศักดิ์ เจริญศรี ผกก.สภ.รัตนบุรี มอบหมายให้ พ.ต.ต.ไพศาล นาเมืองรักษ์ สว.อก.สภ.รัตนบุรี พร้อมด้วยข้าราชการตำรวจชุดจิตอาสา สภ.รัตนบุรี ร่วมกิจกรรมจิตอาสาพัฒนาปรับปรุงภูมิทัศน์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“</w:t>
      </w:r>
      <w:proofErr w:type="spellStart"/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ศา</w:t>
      </w:r>
      <w:proofErr w:type="spellEnd"/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สนสถาน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”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เนื่องในวันวันคล้ายวันสวรรคตพระบาทสมเด็จพระบรมชนกา</w:t>
      </w:r>
      <w:proofErr w:type="spellStart"/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ธิเบ</w:t>
      </w:r>
      <w:proofErr w:type="spellEnd"/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ศร มหาภูมิพลอดุยเดชมหาราช บรมนาถบพิตร (วันนวมินทรมหาราช) บริเวณ วัดราษฎร์รัตนาราม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บ้านนางเข็ม ต.ยางสว่าง อ.รัตนบุรี จ.สุรินทร์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โดยมี นายตวงอัฐ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4125F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บุตรวิชา เป็นประธานในพิธีฯ</w:t>
      </w:r>
    </w:p>
    <w:p w14:paraId="13D065EA" w14:textId="2DE178F5" w:rsidR="00E4463E" w:rsidRPr="004125F1" w:rsidRDefault="00E4463E" w:rsidP="00754C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A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A0000"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561CE3EF" wp14:editId="348B1D11">
            <wp:simplePos x="0" y="0"/>
            <wp:positionH relativeFrom="column">
              <wp:posOffset>3337560</wp:posOffset>
            </wp:positionH>
            <wp:positionV relativeFrom="paragraph">
              <wp:posOffset>377190</wp:posOffset>
            </wp:positionV>
            <wp:extent cx="3007360" cy="2133600"/>
            <wp:effectExtent l="0" t="0" r="2540" b="0"/>
            <wp:wrapThrough wrapText="bothSides">
              <wp:wrapPolygon edited="0">
                <wp:start x="0" y="0"/>
                <wp:lineTo x="0" y="21407"/>
                <wp:lineTo x="21481" y="21407"/>
                <wp:lineTo x="21481" y="0"/>
                <wp:lineTo x="0" y="0"/>
              </wp:wrapPolygon>
            </wp:wrapThrough>
            <wp:docPr id="6" name="รูปภาพ 6" descr="C:\Users\ACER\Desktop\463135604_938806971618214_3171714145406725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463135604_938806971618214_317171414540672575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46D2B" w14:textId="4B2B04A3" w:rsidR="00754C55" w:rsidRDefault="00754C55" w:rsidP="00754C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A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A0000"/>
          <w:sz w:val="32"/>
          <w:szCs w:val="32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54C264B" wp14:editId="3E5D2694">
            <wp:simplePos x="0" y="0"/>
            <wp:positionH relativeFrom="column">
              <wp:posOffset>177800</wp:posOffset>
            </wp:positionH>
            <wp:positionV relativeFrom="paragraph">
              <wp:posOffset>2477135</wp:posOffset>
            </wp:positionV>
            <wp:extent cx="2865120" cy="2148205"/>
            <wp:effectExtent l="0" t="0" r="0" b="4445"/>
            <wp:wrapThrough wrapText="bothSides">
              <wp:wrapPolygon edited="0">
                <wp:start x="0" y="0"/>
                <wp:lineTo x="0" y="21453"/>
                <wp:lineTo x="21399" y="21453"/>
                <wp:lineTo x="21399" y="0"/>
                <wp:lineTo x="0" y="0"/>
              </wp:wrapPolygon>
            </wp:wrapThrough>
            <wp:docPr id="5" name="รูปภาพ 5" descr="C:\Users\ACER\Desktop\462905090_938807324951512_3405483635944594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462905090_938807324951512_340548363594459418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A0000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39306974" wp14:editId="114A49E8">
            <wp:simplePos x="0" y="0"/>
            <wp:positionH relativeFrom="column">
              <wp:posOffset>203200</wp:posOffset>
            </wp:positionH>
            <wp:positionV relativeFrom="paragraph">
              <wp:posOffset>125095</wp:posOffset>
            </wp:positionV>
            <wp:extent cx="2926080" cy="2193925"/>
            <wp:effectExtent l="0" t="0" r="7620" b="0"/>
            <wp:wrapThrough wrapText="bothSides">
              <wp:wrapPolygon edited="0">
                <wp:start x="0" y="0"/>
                <wp:lineTo x="0" y="21381"/>
                <wp:lineTo x="21516" y="21381"/>
                <wp:lineTo x="21516" y="0"/>
                <wp:lineTo x="0" y="0"/>
              </wp:wrapPolygon>
            </wp:wrapThrough>
            <wp:docPr id="3" name="รูปภาพ 3" descr="C:\Users\ACER\Desktop\463007080_938807114951533_8541615847032660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63007080_938807114951533_854161584703266065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1EFCF" w14:textId="593451D8" w:rsidR="00754C55" w:rsidRPr="00754C55" w:rsidRDefault="00754C55">
      <w:pPr>
        <w:rPr>
          <w:rFonts w:ascii="TH Sarabun New" w:hAnsi="TH Sarabun New" w:cs="TH Sarabun New" w:hint="cs"/>
          <w:noProof/>
        </w:rPr>
      </w:pPr>
    </w:p>
    <w:p w14:paraId="4D52A34F" w14:textId="286550D8" w:rsidR="00EA0E20" w:rsidRPr="00754C55" w:rsidRDefault="00EA0E20">
      <w:pPr>
        <w:rPr>
          <w:rFonts w:ascii="TH Sarabun New" w:hAnsi="TH Sarabun New" w:cs="TH Sarabun New"/>
          <w:noProof/>
        </w:rPr>
      </w:pPr>
    </w:p>
    <w:p w14:paraId="75ED82B6" w14:textId="4B3308A3" w:rsidR="00EA0E20" w:rsidRDefault="00EA0E20" w:rsidP="00EA0E20">
      <w:pPr>
        <w:rPr>
          <w:rFonts w:ascii="TH Sarabun New" w:hAnsi="TH Sarabun New" w:cs="TH Sarabun New"/>
        </w:rPr>
      </w:pPr>
    </w:p>
    <w:p w14:paraId="7E3D2487" w14:textId="77777777" w:rsidR="00E4463E" w:rsidRPr="00EA0E20" w:rsidRDefault="00E4463E" w:rsidP="00EA0E20">
      <w:pPr>
        <w:rPr>
          <w:rFonts w:ascii="TH Sarabun New" w:hAnsi="TH Sarabun New" w:cs="TH Sarabun New" w:hint="cs"/>
        </w:rPr>
      </w:pPr>
    </w:p>
    <w:p w14:paraId="62A4A764" w14:textId="44B5D97E" w:rsidR="00E4463E" w:rsidRDefault="00E4463E">
      <w:pPr>
        <w:rPr>
          <w:rFonts w:ascii="TH Sarabun New" w:hAnsi="TH Sarabun New" w:cs="TH Sarabun New"/>
          <w:noProof/>
        </w:rPr>
      </w:pPr>
    </w:p>
    <w:p w14:paraId="35AAD093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0F17F444" w14:textId="08DAACC8" w:rsidR="00E4463E" w:rsidRDefault="00E4463E">
      <w:pPr>
        <w:rPr>
          <w:rFonts w:ascii="TH Sarabun New" w:hAnsi="TH Sarabun New" w:cs="TH Sarabun New"/>
          <w:noProof/>
        </w:rPr>
      </w:pPr>
    </w:p>
    <w:p w14:paraId="573CC588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400ED0A6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7BBCA8CF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4A421744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6153F9EE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033DF639" w14:textId="0D7DBF44" w:rsidR="00E4463E" w:rsidRPr="00E4463E" w:rsidRDefault="00E4463E" w:rsidP="00E446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r w:rsidRPr="00E4463E">
        <w:rPr>
          <w:rFonts w:ascii="TH SarabunPSK" w:hAnsi="TH SarabunPSK" w:cs="TH SarabunPSK"/>
          <w:sz w:val="32"/>
          <w:szCs w:val="32"/>
        </w:rPr>
        <w:t xml:space="preserve">23 </w:t>
      </w:r>
      <w:r w:rsidRPr="00E4463E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E4463E">
        <w:rPr>
          <w:rFonts w:ascii="TH SarabunPSK" w:hAnsi="TH SarabunPSK" w:cs="TH SarabunPSK"/>
          <w:sz w:val="32"/>
          <w:szCs w:val="32"/>
        </w:rPr>
        <w:t>67 (</w:t>
      </w:r>
      <w:r w:rsidRPr="00E4463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4463E">
        <w:rPr>
          <w:rFonts w:ascii="TH SarabunPSK" w:hAnsi="TH SarabunPSK" w:cs="TH SarabunPSK"/>
          <w:sz w:val="32"/>
          <w:szCs w:val="32"/>
        </w:rPr>
        <w:t xml:space="preserve">10.00 </w:t>
      </w:r>
      <w:r w:rsidRPr="00E4463E">
        <w:rPr>
          <w:rFonts w:ascii="TH SarabunPSK" w:hAnsi="TH SarabunPSK" w:cs="TH SarabunPSK"/>
          <w:sz w:val="32"/>
          <w:szCs w:val="32"/>
          <w:cs/>
        </w:rPr>
        <w:t>น.) พ.ต.อ.</w:t>
      </w:r>
      <w:proofErr w:type="spellStart"/>
      <w:r w:rsidRPr="00E4463E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E4463E">
        <w:rPr>
          <w:rFonts w:ascii="TH SarabunPSK" w:hAnsi="TH SarabunPSK" w:cs="TH SarabunPSK"/>
          <w:sz w:val="32"/>
          <w:szCs w:val="32"/>
          <w:cs/>
        </w:rPr>
        <w:t>ระศักดิ์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เจริญศรีผกก.สภ.รัตนบุรี พ.ต.ต.ไพศาล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นาเมืองรักษ์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สว.อก.สภ.รัตนบุรี พร้อม</w:t>
      </w:r>
      <w:proofErr w:type="spellStart"/>
      <w:r w:rsidRPr="00E4463E">
        <w:rPr>
          <w:rFonts w:ascii="TH SarabunPSK" w:hAnsi="TH SarabunPSK" w:cs="TH SarabunPSK"/>
          <w:sz w:val="32"/>
          <w:szCs w:val="32"/>
          <w:cs/>
        </w:rPr>
        <w:t>ด้ว</w:t>
      </w:r>
      <w:proofErr w:type="spellEnd"/>
      <w:r w:rsidRPr="00E4463E">
        <w:rPr>
          <w:rFonts w:ascii="TH SarabunPSK" w:hAnsi="TH SarabunPSK" w:cs="TH SarabunPSK"/>
          <w:sz w:val="32"/>
          <w:szCs w:val="32"/>
          <w:cs/>
        </w:rPr>
        <w:t>ข้าราชการ</w:t>
      </w:r>
      <w:proofErr w:type="spellStart"/>
      <w:r w:rsidRPr="00E4463E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E4463E">
        <w:rPr>
          <w:rFonts w:ascii="TH SarabunPSK" w:hAnsi="TH SarabunPSK" w:cs="TH SarabunPSK"/>
          <w:sz w:val="32"/>
          <w:szCs w:val="32"/>
          <w:cs/>
        </w:rPr>
        <w:t xml:space="preserve"> สภ.รัตนบุรี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ร่วมกิจกรรมเนื่องในวัน</w:t>
      </w:r>
      <w:proofErr w:type="spellStart"/>
      <w:r w:rsidRPr="00E4463E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E4463E">
        <w:rPr>
          <w:rFonts w:ascii="TH SarabunPSK" w:hAnsi="TH SarabunPSK" w:cs="TH SarabunPSK"/>
          <w:sz w:val="32"/>
          <w:szCs w:val="32"/>
          <w:cs/>
        </w:rPr>
        <w:t xml:space="preserve">มหาราช </w:t>
      </w:r>
      <w:r w:rsidRPr="00E4463E">
        <w:rPr>
          <w:rFonts w:ascii="TH SarabunPSK" w:hAnsi="TH SarabunPSK" w:cs="TH SarabunPSK"/>
          <w:sz w:val="32"/>
          <w:szCs w:val="32"/>
        </w:rPr>
        <w:t xml:space="preserve">23 </w:t>
      </w:r>
      <w:r w:rsidRPr="00E4463E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E4463E">
        <w:rPr>
          <w:rFonts w:ascii="TH SarabunPSK" w:hAnsi="TH SarabunPSK" w:cs="TH SarabunPSK"/>
          <w:sz w:val="32"/>
          <w:szCs w:val="32"/>
        </w:rPr>
        <w:t>256</w:t>
      </w:r>
      <w:r w:rsidRPr="00E4463E">
        <w:rPr>
          <w:rFonts w:ascii="TH SarabunPSK" w:hAnsi="TH SarabunPSK" w:cs="TH SarabunPSK"/>
          <w:sz w:val="32"/>
          <w:szCs w:val="32"/>
        </w:rPr>
        <w:t xml:space="preserve">7 </w:t>
      </w:r>
      <w:r w:rsidRPr="00E4463E">
        <w:rPr>
          <w:rFonts w:ascii="TH SarabunPSK" w:hAnsi="TH SarabunPSK" w:cs="TH SarabunPSK"/>
          <w:sz w:val="32"/>
          <w:szCs w:val="32"/>
          <w:cs/>
        </w:rPr>
        <w:t>โดยมีกิจกรรมจิตอาสาสาธารณประโยชน์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 xml:space="preserve">ณ วัดป่าอัมวัน หมู่ที่ </w:t>
      </w:r>
      <w:r w:rsidRPr="00E4463E">
        <w:rPr>
          <w:rFonts w:ascii="TH SarabunPSK" w:hAnsi="TH SarabunPSK" w:cs="TH SarabunPSK"/>
          <w:sz w:val="32"/>
          <w:szCs w:val="32"/>
        </w:rPr>
        <w:t xml:space="preserve">3 </w:t>
      </w:r>
      <w:r w:rsidRPr="00E4463E">
        <w:rPr>
          <w:rFonts w:ascii="TH SarabunPSK" w:hAnsi="TH SarabunPSK" w:cs="TH SarabunPSK"/>
          <w:sz w:val="32"/>
          <w:szCs w:val="32"/>
          <w:cs/>
        </w:rPr>
        <w:t>บ้านช่อง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ต.ไผ่ อ.รัตนบุรีฯ โดยมี นายตวงอัฐ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บุตรวิชา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>นายอำเภอรัตนบุรี</w:t>
      </w:r>
      <w:r w:rsidRPr="00E4463E">
        <w:rPr>
          <w:rFonts w:ascii="TH SarabunPSK" w:hAnsi="TH SarabunPSK" w:cs="TH SarabunPSK"/>
          <w:sz w:val="32"/>
          <w:szCs w:val="32"/>
        </w:rPr>
        <w:t xml:space="preserve"> </w:t>
      </w:r>
      <w:r w:rsidRPr="00E4463E">
        <w:rPr>
          <w:rFonts w:ascii="TH SarabunPSK" w:hAnsi="TH SarabunPSK" w:cs="TH SarabunPSK"/>
          <w:sz w:val="32"/>
          <w:szCs w:val="32"/>
          <w:cs/>
        </w:rPr>
        <w:t xml:space="preserve">เป็นประธาน </w:t>
      </w:r>
    </w:p>
    <w:p w14:paraId="3B3590F6" w14:textId="5C91D563" w:rsidR="00E4463E" w:rsidRDefault="00E4463E">
      <w:pPr>
        <w:rPr>
          <w:rFonts w:ascii="TH Sarabun New" w:hAnsi="TH Sarabun New" w:cs="TH Sarabun New"/>
          <w:noProof/>
        </w:rPr>
      </w:pPr>
    </w:p>
    <w:p w14:paraId="55954EF6" w14:textId="77777777" w:rsidR="00E4463E" w:rsidRDefault="00E4463E">
      <w:pPr>
        <w:rPr>
          <w:rFonts w:ascii="TH Sarabun New" w:hAnsi="TH Sarabun New" w:cs="TH Sarabun New"/>
          <w:noProof/>
        </w:rPr>
      </w:pPr>
    </w:p>
    <w:p w14:paraId="3E5A1390" w14:textId="1107069C" w:rsidR="0081674E" w:rsidRPr="0003113F" w:rsidRDefault="00EA0E20">
      <w:pPr>
        <w:rPr>
          <w:rFonts w:ascii="TH Sarabun New" w:hAnsi="TH Sarabun New" w:cs="TH Sarabun New" w:hint="cs"/>
          <w:cs/>
        </w:rPr>
      </w:pPr>
      <w:r w:rsidRPr="0081674E">
        <w:rPr>
          <w:rFonts w:ascii="TH Sarabun New" w:hAnsi="TH Sarabun New" w:cs="TH Sarabun New"/>
          <w:noProof/>
        </w:rPr>
        <w:drawing>
          <wp:inline distT="0" distB="0" distL="0" distR="0" wp14:anchorId="29C56DC6" wp14:editId="10AF4554">
            <wp:extent cx="1920000" cy="1440000"/>
            <wp:effectExtent l="0" t="0" r="4445" b="8255"/>
            <wp:docPr id="17574550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55016" name="รูปภาพ 17574550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74E">
        <w:rPr>
          <w:rFonts w:ascii="TH Sarabun New" w:hAnsi="TH Sarabun New" w:cs="TH Sarabun New" w:hint="cs"/>
          <w:noProof/>
          <w:cs/>
        </w:rPr>
        <w:t xml:space="preserve">   </w:t>
      </w:r>
      <w:r w:rsidRPr="0081674E">
        <w:rPr>
          <w:rFonts w:ascii="TH Sarabun New" w:hAnsi="TH Sarabun New" w:cs="TH Sarabun New"/>
          <w:noProof/>
        </w:rPr>
        <w:drawing>
          <wp:inline distT="0" distB="0" distL="0" distR="0" wp14:anchorId="783FA8F8" wp14:editId="7C8B8D0E">
            <wp:extent cx="1920000" cy="1440000"/>
            <wp:effectExtent l="0" t="0" r="4445" b="8255"/>
            <wp:docPr id="21302656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65677" name="รูปภาพ 21302656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74E">
        <w:rPr>
          <w:rFonts w:ascii="TH Sarabun New" w:hAnsi="TH Sarabun New" w:cs="TH Sarabun New" w:hint="cs"/>
          <w:noProof/>
          <w:cs/>
        </w:rPr>
        <w:t xml:space="preserve">   </w:t>
      </w:r>
      <w:r w:rsidRPr="0081674E">
        <w:rPr>
          <w:rFonts w:ascii="TH Sarabun New" w:hAnsi="TH Sarabun New" w:cs="TH Sarabun New"/>
          <w:noProof/>
        </w:rPr>
        <w:drawing>
          <wp:inline distT="0" distB="0" distL="0" distR="0" wp14:anchorId="11B6B5B0" wp14:editId="10B4A0DA">
            <wp:extent cx="2557895" cy="1440000"/>
            <wp:effectExtent l="0" t="0" r="0" b="8255"/>
            <wp:docPr id="8956186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18601" name="รูปภาพ 8956186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74E">
        <w:rPr>
          <w:rFonts w:ascii="TH Sarabun New" w:hAnsi="TH Sarabun New" w:cs="TH Sarabun New"/>
          <w:noProof/>
        </w:rPr>
        <w:drawing>
          <wp:inline distT="0" distB="0" distL="0" distR="0" wp14:anchorId="61760CC2" wp14:editId="1966E270">
            <wp:extent cx="1920000" cy="1440000"/>
            <wp:effectExtent l="0" t="0" r="4445" b="8255"/>
            <wp:docPr id="18437487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48775" name="รูปภาพ 18437487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16A7" w14:textId="365A728E" w:rsidR="00EA0E20" w:rsidRPr="0081674E" w:rsidRDefault="00EA0E20">
      <w:pPr>
        <w:rPr>
          <w:rFonts w:ascii="TH Sarabun New" w:hAnsi="TH Sarabun New" w:cs="TH Sarabun New"/>
        </w:rPr>
      </w:pPr>
    </w:p>
    <w:p w14:paraId="204B8E77" w14:textId="70DA252D" w:rsidR="00EA0E20" w:rsidRPr="0081674E" w:rsidRDefault="00EA0E20">
      <w:pPr>
        <w:rPr>
          <w:rFonts w:ascii="TH Sarabun New" w:hAnsi="TH Sarabun New" w:cs="TH Sarabun New"/>
        </w:rPr>
      </w:pPr>
    </w:p>
    <w:p w14:paraId="71F90D5F" w14:textId="111824B2" w:rsidR="00EA0E20" w:rsidRPr="0081674E" w:rsidRDefault="00E4463E">
      <w:pPr>
        <w:rPr>
          <w:rFonts w:ascii="TH Sarabun New" w:hAnsi="TH Sarabun New" w:cs="TH Sarabun New"/>
        </w:rPr>
      </w:pPr>
      <w:r w:rsidRPr="0081674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23DDD" wp14:editId="6768A4E7">
                <wp:simplePos x="0" y="0"/>
                <wp:positionH relativeFrom="column">
                  <wp:posOffset>4927600</wp:posOffset>
                </wp:positionH>
                <wp:positionV relativeFrom="paragraph">
                  <wp:posOffset>1031875</wp:posOffset>
                </wp:positionV>
                <wp:extent cx="1706880" cy="937260"/>
                <wp:effectExtent l="0" t="0" r="7620" b="0"/>
                <wp:wrapNone/>
                <wp:docPr id="97227259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E604C" w14:textId="6301AB47" w:rsidR="00EA0E20" w:rsidRPr="00EA0E20" w:rsidRDefault="00537759" w:rsidP="0053775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EA0E20" w:rsidRPr="00EA0E2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สุวรรณ ผลอินทร์</w:t>
                            </w:r>
                          </w:p>
                          <w:p w14:paraId="3880F091" w14:textId="77777777" w:rsidR="00EA0E20" w:rsidRPr="00EA0E20" w:rsidRDefault="00EA0E20" w:rsidP="0053775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A0E2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ผกก.สภ.รัตนบุรี</w:t>
                            </w:r>
                          </w:p>
                          <w:p w14:paraId="4599C3EA" w14:textId="77777777" w:rsidR="00EA0E20" w:rsidRPr="00EA0E20" w:rsidRDefault="00EA0E20" w:rsidP="0053775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A0E2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20 มี.ค.68</w:t>
                            </w:r>
                          </w:p>
                          <w:p w14:paraId="610630D7" w14:textId="77777777" w:rsidR="00EA0E20" w:rsidRDefault="00EA0E20" w:rsidP="0053775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3DD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88pt;margin-top:81.25pt;width:134.4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L0LQIAAFQEAAAOAAAAZHJzL2Uyb0RvYy54bWysVEtv2zAMvg/YfxB0X+ykaZoacYosRYYB&#10;QVsgHXpWZCk2IIuapMTOfv0o2Xm022nYRSZFio/vIz17aGtFDsK6CnROh4OUEqE5FJXe5fTH6+rL&#10;lBLnmS6YAi1yehSOPsw/f5o1JhMjKEEVwhIMol3WmJyW3pssSRwvRc3cAIzQaJRga+ZRtbuksKzB&#10;6LVKRmk6SRqwhbHAhXN4+9gZ6TzGl1Jw/yylE56onGJtPp42nttwJvMZy3aWmbLifRnsH6qoWaUx&#10;6TnUI/OM7G31R6i64hYcSD/gUCcgZcVF7AG7GaYfutmUzIjYC4LjzBkm9//C8qfDxrxY4tuv0CKB&#10;AZDGuMzhZeinlbYOX6yUoB0hPJ5hE60nPDy6SyfTKZo42u5v7kaTiGtyeW2s898E1CQIObVIS0SL&#10;HdbOY0Z0PbmEZA5UVawqpaISRkEslSUHhiQqH2vEF++8lCZNTic3t2kMrCE87yIrjQkuPQXJt9u2&#10;b3QLxRH7t9CNhjN8VWGRa+b8C7M4C9gXzrd/xkMqwCTQS5SUYH/97T74I0VopaTB2cqp+7lnVlCi&#10;vmsk7344HodhjMr49m6Eir22bK8tel8vATsf4iYZHsXg79VJlBbqN1yDRciKJqY55s6pP4lL3008&#10;rhEXi0V0wvEzzK/1xvAQOiAdKHht35g1PU8eGX6C0xSy7ANdnW94qWGx9yCryGUAuEO1xx1HN1Lc&#10;r1nYjWs9el1+BvPfAAAA//8DAFBLAwQUAAYACAAAACEAlAuXkOMAAAAMAQAADwAAAGRycy9kb3du&#10;cmV2LnhtbEyPy07DMBBF90j8gzVIbBC107QJCnEqhHhI3dG0IHZubJKIeBzFbhL+nukKlqN7deec&#10;fDPbjo1m8K1DCdFCADNYOd1iLWFfPt/eAfNBoVadQyPhx3jYFJcXucq0m/DNjLtQMxpBnykJTQh9&#10;xrmvGmOVX7jeIGVfbrAq0DnUXA9qonHb8aUQCbeqRfrQqN48Nqb63p2shM+b+mPr55fDFK/j/ul1&#10;LNN3XUp5fTU/3AMLZg5/ZTjjEzoUxHR0J9SedRLSNCGXQEGyXAM7N8RqRTZHCXEkIuBFzv9LFL8A&#10;AAD//wMAUEsBAi0AFAAGAAgAAAAhALaDOJL+AAAA4QEAABMAAAAAAAAAAAAAAAAAAAAAAFtDb250&#10;ZW50X1R5cGVzXS54bWxQSwECLQAUAAYACAAAACEAOP0h/9YAAACUAQAACwAAAAAAAAAAAAAAAAAv&#10;AQAAX3JlbHMvLnJlbHNQSwECLQAUAAYACAAAACEApwkC9C0CAABUBAAADgAAAAAAAAAAAAAAAAAu&#10;AgAAZHJzL2Uyb0RvYy54bWxQSwECLQAUAAYACAAAACEAlAuXkOMAAAAMAQAADwAAAAAAAAAAAAAA&#10;AACHBAAAZHJzL2Rvd25yZXYueG1sUEsFBgAAAAAEAAQA8wAAAJcFAAAAAA==&#10;" fillcolor="white [3201]" stroked="f" strokeweight=".5pt">
                <v:textbox>
                  <w:txbxContent>
                    <w:p w14:paraId="0EBE604C" w14:textId="6301AB47" w:rsidR="00EA0E20" w:rsidRPr="00EA0E20" w:rsidRDefault="00537759" w:rsidP="0053775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พ.ต.อ.</w:t>
                      </w:r>
                      <w:r w:rsidR="00EA0E20" w:rsidRPr="00EA0E2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สุวรรณ ผลอินทร์</w:t>
                      </w:r>
                    </w:p>
                    <w:p w14:paraId="3880F091" w14:textId="77777777" w:rsidR="00EA0E20" w:rsidRPr="00EA0E20" w:rsidRDefault="00EA0E20" w:rsidP="0053775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A0E2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ผกก.สภ.รัตนบุรี</w:t>
                      </w:r>
                    </w:p>
                    <w:p w14:paraId="4599C3EA" w14:textId="77777777" w:rsidR="00EA0E20" w:rsidRPr="00EA0E20" w:rsidRDefault="00EA0E20" w:rsidP="0053775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A0E2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20 มี.ค.68</w:t>
                      </w:r>
                    </w:p>
                    <w:p w14:paraId="610630D7" w14:textId="77777777" w:rsidR="00EA0E20" w:rsidRDefault="00EA0E20" w:rsidP="0053775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Pr="0081674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CE7A9" wp14:editId="7CF71B95">
                <wp:simplePos x="0" y="0"/>
                <wp:positionH relativeFrom="column">
                  <wp:posOffset>5171440</wp:posOffset>
                </wp:positionH>
                <wp:positionV relativeFrom="paragraph">
                  <wp:posOffset>391795</wp:posOffset>
                </wp:positionV>
                <wp:extent cx="1272540" cy="635998"/>
                <wp:effectExtent l="0" t="0" r="3810" b="0"/>
                <wp:wrapNone/>
                <wp:docPr id="20934262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63599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FF2A234" w14:textId="77777777" w:rsidR="00537759" w:rsidRPr="00537759" w:rsidRDefault="0053775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E7A9" id="Text Box 9" o:spid="_x0000_s1027" type="#_x0000_t202" style="position:absolute;margin-left:407.2pt;margin-top:30.85pt;width:100.2pt;height:50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SR1fVwIAAMsEAAAOAAAAZHJzL2Uyb0RvYy54bWysVN9PGzEMfp+0&#10;/yHK+7i241dPXFEHYkJCgAYTz2ku4SIlcZa43LG/fk6uLRWbNGnaS+qcHdvf5889Ox+cZS8qJgO+&#10;4dODCWfKS2iNf27498erT6ecJRS+FRa8avirSvx88fHDWR9qNYMObKsioyQ+1X1oeIcY6qpKslNO&#10;pAMIypNTQ3QC6RqfqzaKnrI7W80mk+Oqh9iGCFKlRF8vRydflPxaK4l3WieFzDacesNyxnKu8lkt&#10;zkT9HEXojNy0If6hCyeMp6K7VJcCBVtH81sqZ2SEBBoPJLgKtDZSFQyEZjp5h+ahE0EVLEROCjua&#10;0v9LK29fHsJ9ZDh8gYEGmAnpQ6oTfcx4Bh1d/qVOGfmJwtcdbWpAJvOj2cns6JBcknzHn4/m89Oc&#10;pnp7HWLCrwocy0bDI42lsCVebhKOoduQXGxlTbgy1m7tDXAa29/lMVJ6CXLtlMdRI1FZgSTQ1JmQ&#10;OIu1civVUh/XbQEs6oRRoexyQU2Fv1GDY1s7B6HZb8t61hewkwLEQ+53fGI9YX/jMFs4rAZmqOKO&#10;3xW0r0R7hFGRKcgrQ9zciIT3IpIEiU5aK7yjQ1ugWrCxOOsg/vzT9xxPFJGXs54k3fD0Yy2i4sxe&#10;e9LMfHqYp4Tlcnh0MqNL3Pes9j1+7S6AtmZKCxxkMXM82q2pI7gn2r5lrkou4SXVbjhuzQscF422&#10;V6rlsgSR6oPAG/8QZE6dCc+TfxyeRAwbeSAJ6xa24hf1O5WMsfmlh+UaQZsyq8zzyOqGftqYIsLN&#10;dueV3L+XqLf/oMUvAAAA//8DAFBLAwQKAAAAAAAAACEA7S7YeEHdAABB3QAAFAAAAGRycy9tZWRp&#10;YS9pbWFnZTEuanBn/9j/4Re5RXhpZgAASUkqAAgAAAAKAA8BAgAGAAAAhgAAABABAgATAAAAjAAA&#10;ABIBAwABAAAAAQAAABoBBQABAAAAnwAAABsBBQABAAAApwAAACgBAwABAAAAAgAAADEBAgAeAAAA&#10;rwAAADIBAgAUAAAAzQAAABMCAwABAAAAAQAAAGmHBAABAAAA5AAAAFQBAABDYW5vbgBDYW5vbiBH&#10;MjAxMCBzZXJpZXMAwMYtABAnAADAxi0AECcAAEFkb2JlIFBob3Rvc2hvcCBDUzYgKFdpbmRvd3Mp&#10;ADIwMjU6MDM6MTAgMTM6MzU6NTYAAAAABwAAkAcABAAAADAyMjEEkAIAFAAAAD4BAAABkQcABAAA&#10;AAECAwAAoAcABAAAADAxMDABoAMAAQAAAAEAAAACoAQAAQAAAMIBAAADoAQAAQAAAPAAAAAAAAAA&#10;MjAyNS8wMy8xMCAxMTowMTowNwAAAAYAAwEDAAEAAAAGAAAAGgEFAAEAAACiAQAAGwEFAAEAAACq&#10;AQAAKAEDAAEAAAACAAAAAQIEAAEAAACyAQAAAgIEAAEAAAD/FQAAAAAAAEgAAAABAAAASAAAAAEA&#10;AAD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V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QsrJoxMa3LyXiujHY6215khrGDe92n7rWpKSJLhMPpPXvrTgW/WW/MuwM2&#10;4Gz6v4tTyxmPW0l1Dsln83kuzvb9odYyzfj/APbFHSfVHrNnXPq7hdTtbtvtYW3t4/S1udRcdv5m&#10;+yve1iKnYSSSQUpJJJJT/9D1VJJJJSkkkklKSSSSUjvvoxqXX5FjKaaxL7LHBrWjxc98NaoYmbh5&#10;tIvwr68mkmBbS9tjZ/r1lzVxv+NHGrsZ0PIzyXdFoz2DqVY3RsfDWXWen7vTrYLq/wDr/s/nEfrH&#10;RsL6rVD6y/V2r7MzGLD1LEpJNWTiExa70Z9NuRitf9ox72bP8L6nqo0p7JJJJBSkkkklKXMfXgDP&#10;r6b9W2uAPWsprbxO132XHH23NdW/XbZtqqZ/1xdOuVyD9o/xmYlFgluD0i3Jp8rLr24ljv8AtlqQ&#10;U7/Us7H6V03IzrobRh1OscBA0YN2xv8AW+gxZP1BwMjB+qeAzJM33tdk2doOQ92UG7YbtcxlrWv/&#10;AJarfXv9f/ZP1abr+2cxv2lnE4uL+uZu2z8yz2U7F1I044R6KXSSSQUpJJJJT//R9VSSSSUpJJJJ&#10;Skklwn1W+vdvVfrh1Lpl9m7Auc4dHdtaGn7NLMgV2NYH3faGfrX6R/6P00lPaZ2DidRw7sHNqF2N&#10;kNLLa3cFp82+5rv3Hs97Fw937R+qOHZ0brhd1L6n5Idi19QEnJxarm+izHzGs+njs3elXdV9D8z/&#10;ALTYS79DyMejKosxsitttFzSyyt4lrmuG1zXBIKWxBSMWkY7xZSK2+lYDuDmQNj94+nub+eiriOk&#10;2O+pfW/2Dl3f9j+e23I6Xk3PhuO9g9XIwLbLXe2ltX6Wt7//AD5bds6npPWul9axTl9LyG5NDXur&#10;c9siHN+k1zXhrm/vf1PekVN5Jcfgf4yenZvW2dPbiXM6fkXHExOrH+YtyG/4Jun0bP8AAu9Syx++&#10;v9DWl1H69HD+vOJ9XBWw4VgZVlXkO3syb2vsxKWOB9P9J+g/N/wv/BI0VPYLlSCP8aIcRDXdCLWn&#10;sSMuXN/6S6pcT/jIz39Cd0z6y47mHKw3X4zcdxDfUGTU5rXnl9jcS+qq70vz/wDSVIBTa6c/9rfX&#10;/qGcw78TomK3p7Dy05NrvtGS+o/R30sb9myF1ixfqh0ijpHQMaiq5uXZcPtOTmMdvF9136S3I9b/&#10;AAzHfRqtd/gfTWrdk49Gz17WVeo4V173Bu57jtZWzd9Kx7vosSKkqSSSSlJJJJKf/9L1VJJJJSkk&#10;kklPNf4w/rCegfVjIyKnFuXk/q2KRIIfYHbrQW/RdTS221n/AAvprKyvqLk1/U7pWP0z9D17oobl&#10;Yr5GuQ79NmY/qO9np32/Q3+z9FR6n6Heq31hn6xf4y+ldEHvxOis+2ZYiQHnbfFm72vrfGDV/wBf&#10;sXoaKnn/AKu/XLpnWpxbZ6f1akAZPTcn9Ha10e70vU2evX7fzP8Ar1dXqLUz+sdJ6bWbeoZlOKwd&#10;7XtaTpu2ta47nv2/mMQOs/VroPXGtHVcKvJczRthBbYAJOxt9RZc1nu+h6mxeddT+qHQOp/Wmv6r&#10;fV/BGLj4e27rPUGufY9g+kzFofkutZXY7f8Amep+k/4PEvS0Unz8nqv+MnquJi4mG+n6qYmQ227K&#10;taWG7Zurtcy36W7Z6tFNOP8Azfq+rl/916fUMTLxvrf1n6m9BqZi0dfOKH2ViBj0MrNmZspZ6Vf6&#10;Rtl3s3e+v9F/OWr1nHx6MXHrxsdgqopaK6q26BrWjaxjf6rVln6s4p+tI+svqOGQMb7L6IADTqXe&#10;q530nO2fo0rQ4/11+rtVP1HOJ0ms1u6N6eVhtaYINB3W2T+fZ6D8iz9+y5c90foub9Zfqp1Pr+KA&#10;3rWf1H9o4Pv+g7Fdtxsfe6NrmNflU07/AEv5yr/Br1FUekdF6Z0XGdi9MoGPQ+x1xraSRvf9KN5d&#10;t+j9BK0uC3/GDj3UNpxOmZ1/WjAf0k0vrfW4jnIybWNoqx93+H/t+ijdF6B1PJ6qPrH9ZXVu6gKz&#10;VhYFWtOJW8fpW7/8Pl2Nd6d939fZ6lPpen0ySVqcBn1H6BS637I3Iwqshxdbj4uVkUUuJnd+gour&#10;qb9LbsZ+jVvpn1Y+r/SX+rgYNVV8l32gj1LiXaPnKu9TI93/ABq1EkLUpJJJJSkkkklP/9P1VJJJ&#10;JSkxIAJJgDUkp1T6xiZGb0nMw8WwU35NFlVVrphrntcxr/b7vbuSU8l/i1xBmWdX+tdrXb+sZdgx&#10;S+CRjMe7bsdq5v6T9C9n/dStdyqHQumDpPRsLpo2k4lDKnuYIDntaPVsA/4SzfYr6Smvn25NGDk3&#10;YlX2jJqqe+iiY32NaXVVbv8AhH+xc9/i9+r+T0joz8nqIP7X6rYcrPc/6cuJNVTzp9BrvUe38y+6&#10;9dSkkpSSSSSlJJJJKUkkkkpSSSSSlJJJJKUkkkkp/9T1VJfKqSSn6qSXyqkkp+qkl8qpJKfqpJfK&#10;qSSn6qSXyqkkp+qkl8qpJKfqpJfKqSSn6qSXyqkkp+qkl8qpJKfqpJfKqSSn/9n/7R9gUGhvdG9z&#10;aG9wIDMuMAA4QklNBCUAAAAAABAAAAAAAAAAAAAAAAAAAAAAOEJJTQQ6AAAAAAEJAAAAEAAAAAEA&#10;AAAAAAtwcmludE91dHB1dAAAAAUAAAAAUHN0U2Jvb2wBAAAAAEludGVlbnVtAAAAAEludGUAAAAA&#10;Q2xybQAAAA9wcmludFNpeHRlZW5CaXRib29sAAAAAAtwcmludGVyTmFtZVRFWFQAAAATAEUAUABT&#10;AE8ATgAgAEwAMwAyADEAMAAgAFMAZQByAGkAZQBz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XAAAABgAAAAAAAAAAAAAA8AAAAcIAAAARAEkATQBH&#10;AF8AMgAwADIANQAwADMAMQAwAF8AMAAwADAAMgAAAAEAAAAAAAAAAAAAAAAAAAAAAAAAAQAAAAAA&#10;AAAAAAABwgAAAPAAAAAAAAAAAAAAAAAAAAAAAQAAAAAAAAAAAAAAAAAAAAAAAAAQAAAAAQAAAAAA&#10;AG51bGwAAAACAAAABmJvdW5kc09iamMAAAABAAAAAAAAUmN0MQAAAAQAAAAAVG9wIGxvbmcAAAAA&#10;AAAAAExlZnRsb25nAAAAAAAAAABCdG9tbG9uZwAAAPAAAAAAUmdodGxvbmcAAAHC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Bw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M4QklNBAwAAAAAFhsAAAABAAAAoAAAAFUAAAHgAACfYAAAFf8AG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F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LKyaMTGty8l4rox2OtteZIaxg3vdp+61qSkiS4TD6T17604Fv1lvzLsDNuBs+r+LU8sZ&#10;j1tJdQ7JZ/N5Ls72/aHWMs34/wD2xR0n1R6zZ1z6u4XU7W7b7WFt7eP0tbnUXHb+Zvsr3tYip2Ek&#10;kkFKSSSSU//Q9VSSSSUpJJJJSkkkklI776Mal1+RYymmsS+yxwa1o8XPfDWqGJm4ebSL8K+vJpJg&#10;W0vbY2f69Zc1cb/jRxq7GdDyM8l3RaM9g6lWN0bHw1l1np+7062C6v8A6/7P5xH6x0bC+q1Q+sv1&#10;dq+zMxiw9SxKSTVk4hMWu9GfTbkYrX/aMe9mz/C+p6qNKeySSSQUpJJJJSlzH14Az6+m/VtrgD1r&#10;Ka28Ttd9lxx9tzXVv122baqmf9cXTrlcg/aP8ZmJRYJbg9ItyafKy69uJY7/ALZakFO/1LOx+ldN&#10;yM66G0YdTrHAQNGDdsb/AFvoMWT9QcDIwfqngMyTN97XZNnaDkPdlBu2G7XMZa1r/wCWq317/X/2&#10;T9Wm6/tnMb9pZxOLi/rmbts/Ms9lOxdSNOOEeil0kkkFKSSSSU//0fVUkkklKSSSSUpJJcJ9Vvr3&#10;b1X64dS6ZfZuwLnOHR3bWhp+zSzIFdjWB932hn61+kf+j9NJT2mdg4nUcO7BzahdjZDSy2t3BafN&#10;vua79x7PexcPd+0fqjh2dG64XdS+p+SHYtfUBJycWq5vosx8xrPp47N3pV3VfQ/M/wC02Eu/Q8jH&#10;oyqLMbIrbbRc0ssreJa5rhtc1wSClsQUjFpGO8WUitvpWA7g5kDY/ePp7m/noq4jpNjvqX1v9g5d&#10;3/Y/nttyOl5Nz4bjvYPVyMC2y13tpbV+lre//wA+W3bOp6T1rpfWsU5fS8huTQ17q3PbIhzfpNc1&#10;4a5v739T3pFTeSXH4H+Mnp2b1tnT24lzOn5FxxMTqx/mLchv+Cbp9Gz/AALvUssfvr/Q1pdR+vRw&#10;/rzifVwVsOFYGVZV5Dt7Mm9r7MSljgfT/SfoPzf8L/wSNFT2C5Ugj/GiHEQ13Qi1p7EjLlzf+kuq&#10;XE/4yM9/QndM+suO5hysN1+M3HcQ31Bk1Oa155fY3Evqqu9L8/8A0lSAU2unP/a31/6hnMO/E6Ji&#10;t6ew8tOTa77RkvqP0d9LG/ZshdYsX6odIo6R0DGoqubl2XD7Tk5jHbxfdd+ktyPW/wAMx30arXf4&#10;H01q3ZOPRs9e1lXqOFde9wbue47WVs3fSse76LEipKkkkkpSSSSSn//S9VSSSSUpJJJJTzX+MP6w&#10;noH1YyMipxbl5P6tikSCH2B260Fv0XU0tttZ/wAL6aysr6i5Nf1O6Vj9M/Q9e6KG5WK+RrkO/TZm&#10;P6jvZ6d9v0N/s/RUep+h3qt9YZ+sX+MvpXRB78TorPtmWIkB523xZu9r63xg1f8AX7F6Gip5/wCr&#10;v1y6Z1qcW2en9WpAGT03J/R2tdHu9L1Nnr1+38z/AK9XV6i1M/rHSem1m3qGZTisHe17Wk6btrWu&#10;O579v5jEDrP1a6D1xrR1XCryXM0bYQW2ACTsbfUWXNZ7voepsXnXU/qh0Dqf1pr+q31fwRi4+Htu&#10;6z1Brn2PYPpMxaH5LrWV2O3/AJnqfpP+DxL0tFJ8/J6r/jJ6riYuJhvp+qmJkNtuyrWlhu2bq7XM&#10;t+lu2erRTTj/AM36vq5f/den1DEy8b639Z+pvQamYtHXzih9lYgY9DKzZmbKWelX+kbZd7N3vr/R&#10;fzlq9Zx8ejFx68bHYKqKWiuqtuga1o2sY3+q1ZZ+rOKfrSPrL6jhkDG+y+iAA06l3qud9Jztn6NK&#10;0OP9dfq7VT9RzidJrNbujenlYbWmCDQd1tk/n2eg/Is/fsuXPdH6Lm/WX6qdT6/igN61n9R/aOD7&#10;/oOxXbcbH3uja5jX5VNO/wBL+cq/wa9RVHpHRemdFxnYvTKBj0Psdca2kkb3/SjeXbfo/QStLgt/&#10;xg491DacTpmdf1owH9JNL631uI5yMm1jaKsfd/h/7foo3RegdTyeqj6x/WV1buoCs1YWBVrTiVvH&#10;6Vu//D5djXenfd/X2epT6Xp9MklanAZ9R+gUut+yNyMKrIcXW4+LlZFFLiZ3foKLq6m/S27Gfo1b&#10;6Z9WPq/0l/q4GDVVfJd9oI9S4l2j5yrvUyPd/wAatRJC1KSSSSUpJJJJT//T9VSSSSUpMSACSYA1&#10;JKdU+sYmRm9JzMPFsFN+TRZVVa6Ya57XMa/2+727klPJf4tcQZlnV/rXa12/rGXYMUvgkYzHu27H&#10;aub+k/QvZ/3UrXcqh0Lpg6T0bC6aNpOJQyp7mCA57Wj1bAP+Es32K+kpr59uTRg5N2JV9oyaqnvo&#10;omN9jWl1VW7/AIR/sXPf4vfq/k9I6M/J6iD+1+q2HKz3P+nLiTVU86fQa71Ht/MvuvXUpJKUkkkk&#10;pSSSSSlJJJJKUkkkkpSSSSSlJJJJKf/U9VSXyqkkp+qkl8qpJKfqpJfKqSSn6qSXyqkkp+qkl8qp&#10;JKfqpJfKqSSn6qSXyqkkp+qkl8qpJKfqpJfKqSSn6qSXyqkkp//ZADhCSU0EIQAAAAAAVQAAAAEB&#10;AAAADwBBAGQAbwBiAGUAIABQAGgAbwB0AG8AcwBoAG8AcAAAABMAQQBkAG8AYgBlACAAUABoAG8A&#10;dABvAHMAaABvAHAAIABDAFMANgAAAAEAOEJJTQQGAAAAAAAHAAgAAAABAQD/4Q28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lKIFNjYW4gVXRpbGl0eSIgeG1wOk1vZGlm&#10;eURhdGU9IjIwMjUtMDMtMTBUMTM6MzU6NTYrMDc6MDAiIHhtcDpDcmVhdGVEYXRlPSIyMDI1LzAz&#10;LzEwIDExOjAxOjA3IiB4bXA6TWV0YWRhdGFEYXRlPSIyMDI1LTAzLTEwVDEzOjM1OjU2KzA3OjAw&#10;IiBkYzpmb3JtYXQ9ImltYWdlL2pwZWciIHBob3Rvc2hvcDpDb2xvck1vZGU9IjMiIHBob3Rvc2hv&#10;cDpJQ0NQcm9maWxlPSJzUkdCIElFQzYxOTY2LTIuMSIgeG1wTU06SW5zdGFuY2VJRD0ieG1wLmlp&#10;ZDpGQzRBRUZFQjc5RkRFRjExQTA2Q0I3M0VCREVCQ0NBQyIgeG1wTU06RG9jdW1lbnRJRD0ieG1w&#10;LmRpZDpGQjRBRUZFQjc5RkRFRjExQTA2Q0I3M0VCREVCQ0NBQyIgeG1wTU06T3JpZ2luYWxEb2N1&#10;bWVudElEPSJ4bXAuZGlkOkZCNEFFRkVCNzlGREVGMTFBMDZDQjczRUJERUJDQ0FDIj4gPHhtcE1N&#10;Okhpc3Rvcnk+IDxyZGY6U2VxPiA8cmRmOmxpIHN0RXZ0OmFjdGlvbj0iY3JlYXRlZCIgc3RFdnQ6&#10;aW5zdGFuY2VJRD0ieG1wLmlpZDpGQjRBRUZFQjc5RkRFRjExQTA2Q0I3M0VCREVCQ0NBQyIgc3RF&#10;dnQ6d2hlbj0iMjAyNS8wMy8xMCAxMTowMTowNyIgc3RFdnQ6c29mdHdhcmVBZ2VudD0iQWRvYmUg&#10;UGhvdG9zaG9wIENTNiAoV2luZG93cykiLz4gPHJkZjpsaSBzdEV2dDphY3Rpb249InNhdmVkIiBz&#10;dEV2dDppbnN0YW5jZUlEPSJ4bXAuaWlkOkZDNEFFRkVCNzlGREVGMTFBMDZDQjczRUJERUJDQ0FD&#10;IiBzdEV2dDp3aGVuPSIyMDI1LTAzLTEwVDEzOjM1OjU2KzA3OjAwIiBzdEV2dDpzb2Z0d2FyZUFn&#10;ZW50PSJBZG9iZSBQaG90b3Nob3AgQ1M2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PABwgMBEQACEQEDEQH/3QAE&#10;ADn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axBH9PVf/AFybg8/77n3v/D17&#10;rv8AP+t9Df6/X8f4e9de679+691737r3Xvfuvde9+691737r3Xvfuvde9+691737r3XXP+H+H/Iv&#10;fuvdd/74f48e/de697917r3v3Xuvf77+n+t/X37r3XR5/JH+tb/iQffuvdd+/de697917r3v3Xuv&#10;H/ff77j37r3Xvfuvde/P+HPH+2/3r37r3Xvfuvde9+6917n8f77/AIpz7917rrkn+lj/AF+ot/xU&#10;+99e6796691737r3Xvfuvde9+691737r3Xvfuvde9+691737r3Xvfuvde9+691737r3Xvfuvde9+&#10;6910Rf8AwP4P9DYi9vz9ffuvde5/wt/t/wDeOPfuvddEstrLq/1RuAeLC9vyT72KHiada67BuAfp&#10;/gfeut9dAk6hcXBt+kjjg/TVc8fn3silDTHWvXOeu+bj6W/P9R/xW/vWPz6314Xtzb6c2uef8Ba5&#10;v73jy6914f1JP9of0/PHH+AHHv3XuvfT/ffngD/W9669137917r3v3Xuve/de697917r3v3Xuuvz&#10;/vv8P8Pfuvdd+/de697917r3v3Xuv//Q39goBBFgbEGwte/P+9+914jr3XL3rr3Xvfuvde/3v/eP&#10;9v8An37r3Xvfuvde9+691737r3Xvfuvde9+691737r3Xj9Dbg/1/p7917r3v3Xuve/de69+f+I/H&#10;4/4p7917r3v3Xuve/de697917r3v3Xuve/de697917r3v3Xuve/de697917r3v3Xuve/de697917&#10;r3v3Xuve/de697917r3v3Xuve/de697917r3v3Xuve/de697917r3v3Xuve/de697917r3v3Xuur&#10;8gf1v/vH/E+/evXuvE2BPA/pf6XPAv8A4X97AqevcOuGoEkH0kEA/wBSWFgVP14/1vfutVFSOuKh&#10;tbG3pJBuT9dNx/r/AF5/p7sSNIznr2a/LrIb/iw4Hq+v5+luOLf737rjz6312WA+t/x+Cfra3IH+&#10;Pv1CevV66vckAggcEA8g3/qPpx79w4jr3XYFv9bk/wCxJJP+9+9de68bXFxf+hsDb8/64+nvY889&#10;e67966910b/i3+xF+f8AWuL8e9469137117rq/1v6ebA8H68A/7En3v7OvdeI+n+uD/j/sP9c/7x&#10;78PPr3Xr24+rWJA+l7W/17cn37/B17rv3rr3Xvfuvde9+691/9Hf3/p/rf1/1vx7917ru/0/x4H+&#10;2J/3oe/de697917rrm/4t/vX+H15JPveKfPr3XfvXXuve/de68TYEn6Dn37r3Xvfuvde9+691737&#10;r3Xvfuvde9+691737r3Xvfuvde9+691737r3Xvfuvde9+691737r3Xvfuvde9+691737r3Xvfuvd&#10;ev8A8U9+691737r3Xr2/3gf7c2H+8+/de69/X/D/AH3Hv3Xuve/de697917r3v3Xuve/de697917&#10;r3v3Xuve/de697917r3v3Xuve/de697917r3v3Xuvf6/++/3w9+691wbnggEXH1+n15uP9b6fi/v&#10;Y+XHr1K8euHFiGuOFYKDcobiwBAPBNrWv+be9iuD1qgFfTrkPSzkkkXuR+q3AN+D6Rb/AA/Hv1Kg&#10;Y69XPXIAAWBIH1H5/wB7uPeiSTU9b67t/if945/x+nvX5de69YXvYXNr/wCNvpf+tve6n169Trv3&#10;rr3XVx/vX9QDe30P0PvfXuu/euvde9+691737r3Xv99/vv8AYe/de665sfwebH6/6x9+6913/vv9&#10;v7917rx/4p+bfn37r3XXNv6m3+tc/wC829+/wde679+691//0t/cf05/1zb/ABH4/wBa/wDsfe+v&#10;dd+9de697917r1/p/jwP9sT/AL0Pfuvde9+691737r3Xvfuvde9+691737r3Xvfuvde9+691737r&#10;3Xvfuvde9+691737r3Xvfuvde9+691737r3Xvfuvde9+691737r3Xvfuvde9+6911fm39Rcf7D68&#10;/wCx9+69137917r3v3Xuvf0/33+839+691737r3Xvfuvde9+691737r3Xvfuvde9+691737r3Xvf&#10;uvde9+691737r3Xvfuvde9+690ge0+ztkdKdZ9i9x9nZtNrda9TbF3X2V2BueWiyeUTb+ytj4Kv3&#10;NurNNisJRZPNZJcVg8ZPOaejp6irn0aIYpJGVDsAsQBxPWmYKrM3Af4OvnBfzPP5x3yt/nsb32p8&#10;HvhH1Jv7YPxy3Vv7AUON2nFLlZO0+9dxJXzUmLy3dtds/KVG1dqdTbckydJkn26smToqCqolzFdX&#10;1TQUUeLkPZuWkhsJd5ubplttJT4WUatNSNavwpUU+IpnSKkdBi/3cNOlksQMuoEUNTp1EA6Sta8D&#10;nAbFTQEkl358Z/5s3/CcLvjrrv3Kx4vryDclbldi7X7b6zz9D2X0V23isfPgdx7k6s39hnXb2cfH&#10;56kpkqYMduXG4asqnopq7EOKnGyVVLSyk22/WaEOqxhafAXArgYfR30LUYU0kkqwPT863MIQ6SWr&#10;WmrScZ4rXFaVHmMEEdfQJ/lC/wA4fqf+a/09kN17Z2HuDrHtrYGRpdvdv9bVVVDufE7YyeSoqnI7&#10;az2C3TjooZMjsredDjaz7KrrKOgaCux9VRTKXFHNXhLcNsns5HYITZggayU+LJ0lQ5NcEq3wsBxB&#10;BVTW1u1nUKwCz5NO449alQPSo4g+ooTcQhvey2X+v0ueALL9bFbH2WsKcTnpWDWuOsnuvW+ve/de&#10;68b24+v4v9L+/de642uT/S6nnnkH6AcWtb/bn3uvXuu+LgX5HNr/AFHI5H9OffvLhjr3XfvXXuuv&#10;7Q4+g+v+v9Ra/wDgPe/Lr3XfvXXuvf74/wCtz/t+ffuvddWve/0Itb/ff19+69137917r3v3Xuve&#10;/de6/9Pf49+691737r3Xvfuvde9+691737r3Xvfuvde9+691737r3Xvfuvde9+691737r3Xvfuvd&#10;e/33++/2Pv3Xuve/de697917r3v3Xuve/de697917r3v3Xuve/de697917r3v3Xuve/de69/vr/7&#10;7n37r3Xvfuvde9+691737r3Xvfuvde9+691737r3Xvfuvde9+691737r3Xvfuvde9+691737r3Xv&#10;fuvde9+691737r3Wg9/wrK/mj7sym/n/AJW/TeZNFsXbm1dlb6+YNbR01W2Q3BuncGRwHYvVHUDJ&#10;kttUj0WO21gMZiN11VXishXQZZs5SUsogfGVUco15U2r6gy3UqViUVJGSFqVoNLVq/cCCK6QaDSx&#10;6I96uvCjSJCPFJ9adtDWtRSgwePGnp1br/wnX/kv7U+C3RG2PlH33sWCo+bPdGGfcTy7mwy02d+O&#10;/XO5sXSxY3qTBUxzGXpMfn66h8lZna6KKgrmav8A4XPEq0TGZBzFun1M7WkI/SQ93n3A/CtRVVT4&#10;aAmrAtUgqFc2q08OJZ28x28fhpxOcs3GpyAQKA1reF82fiF1P87vjD218W+58XFXbN7R21VYyLIi&#10;njnyW0N0Uymr2lvrANIVEOf2fuCGCupjcJI0JikDRSOrENrcNbTLKBVeBHqPMf5j5Gh8ujOeLxoy&#10;taNxB9D5f7PqMdfNS/4Ty/J3tn+Xj/Ny2v8AHDfmUzW3tu9u9oZv4gfIrrlKoVNBVdgUOf3Hsjrf&#10;JT42uyGPx65/YndklPTjJOj1lJhMjlYaZT93LDMN7mIbptBhj0m5jJepOaIHJ0niS3ALkMSvCg6D&#10;/wBULO4M0mLemfICtOPkAOJPkAeNT19VRR+QfSwB+lubKBYfUCw/PsAn0PEdCQAcR59c/eut9e9+&#10;691xf9JvexFjb6gHgn6H6A+9jiOtHgeuKXYAk3P+v9Dz9QAObNz72cYHXh1z/J+lx/vR/wBh+SPe&#10;vLrfXv8Aebf6172/2AufeuvddEX/AKal5BIva9xfi31t73/g61/h67/P1+o4H0PH1Nvr+feut9d+&#10;/de66IuCP6gj/b+/DBr17rv37r3XR/1r8j+nH+PP9Pfuvdd+/de6/9Tf49+6917/AHw/1uP+J9+6&#10;910b/ggf64v/AMSPfsefXuvEE2+lx/gfr9L2uPwT7317rv3rr3Xvfuvde9+691737r3Xvfuvde9+&#10;691737r3Xvfuvde9+691737r3Xvfuvde9+691737r3Xvfuvde9+691737r3Xvfuvde9+691737r3&#10;Xvfuvde9+6910f8AWvz/AL4+/de67v8A7f62/Jt7917r3v3Xuve/de69+bf6/wDrcW/4r7917rx/&#10;2/8Ah7917r3v3Xuve/de697917r3v3Xuve/de697917r3v3XuikfO/5d7E+B3xE76+WXYYo6vD9N&#10;7Ay24MNt2srq7GDfO/KpFw/XHXNNk8bhdx1mKq+wt95HH4dK0UNTDj/vTVTqKeGVlet4WnlWMfnw&#10;wBknJGacBWpNAMkdUkcRoWP+r/V/Lj187n+Qr8Bd0fzbPn/2J8o/lrs2HtLpja3ZG9O8vkXm8tDH&#10;h8J2P8gd+1NRurAbBr8Rh58TB/CJs9mzmqzG09MlCaOkFK6/a1DQNI257nb7dsK2UUSi7Zwa1fUC&#10;FUBACSNMa6aAg5p3UNCGYLd72/MrMfC0kHhQrU/Li5rkEGlfSvX0/AAoCjgAAAf0AFh7jQmpJPHo&#10;UgUAA4dd+9de6+VD/wAKDNh0/wAT/wCeT3hvrrnB02BbcmX6S+UOHMCQU9Cm881iMHm90bgFNTR0&#10;xeozXZO3cjXVDM5lmq55pCxL8SbybfSWXhX0VuDNDocGtADG+DTFT2jz6Cu82qTeLDJIfDfUpHqH&#10;XIr+Z8uvqswkGOM8G8aEWH0UqPySb3I9xo/xN9p6FCfAvrQdZfderde9+6910bWN7Wtzf6W/N/8A&#10;D37r3XE3AvxfULfUAk+kX/p9f8fex/LrRxmma9eW+pgTe1j/ALAlgAP9go/2PvZpQEdeHEjrn7r1&#10;vr3v3Xuve/de697917r3v3Xuve/de697917r3v3Xuv/V3+Pfuvde/H05/oP96F7e/de66Bv/AMT9&#10;OD/Q2uLj37r3Xfv3Xuve/de697917r3v3Xuve/de69+Of944/wBt+R7917rocf48n/eTf/ePfuvd&#10;d+/de697917r3v3Xuve/de697917r3v3Xuve/de697917r3v3Xuve/de697917r3v3Xuve/de697&#10;917r3v3Xuve/de697917r3v3Xuve/de697917r3+t7917r3v3Xuve/de697917r3v3Xuve/de697&#10;917r3v3XutKf/hY98jca3UnxP+FuE/g2R3LuPf24vljv9DuKnocxtfY3U21twdebKp67BVD0i12J&#10;7K3D2PmmpJhUrJ9ztKWOOKUs7RC/k/bp727unjp4UcDO9WUApHRiDVlqdQSiipPkDToh367jtreF&#10;WP6jyKq4JIZ6qDhWpjVUnA8z1dB/wnp+HG7PhV/K+6Z2R2PtvHbW7Q7VzO7PkBv/ABNBUTVM9PWd&#10;nVlPPs2lzZlkkjp9w4rq3FYChraeImOlmpTDqdkaRiberr6m+enwpVR6DuY0Fc4rT8vTpft0Jitg&#10;SO5qH+QFcetK9Xceynpf1737r3Xykf56W7Mh81f553efXuyGpM7lKLufpX4g7JpsctVTTVOV29T7&#10;b2Xm8bULXzMvmoOychmqeecIkJaNSgKHWZS5VsoZrC2jDgTS3EUWTTtkapJ8gq1arEYoPmegnvV4&#10;LY3M74ijikc/7Qf4cCgr19WiBQsUYH4RR9b/AEubfUi4JPuMJDV2+3oURV8NNXxUz9vn1m906c69&#10;7917ro2sb8i3Itfj/W/Pv3XuuuTfmw5H0sR+L3uf96976113e1r/AFPH+ubX/wCI9663137917r3&#10;v3Xuve/de68P8ePfuvde9+6914fQXFj+R9bf4e/de66ve/8AgbH/AGwP+9H37r3Xfv3Xuv/W3+Pf&#10;uvde9+691737r3Xvfuvde9+691737r3Xvfuvde9+691737r3Xvfuvde9+691737r3Xvfuvde9+69&#10;1737r3Xvfuvde9+691737r3XRIFv6k2AuOTyeLkXsAT/AKw9+691644/N/oRyPpf6/09+691xZ7f&#10;QAnVYjUAbaQxPqsDYH3YD1NOvV65X5tz9L/Q2/2/0v7r17rv37r3Xvfuvde9+6917/ff77n37r3X&#10;vfuvde9+691737r3XvfuvdeHH++/3jj+nv3Xuve/de697917r3v3Xuve/de697917r3v3XuvfTk8&#10;Ae/de6+Zn8vtl4v+bL/wqOz3SU1duOv6xxXyK2n0PnsVlaSHNfwfYPxK2Ea7vnDYvG5GqmoMPt3c&#10;W8dgboMLSU70kkmWaqMc8krxyDa2jFlsxvGlViFCgU41DS5zXiwTK58jjBBO/ibgLUIaHuJqccE9&#10;KcAWwajzHX0xqamp6OngpKSCGlpaWGKmpqamiSCnp6eBFihgghiVY4YYY1CqqgKqgAC3sFEliWY1&#10;J6PwAAABjrN7117oC/k78gdi/FL48d0/JLsuokp9jdJdb7s7H3CtOEaur6bbOJqchBhcXFJJElRm&#10;c/XRRUNFEWUS1dRGlxqv7dhi8aWOOtATk+g8z+Qz1V20qzdfOp/4TOfErI/Pn+Zr2F8tO+UqN+7f&#10;6DGS+Tu8c1W5rEVz7j+U/c278nNsKLeUc1dT7nzraotzbn8tPHPQxZHEU8dayrWLT1MhXt3PsWy2&#10;8drIBKWBDLSqPIjBs6TRkQUUagV8TWhDLgJJDDuW5SQXC1Uq1VYVDojLilR2szDUSCG06WBU0P0x&#10;1BFxYKo4A5NwLWN72/r+L+45PrXPQuHpTrn711vr3v3Xuve/de64g8gW+v8AtV7fUDVc3F7f48+9&#10;kedetV68W5AFibjV/gCGP+349+pip69Xy67/ABci3+8/7a31966317m5/p/rn/D8W49+6917n+gP&#10;I+n+J/p/gPe8de68fxzz/sBc2+nIPHv3Xuu/euvddC/N+fp/h+ORb/X97x17rv8A33++/wBj7117&#10;r3v3Xuv/19/e/wDhyB9B/vQJtf3vr3XfvXXuve/de697917r3v3Xuve/de697917r3v3Xuve/de6&#10;97917r3v3Xuve/de697917r3v3Xuve/de697917r3v3Xuve/de6ob/n5fzkar+UN8e+sM31vs3Zv&#10;Y/yP+QG9c1tnqfaPYL7th2Zitr7HxVFleyeytwJtimojuKj2rW7g2/ilwgzmCrqybcSVcE8sOPq4&#10;iptbc3MojBz/AKvmP5V6o8giGopqGfOnkaeR86Yxjz60De/f5+/83P5OZioz+Z+YHdew9vUm59zZ&#10;zA7O+J+Kh6Q2ptKnz8lLkafa38d2JjqPsLeG3dqxU8NNRw7tzWdrYqdHLVcs09RPKPYOUopbQzR7&#10;ddXaDBMCNpqFrlgG0kfiFF+R4UDVzusokEbSRQn0kkAJqacMVr5HP2eXRgvi3/wqT/mc9Abo2gu+&#10;e6ab5UdcYipyUu4ute89kbNw+bzNNmcrPk6+nx3bOzsTQdhwZbHy1Mi4uWvqchQUMLLAaKalghpk&#10;Qts21z2621tZmGfVXW8jF/PsCmXRSualK4pWnSlLq+RvFlkrHw0qAV/0xOnV+Qb06+hT/LO/mk/G&#10;f+aB0vTdk9LZyDBdiYCGGk7h6FzmTopuw+ptzFVWaGvijio/7y7Kykrl8LuSkhXH5SBtEi0mRhrs&#10;dRh7d9qm2m6lt2OqIGitgah8wGYK3qtTQ8Cy0YmlnMtzEstKMckelSfkCftpnzANQLKA+ogAfVdR&#10;9Sm3IGmwJvzfn6ceymmK9KdXdpAxTj/qz/Ly65+9dW69fm3+x+ht/t/p7917r3++/wB9/sffuvde&#10;/wBf/ff74e/de697917r3v3Xuve/de697917r3v3Xuvf77/ff7f37r3Xvfuvde9+691737r3Xvfu&#10;vdAR8oe/tqfFb4593/JHfFPWVu1ekOsN5dl5jGY0K2TzMO08HWZaHBYsPaEZPO1dPHR0xkKQiedT&#10;I6IGYKLWA3NxFBWgY5PGg4k0xWgqadNzSeFE8lKkDhwqfIfmevn+f8I8evclvv8AmBfITuXPUtNu&#10;WHrv4zbhqJ9y19DU1Oaw/ZfePaGx2Woq89WiKtmymS2zsXPRaZjVXinnMciapfILN8kkTZrWDWpU&#10;y6z292qQEsGYgMaGMECpC5ocmpNYBZb+e4Ktq06RmoopwQAaCus1NAT58BT6PXsF9HvXvfuvdadf&#10;/Cwr5gbl6u+LfQXxB2TuLJ4Sf5Obx3TvbtdcSuHkWt6h6Oi25kYNuZ2erEmWxWO3H2VujDV0UlGI&#10;mql2/UU8kvhaWCcQcv2xmuWloQEBNRTAAqSfTy/bTz6LtymEUQWoqxoB6k8P8vRxP+Et3w1rPjR/&#10;Lhw/b27sLX43sv5gZ2m7tys+R+2ikfreoxNPTdQUdJS0NXPTJjn23UzZOKR4qepk/izBlMSwt7OO&#10;cbxWj2bb47tZGWJppQAvZPO2U1ACumCO3BUFgj617X1qCrYLfVcblfvbFCXEMZJPdFHnVpJxWVpa&#10;GgLLpOV0k7J/5P1+g/1vz+f6+wP5dCbrv37r3Xvfuvde/wCNe/de64lb3vyCLG/+wt9Lf8a/Hvda&#10;cOPWqdd2NuLX4BJv/wAVvx79/g6317n/AAtb/ef9b8D3rHXuvfn/AFhx9f8AeTexPHvfXuvc82HP&#10;4ubX/wAbi/v2PXr3Xhfn/E8f61gP9hz716de679+691737r3Xvfuvdder+g+n9T+r+n6fp/j/vHv&#10;ePXrWev/0N/e/F/oBe9/6C/P+8e908uvdd/77/b8n/efeuvdeH+3/wBb+v5/3n37r3XX9ePx/wAV&#10;49+69137917r35+vHHH+3uf9j7917r3v3Xuve/de697917r3v3Xuve/de697917r3v3Xuve/de69&#10;7917r3v3Xuve/de697917r5on/Czxqyq/mYfGrHuah8enwg2hLSJ5G+3Wuqu+u/Er/Cj6oY6mWnp&#10;aUSMFLFQl/0r7P8AZ4Xl00qKl6fkErxx6dF166jXUjAUn/jXWy1/wli+LHx/6v8A5XvTXfW0Ov8A&#10;asXfHd1R2hX9tdmvi8XW74rIaPs/cOAwuyF3YcRRZ2DZ1BtvauKqv4Q00tKmReWe7SMCrm+/X230&#10;lrMui1eMSqBTvqWGtiACzK2tAWyoBUYqWSbULS5kvJwhNwjmI6qkAUVgFFSArKUYgcT8WQAL0vlJ&#10;8Rfjd81Ora7pn5Q9QbP7j69rKn+IU+G3VQyvVYPMrSVVDFuDa2ex89BuLaO4oKKtmhTIYyrpKxIZ&#10;pIxKFdgSmxv7jb5jNblakEEMqupB4gqwI+w0qDkEHoyu7WO7jEblgwNQQSCCPmCDTyIrQjHXzfPm&#10;N8aPlX/wma/mMdd9xfGrsarz3Uu+Is1W9J7s3ZhZa7Fdg9bQ1uFbsv46d24DFyUVHn6nFR1OPSqq&#10;aKoxz1SjH5nHvi8iscWPk9FseZNie61KgUlCnc7RMqkgVCqAJQC8RP8AA6EuFfUGa3VjfCBmJYAH&#10;XQKrg8TSp+E9rgeoI01Wn0oPjR8ierflp0L1X8kOlc6u4use39o47d+169nojXUsdUHp8pt/PQY6&#10;syNJjd17TzdNU4rMUSzymgytFUUzMXib3E8sZikeNqVB8uhbG4dAykkf6v8AVjocvbfV+vf8a/43&#10;/tvfuvddc/6/1/2H9PfuvdeH1tyeSeR9L/0Nrfn3vr3XfvXXuve/de697917r3v3Xuve/de69791&#10;7r3v3Xuve/de697917r3v3XuqCv+FOPZrdbfyYPlbTUuRyOMy/ZdT1H1dh5sY2WiqKg7k7d2XXbg&#10;xstRiqWZYaHKbMwuTp6gVUtNSzwSPA0jPLHBMb7LG8l6Sgrpjev+3Hh+oPFxwz/hCO/ZRBRvNh/I&#10;6v8An3qrz/hGX1xhqD4x/MruCjlgmyG7u99idWTasdSJXwUHVXWtJuaEPl2MWXq6Kev7cqRHTTQL&#10;DTtCzRSzNLJ4zbmySMXFvbwsTGi0rnJAApkA4INK148TxKDZI3WGZ5ANTNX+Z+ZGcVpT7PIbnHsJ&#10;dHfXvfuvdfL3/mx71q/5qf8AP1yHxwiy9bj9kVHyA6o/l/7G3VBTJuek692/tXesGE7Y3piMViMj&#10;gqPN1sO98puivaGprQz0qCB5E8cZp5N5Zto7bY768eyacurY7losSGeTSwqAxRHSrKwUVOgngEt5&#10;mea9trdLgRFWGcNUu3hpVTQlQzK1AVJNBqHn9M3rTr3bnU3Xuw+rNl0keM2Z1tsnbewtp4pEUDHb&#10;Z2jh6Hb+36BGjEYMePxWPjiWwXgXPPsA7nfPue4325yQpG9xM8hVBRFLsWIUZ0qK0Vc0GPLo/wBs&#10;s/3bttjtpuHmaCFE8RyNb6FC6moACzUqxAArwA6XK6vo3JFuQLAjn/eeOfaE04jpaK+fXK//ABT/&#10;AH3+2966316//Fffuvde9+691x5v/hY/ni9xb8fke94p17rv/YC1/wDjd/p9b+9de69fn/eOfybA&#10;8f7D37r3Xibc/wBL3/wH1v8A7x7917rv37r3XQFgBcm35Jufz9f6/X3snj17rv3rr3Xvfuvddf7C&#10;44/3xv8A09+/Pr3Xfv3Xuv/R39/9ifr/AK3+Fv8AEe/de679+691737r3Xvfuvde9+691737r3Xv&#10;fuvde9+691737r3Xvfuvde9+691737r3Xvfuvde9+691737r3Xvfuvde9+691737r3WlJ/ws7+Hr&#10;70+N/wAavnJtfH1lRnugOx6vp3sqPG7YqcjFN1h2/T/xbbe6t2bmhrvFt/AbF7E2hDiaWKakeKsr&#10;t7BTURSJFFUHW0zOC6jIj78nFCVVhSlTWqnjgKTTzCC9VBp1DMnZgZwGYZ8qZH2kZ6h/8JCf5i2x&#10;c905vD+XJv7M7c2/2HszO57tz48/cJicDVdl7D3RG+Y7N2TjI6PbeKXcm6+r9y0tTmmmrMnk81XY&#10;LNskEMOM285iXcwW0rLa3KOzwBKDjRQWLdtSaLrYiigKCQTVpD0m2vRG1yjACYtU4GQoVQSQONKZ&#10;YlvL4VFN2RtRZQANNwSSL/S5/wBhYgW/Nzf8EEMilCTx/wBX+r/i+jfNfl1WL/OJ+EWB+ff8vf5D&#10;9Hz7cmz/AGJQbHznY3RT42KmOfx/d2wsPkM51/Dg6mreOKjk3TkoTgqxiy6sblalAylg6iPlbcTZ&#10;7kLSWULY3i+DIWYKqhiNEpYglfBkCSnTpLKhQsEdqle8QGSzeeNC08PeoAqWoDVKVFda1UVrQkNS&#10;oHVE3/COL5Gbr3v8UflX8W92UuYkl+NPdm2934TJZXN1tXDicR31h9wx1/XeL29V4+GPblPtnenU&#10;eYy9R4Kh46qv3JUMYYnR5alvmKB4bysq6ZqsrLShDKcg/wBIFqEUxTz69tBQ23Y1VNGHppIFCPka&#10;VH7fPrcW9h7o166JsL/X6f7a/J/P0HvYFevde5INiL82/px+D9fz9ffvt6914H+o+nH+v/iOTx78&#10;evdd+9de697917r3v3Xuve/de697917r3v3Xuve/de697917r3v3Xuve/de61Of+Fj2Ukx/8rzpu&#10;lRp1Gb+dPUmLcwSJHxF0x8is1GJS0MrtGajEJYIY216TqsCrHnL0pj3AICe8BcGn+iIw8vVRwpnz&#10;6Qbiuq2JoO2pz/pWH+Xpa/8ACRLBjFfysd1VpbJrJnPlr2/WvT19ZVzU1M1FtPq/DSJjaWdvt6KC&#10;SoxsjyCJfXOzl2ZuQ/zSNO6yLpKkDIPGupq/z/1Hj01s51WYNa5/lQU62kfYc6NOivfNj5Kbb+Hv&#10;xJ+Q/wAm91ZHE4zG9MdU7t3lRPm54oMfkt00uNlpdkbcPlqaQ1NZuvedXQYulp45FmqqqsjhivJI&#10;gN4l1yIvkT1V20ozeg6+fT/wlg+J7fLb+Y92L8u94Us0u3vi/t5uy8tkZMzjcnPWfITu3MZOLakN&#10;XT5fIV+5anH1OOxu8MkKu0zQz0MCTTiWVWcey7oNksZY7SJDNNbvCQ3cQJkKzOtK0IBKipFNdQDp&#10;PQZWzO5XKGeRhHHKsnbivhuGRTXiCQCaA/DQkVHX0t/cf9Cjrjfmx4tyOf1cWPH+BPvfl17rxBuD&#10;cWH1v9ALG5/1/p/re/ClCPPrXp14g+oX4YHnklSQB+TyP9t79UYPmOvddk8gWJB/PFh9T/r/AI9+&#10;9c9b66N7gAgfk/14IPA/IP0P+v78KZr1o168Dc3BupAtzx/a+n+J49++Xn175+XXf+HP5NzyBz9P&#10;x/X37rfXV/oG/tFha17jmw44HH9ffvmOtfb1y96631737r3Xv99/vvr7917r3v3XuvH/AF7fT/e/&#10;p/sffuvddc/1H0/p+f6/X6f4e94691//0t/cG5t9LX4IIvz9QfoR73THXuu/euvdeuD9De3H+x/p&#10;7917roX/AD/X/eP+Ne/de69f6fXkX/3r6/48+/de679+691737r3Xvfuvde9+691737r3Xvfuvde&#10;9+691737r3Xvfuvde9+691737r3Xvfuvde9+690GfcvT/XPyA6q3/wBKdubXoN6dadnbWy2zd67X&#10;yT1cVJmcBmqV6StpWqcfU0WSoptD6oqimngqaeVVkhkjkVXD9tcSWk8c8R71P7QcEEGoIIwQQQfM&#10;Hpi4t47mF4ZRVT/IjIIIoQQeBBBHkR18l350/EP5UfyDf5kWOzHXmT3RtPbm3Ox8z2p8Ke6aXIrm&#10;cfu3Y+My7T4zb+6K77bE4/Kbgxu3MtDg98YCrpI4K5KmRGgnxORppqsaeJFc2tUiK2E1dAqxEbjL&#10;REkgkZw1akAGurUATsWjmpqBuo6auA1ITggAYrTI8jXypX6XP8rD+aZ8fP5rHx+buHpsVO0957Rq&#10;cPt/unpbcWVwtbvPqzd2SxEdfTiYYupaXN9fbjlgrF23uFqaiizcOPqQaelrKSuoqQHXVu1vJp1a&#10;kOQfUV8+ND5kVNK8Tx6OYJBIgNKEeXp/sfPFfQcOrM3UMpBBPBta2oEqR6S3Aax9pgaEHp0gHiOt&#10;MP8AkxdWZL4Rf8KKP5tXwe2S2HwnSG4umY/kRg9l7ferqMRiKSTfPS+4up8dBNlolykdTs3Z/wAk&#10;cxjKgBpYpJg15ZhHFIRbzDcJfRJuQ+K4MbntVO/QyzMFQhFV5kcqFUDSFwnwdE9tCRuHiBqCON49&#10;IyDVkZSWI1EqtMV/E3xYbrc9Bv8A7D/W/oD+Cf6+wj0c9d+/de66/rz+eP8ADgcf48+/de69/r/U&#10;Xtx/vX+wPvfXuu+Pr/rj/io/2496691737r3XX9b2P8AsPx/Q/W/v3Xuu/fuvde9+691737r3Xvf&#10;uvde9+691737r3Xvfuvdaln/AAsnQP8AyxOiGKo3j+e3U8mmRo1jYf6CPkyjLIzzQsEZHIOgl/6C&#10;1yDnYTTcYTQHI44HxLxyP5Z6Qbj/ALiuATmv/HT0Y7/hKZU01V/KG2LJSUlFSQf6de/PGKKBovKr&#10;7zMoapmkymTmrZoBJ4FlcU7eCKNDEdHllUc0SJLu0zxKBGa0ArQDW2BUkmnqST01s6OlkiyEl6ip&#10;PE9q5wBx+zrZF9h7o061Of8AhXp8rZ+ovgF1n8Ydv1s8G6vl/wBx46lzVJFSySfddP8ARUmH7D3t&#10;IlZE6tRTr2HW7LgYH0zUlTUI111Kx7y7ZNe7jGqgnR3YBOAangRQeRPlXov3KYRWslTxBH+r/N0s&#10;v+ElPxSw/TH8tSp+Rcsfk3n8xuy907wrKl5cgk9H151NuLcnVWwNvVNDLXTYovT5XEZ/LR1UFPBN&#10;UQZtElaRIYSr/MV8Lia3gWFkEYLZINS5BDA0Bp4YjFKnIJHGnSfaYSizysykMQop/R4gjhXWW+dM&#10;dbSQAQWAAX/bW4AF7/Un+vsOElvt6NwKfZ13zf8Aw/33P1+nvXW+vE/QEfUG9r2HH9bfT3v51691&#10;0CAdP9ACPr9Pp/vfvx9evfLru4BC/wBQbf04tx/vPvXz6917/bX/AOIuL+/de69YfT/G/wDsb3/3&#10;v36vXuvcD6D882t9T+T739vXuuueQOT9eb29RNv6/S3v3ofLr3Xf+2+v9P8Afc39669137917r3v&#10;3Xuve/de697917r3v3Xuv//T39/p+fyfr/jcgX/Av73x69137117r3v3Xuve/de697917r3v3Xuv&#10;e/de697917r3v3Xuve/de697917r3v3Xuve/de697917r3v3Xuve/de697917r3v3Xuve/de6rv/&#10;AJm38tXoL+aR8acx8eu8qeuxdVRVr7q6s7JwAvunq3sKmx9XQY/c2JgeppaPNY+emrJKbJYurb7W&#10;vpJGAaCpjpaumX2F4LSRllj12r0DrWlacCDQ6WWpKmhzghlJUprm38ZVZG0zL8J4/aCKioPAj8wQ&#10;QCPmP756t/mW/wDCd75kY3OPkM/1hvugfJYHYvyA21h13N0R3VsXM4rEVG6tuJS7y2jNt/fGNEFZ&#10;RnIUNRC2Rw+SpY5ohFV09JVRDc2ttdWMKyuZrJpVInBOkYYeHLGKNG5pUAtqKglNSEN0RCWVJpDG&#10;vh3IQgx+deOpGNVZc0rTTWgahBHW+D/Jx/4UM9DfzLJU6W7dodpfHP5dUdPRR4jYUm7jXbH76jos&#10;LjP7x7h6VzGaosZPFnI8/wDeyvsieoyecoMVGk8VXlYqfIVFIGN32N9uIeKQPCSR5YoTwIJDCgyw&#10;pRgQyr26jazvvqaq6aWoPz+3AofQZqKUJzS7ei+M3Q9F8kcr8vaHrjDU3yPznUVL0Pl+1IZstFmq&#10;/qai3XHvWDZ9TQLXrgJIF3RTRVLVRpPv3EEMTzmGGKNCtr24a0WxZlNurah2oWBzgPTXp7idAbRU&#10;6qVz0oW1hW4a5AIlIoe46fL8NdNcDuI1UxWmOh49pOlHXvfuvde/p/vr+/de697917r3v3Xuve/d&#10;e697917r3v3Xuve/de697917r3v3Xuve/de697917r3v3XutSv8A4WUIZP5YnQ0YKLr+fPUal5HC&#10;RoD0X8l7u5sWKL+QObfS/wBCb7GurcYFqBVlyeA714/LpDuB02zn0B/46ejc/wDCWqWkk/ky/H1K&#10;WkeCSDsD5DQ1tX9rBTQZaq/0374lTIUhjoKGeenWilhpi8/mmElO6awiJHG7zD/yUpO4EU4jA+Jv&#10;Igf4B889V2z/AHFXBBr5/YPt/wAPWw37I+jDr5nn/Cq3vJ+7v5qUfSFHufIV1B8auhth9Z7Z2XjK&#10;Gmy8Q7j7mWbsnM1EcdXHTpS5DMbd3DtanqjE88ixUEVtLK6CReSYIIxe3MkrC4eBo41CK5aWQ0Qd&#10;3AYBqO6mR8wvv88g8FFQGJXDOSxUBFyxxx8xQ4rx6+g98HOsMh0l8LviP03lvtDluqPjN0T1vlmo&#10;XilpJMpsfq7a22cjLTzwtJDPDJW4t2WRWZXUggm9/YR3+Fbbe92tkfUkVxIgORUI5UYIBAoBggEc&#10;CB0b7Q/jbZYz0oZIlf59wDZ/b0aX2UdGPXEfk2IJ/qRzb6fQke9nyFcde69zc8/4i6/Q/wCuLC3+&#10;H19+/Lr3XL3rr3XR+o4F7/X+g/P+3+nvY8+vdeNibfQ2NiPra4vz/r29+Ffy6114W4/1uL/W3+x5&#10;966317n/AA/1v96559+69119L/QL/sAAf8BYfX/X974/b17rl/T/AH3+2966911+Rx9bi/8AT88/&#10;0vb3v1691631/wAfrfn/AHv8e9de68Pzz9T/ALbgC3+8e/enXuvX/wBvzx+fra/+t7917rv37r3X&#10;/9Tf4PP+8f7wb+/de697917ro/4c/QfX8X+v+wB9+69137917r3v3Xuve/de697917r3v3Xuve/d&#10;e697917r3v3Xuve/de697917r3v3Xuve/de697917r3+8f4f8i49+691737r3Xvfuvde9+690Dvf&#10;fx96V+UXVW7ekPkH1ttftjqrfOOlxm5dmbtofvMdWRPHIkFbSTxSQZHC53FSyefH5KhmpsjjatI6&#10;mlnhqI45Fft7ma1k8SB6NSmQCCMGhDAgg0FQQQfPpqaCK4XRKtRWuCQQfUEEEHPEHr5kn86b+Rf3&#10;N/KE3Xi/kR8ddyb17P8AiJmNxSZXGb8oqSrxvYXxg3cm46l9n7a3Nk8dma2orMdFRTY8YrdsK0Bq&#10;cgklPPBRzrSS1g32/c5LmK5exgkSCIK7AOXeKgA8RDRSEDmgGWQUDOfj6DdzbCB4IruZGmkJVTpC&#10;rIcnQwq3fpFScKxqVUfCNqD/AIT1fz7qH+YLtOb42fL7sLaOK+bOAqK2v2TVS4vD7JpvkX17FRQV&#10;kmT2/RYmmxO0ZO1trTirOVwGMpaF5cNHFkKKkmhp8tJRBncrBYCkkHwEZGcehzwBHHJoQa0BUE6t&#10;LhnDLK1WrjH8scc/Zj7Cetpu7c+jkAkWYaTydK3NiGI+vFhf6n2Tj5npefl10C5IuhUaSSdQIve2&#10;kgfW45v72aCoBqOvDhU8euRv+Lf6xP45/wAOOffvt69137117r3v3Xuve/de697917r3v3Xuve/d&#10;e665v/hb/bH/AI379/h69137917r3v3Xuve/de697917rWR/4Vs9Ubg7F/lE57d2Co4aun6F+QnT&#10;fcG4jK9IrUuCnTdfUJqoEqqqnkmlTM9s0alYFmm8bs2gIHkjOdjdUu3NKy+HVRSuVZXP/GFY/wAu&#10;NOkG4oXhj7qJrz9hBUf8aI/4rpKf8JDOxKDdn8qzLbPTMtkcv1j8lu1cLlKB1r74WDcmO2lvPH06&#10;PWqsUsVb/HJqkNT3i1StqPl8ntzmBX+sWR2qWU/t1NXj9oz59a26ggKgcD/kHWwx8q/khsD4g/G/&#10;uv5O9omtbYfR3XW5Ow9w0eLbHjM5iLBUMk9DtzAplq/F42fcW58mYcfj4p6mCOatqYkMi6rgkRdT&#10;Ko8z0vJoCfl1817+RH09vH+Zf/O+p/kF2fU4BG2XvTsb+YV26MXW1+LFdvGXelHV7KxmzRR0WXiq&#10;2x/cG/cNJU0lXU0sD4KgqwsonSKOaRrpjsezoRDHIGXSeOkNPE6qQVOSiBqdxGpVqpAIIRMJ3W6I&#10;WdonDg1oCaRyKxBBHBjpBwCFLUYGhH1HgosVOkIbD6aSxsPrbSL8fj/W/HuOSTWvn0LsEUPDrkB+&#10;TYngEi9rAkrwSbWv71X04db65e9de69/T/H/AIofp/X37r3XX5/2HH+8X49+69137917r3++/wB8&#10;fp7917rrn+l/9j/vuffuvdd+/de697917rjb6f2uLf7A2+v9fp/tve68etdeH5HPB+pJNxYHj/ev&#10;fj5db65e9de66/xHN+QLj6cfT3vr3XvyP99/vhx7117rv37r3X//1d/cfTji5vz9eTcg/wCPvfnn&#10;r3XfvXXuugLf6/5t9P8AXA/F/ez17rv3rr3Xvfuvde9+691737r3Xvfuvde9+691737r3Xvfuvde&#10;9+691737r3XvfuvdBd3T3Z1J8dOsN3d0d6dibU6q6r2JjhlN1743pl6XC4LE08tRDQ0UDVNS6tV5&#10;TL5Oqho6Cip1lrMhXVENLTRS1EscbWRGkZUUdxP+r7B8z1okAVPDoNvij8yfjF84+rYO5vin3HtX&#10;uXryTKV+DrMrt85LH5XA5zGymOqwe7do7jx+F3jszMmAx1UVJlqCiqKigqKeriR6Wogmkcnt5bdg&#10;sq8RxBBGRXiKjzz6HBz1oMG4HozXtnq3Xvfuvde9+691737r3XvfuvdB3211P133p1tvLqHtraWH&#10;311x2Bgq7bW79pZ6napxObw+QiMVRSVUcckMy/h45InjmhlVZI3SRVYLdv3C62u7ivbKTTOtRWgY&#10;EMCrKVYFWVlJVlYFWUlWBBI6TXdpBfW8ltcpqianmQaggggqQQQQCCCCCAQQQD18s3+c5/Jb+QX8&#10;pLuzI919Fwb73H8NJ914/d3Vnbm158nLvLoDNR5bGnBYTf2dxGmXaOWxW66uOPBZvyxR5ZBFpaKs&#10;E1NCNVnhu7Vr+10C1Ld8KFi0DeqastESa1Bcp8EhpokkDS+JDd/Q3an6gDskOnTMtThtPwyAcQQo&#10;b4k/EqbgX/Cfn+fTT/zMMDVfG/5Ept7bny+6x2LicvHubHyJi8X8m8Fjpqqj3RvzBbToMDQbd2Pv&#10;HbNPNipM7hKWskirJK2bI4ukpcfDVUWLC1/tvhB7i2DNAMnGFB0gEmpNCxpU8CVUkswqIba610jl&#10;osnAfPj8gOArj5kCg62dPZN0t69/vhxf/b+/de697917r3v3Xuve/de697917r3v3Xuve/de66uL&#10;j/G/+3H4/wBf3unXuvX5tz/xH4/P+x9669137917r3v3Xuve/de6JD/Mp+MifMn4DfLb40Q4WDcG&#10;e7V6O3xith4qqzDYCkl7Uw+LfdHUdTWZcTQR0VFjez8HiKmYysado4WWZXiZ1K7bZhBfWzs4WMtp&#10;YkVorgq+ACfhJpQEg5Ar0mvEMltMApLgVABpVl7l8x5gcSB6460vP+EVfdtfiO6Pmv8AGjI5KKSn&#10;3j1Z133liMOa2SY0Nd1nu2s663ZXUVHTmXHUpyCdoYeOrZik8i01LwyqdBvvluyQ28sjDxKgEAg0&#10;Oa8CafCPyp69JbCRS8iIDp41IPypx48ehQ/4V4fzN8jLXYP+V31Tk66nxMWF2j3F8p8xipqOeDKS&#10;VGSlzHVfTVbSvT/fU74+fE0W7Mg6ypHL5sUilitQivctbYtybi7mDeHEmrAr50AwRSp9R5U/F1rc&#10;bnwgkSka3NMmn+Ty/wBXDq7z/hNV/LpzXwG/l54LOdm4iDG99fKzK4zvfsWlqcCmH3Ls/amR25jq&#10;PqjqrcE7y/f1lTtDbzVGUqKeqgpJsXmNxZGjaHVC0sqLmC58S6W1DVENQ3/NQnvA7VI00WPiwJQu&#10;DRqDe2xaY3nK0MhFM/gHw/iIySzeRAbSRUV62Eit7241EG/9GW1ib/UGw9kVejKnXLm5Nh+AP62F&#10;/qf9j9PfvTrfXgTcixFvzxz9f+Ke/fn17rv3rr3XvfuvddX4uOf8Bb/WP1IHHv3Xuu/99/r+/de6&#10;97917r35/wB9f/Hn/H37r3XvfuvddEcfX+vP5F7gWP4PPvY+zr3XVubfQWFrG30J+gH0tce/de67&#10;54+n+P5/H4PH5966917nj6fTnn8/4ccj37r3XR/P4sL6vwLgi/4+nvY6913z/h9f6/j/AG319669&#10;1//W3+P96/3n/b/n37r3Xv8AjX+98/7Ye/de66+v+HJ/2P1H9Pfuvdd+/de68f8AbfT/AHvn/bj3&#10;7r3Xvfuvde9+691737r3Xvfuvde9+691737r3Xvfuvde9+6917/if99/sPfuvdaWv/C1DvLAYj4j&#10;/EL4y08dbU787N+R+W7ypFpJoWo6TZfRfWe6toZyDM00cwrkkzOd7yxslATGYZf4ZVc6oh7M9st5&#10;J5HMVS6itKHIHceHpQftHl0ku5EjQNIQFB4+hOB+2p6qw/4R2/MHEdb/ADZ7g+L+5Kqaig+X/WGL&#10;rNjLHjZ6yHK9n/HOl3rvN8XPXIr/AMLkfrDdG46yST00spoIYnfzGBXNd4eO6sorgxkSgqFz20AI&#10;etTlqmP4QcDiKZYtGcStFXhWoxwNNJ+ziKHPnTr6S6knllCsCRYNqsOPzYWv9f8AWt7DBxwOOjLr&#10;l7117r3v3Xuve/de697917r3v3XugV+RXQXWvyj6S7I6B7e29j90dd9obZrts7jxGSpI62BoKpQ9&#10;LkIIZSETKYavjirKKb9dNWQRTIQ8akGG1X52y/tb3wVlRGBZGqFkX8SMRnS4qrUoaE56Q7lZDcbK&#10;4tPGaN3XtcULI34XWuNSmjLXFQOvln/zKv5f3yg/4T2fOrrLsnoLtfctLsTPbgr99/Eb5B0a42k3&#10;FRVmAgx8e7ut9/bbvmsPkK3b1NugYrI0tdS1OF3Zg6sPLSiKprcdSiyCS33KGYQRGKykfSAzNJ4b&#10;GpWNmCpUMoJQ6dXafNS3RWRLZtGJnEl0iVJChNY4FgpLUIPxCtMjyIHX0Yv5Rn8xLA/zNPhV178h&#10;hHt/D9o0U1XsHvzZW2qbN0WG2X2/tuGklzlHhKXcE1bkV2zuLE5GhzeLBrcn9vQZOOlmrJqymqtA&#10;U3Ox/d929uH1IKUNKV8jippRgRmhNK0AI6ObS4F1As2mhJOOP2ZoK1FDjhw8urN/99/sePpfg+y7&#10;pT1x1Ne2i4uLEMCCp+rH6WsPx+fdqCnHrVT6dc/95/w/r/t7D3XrfRePlH8sfjr8K+oM3318o+1t&#10;udPdU4GsoMZV7n3AmUrpq3MZRpBjcDtzbm3sfmd1bu3FXR080sWOxVDW1z09PNMIvFDK6WRGdgqj&#10;uPTckscQUu1KkAepJ9AM+pPoAScAnrX56r/4V3fypOx9/wCN2ZuDDfKvprBV1TX09V2j2d0/tet2&#10;FhftcbX11FPlqPqbs3tLshKfM1FHHRwNDt6fw1NVG1V9vTLPUQmUe0XUqsY6GQU7eBp5kk0UAedW&#10;HTTXUSgFjj/V6cfy49bOG2dz7b3rtvb+8tnZ/Cbt2fu3BYrc+1d1bYy1Bn9ubl25nqCnyuDz+383&#10;iairxmawmaxdXFU0lXTSywVMEiyRuyMpJYVKsVIoQelAIIqDUdYt3bt21sLae5997zzNDtvZ+y9v&#10;Zrdm6tw5Sb7fG4HbW3cbU5jOZnJTMv8Ak9Fi8ZRyzTNY6Y4yfdkjeWRIo1rIxAA9STQDrTMFVnY0&#10;UCv5Dr5Me+v+FEH8x3e3zkyvyoxXyH7ewnXWK7frt8dVfGduwd0UPQlH1hh9712a2p1F2BsHrqq6&#10;m2/2jh6bZ06YrKZavoaXO5pYhPLUpNawtgsIII5C6+IrKwRtABK5BYVJoaHUtQdLUpwoSue6ZkQB&#10;QGDLqGo4PGmBkVwfUdfWB6q7N2P3X1f1v3L1lnP7zdbdt7C2f2b19uT+HZfEf3h2Pvzb2O3VtPOf&#10;wnP4/E57F/xbA5WnqPt62lpquDyaJoo5FZAEWBVmU8QejVTUA9L33XrfXvfuvde9+6910RcEXIuC&#10;Lg2IuLXB/BHvYNCD1oioIrTr5h2e39hv+Ezn89/5DbhoOp8/2j0vl+st6VXUuz4YsjsZMz113xQ7&#10;Z31tvDbO3Xu6feU02L607EwX92KzOebMT1cWGrA0K1JkiiGu4yQbvBHcIphjmYuFqHo1dLjCxipY&#10;a6YojqKUFSR2niWjyQuwkeMBSfhqKBlPFjSh0182UmtcAMf5Sfxi7X/nwfzbd+/Iv5HpTZ7qnD9k&#10;U3yX+VFPUR5qfbVdRRZV4+p/j3hg8MkLYzKJiabCwU89VTyptHD1zxzST0qRymEdwuy7LN+qHT+G&#10;pX9ZkYR9rKwYRf2j40tRYyV1g9IJ4mv9wijVSrHzpX9MMDIKhlKmQdimtVqXAbSR19T69m08203B&#10;/wBY2PN7k8j8e46pivz6FfnTrkf9a/8AgLf8SQPeut9YJ5kp0LSDhjpUAM2pirMQQqmw0qef+Re/&#10;VApU0HVlRnroFSB6gfLz66aphVisjBCvJD8EcAqQLH6g/wCBH9PdS6Aka+7plpY0qHcCnWcEX/Vc&#10;n1fUfQ8C1vx7v+WOnOu/euvde9+6917/AGP+9f7b6fj37r3Xvfuvde9+691737r3XX9Pz/W/1/1+&#10;P8ffuvde4uP62Nv9bi/v3+Dr3Xrfj8c/Tj6/639ffuvdevYfk2BPF/xb+t+T/r+98evde5/w/P4/&#10;235/A9669137917r/9ff3v8A70T+fxb+g9+69137917r3v3Xuve/de697917r3++4/1/9j+Pfuvd&#10;e9+691737r3Xvfuvde9+691737r3Xvfuvde9+691737r3XyOP+FBnyv2585v5nnyT3/tDsXJ7qwX&#10;UO7dt/EDoHZL7aws8VXtbrGPKYjsLcOC3Zt2bI7Xzeytz961O5svgK6TIVuVyOMzdMXhpIkWnpRn&#10;s9jEtokwuD+82mWJIRGSW16tTFmGkEdqUFWJ8qAt0Htwu5fqBGYR+7whkeXWBpC0oAo7jXLVNAB5&#10;1oOiXdidWfMH+Tn8yNsYXLVG5Oovkj0xV7I7n6d3nR0UDYbK0OZpWY5PFpkaDJ7e3vtDINFkMHXx&#10;iWqxFcYK6iqBOizQE9vNvs9s3Tctnj3GK9gjWsUseoRyK1A6lSA6HSWUqWR0OcMAOi6wvZdxtLPe&#10;DYyW/igh0kFHCVOhqHhqADUK1odJANafXa+BXzD2L8+fiN0V8tOu6M4fBdw7JgzWT2u9fUZWbZG9&#10;cXX1u2ewNhT5eqw+Bmzr7I31g8lixkRRUkWSjpVq4YlhnjtG1xCYJXjJrQ4OMj1wSB5YqaHHl0Lo&#10;XEsSyev+r/V68ccOjfe2OnOve/de697917r3v3Xuve/de697917qsr+br/Lm2r/NE+EfYvxlytfj&#10;9ub9jq8d2L0VvrKHInH7E7o2jBkI9sZnJQ45pGmwebxWWyGCyZamrWgxeXqJ4Kd6uKnKr9uuxaTk&#10;yV8FxpagUsBUEMuoGhVgGwVLAFCwVj0muoTNGNP9opqKkgHFCDQ8CCRkEA0ahIHWg9/wnj/mTbd/&#10;lJfNv5HdH/NjN5np/p3fWI3B173JWZva+Qy1V1d3t0DmdyttibcWLwGBzO9zTh63cm3mocVTTs+S&#10;y9HJPE0MDTU4j3SI3dmVUK06zYctQAaW1BSSqEP2MME9q6PiPRTZyLBNqaqxsnwhamtRSoALAr3A&#10;+WTq4Dow/wDML/4WEfKrsvetXtf+XntnCfGrp7GV9H/DO0Oxto7X7D723q9BJlkrquqwG54t0dTb&#10;B2tloK6lBxP8MzuXjloFnXLxpVPQxFUNhDGCZFDgilTUDyyAGBqKEd3FT8AalDBrlmOKgjyFD64O&#10;D8uHAjiRXra+/kdfzm9h/wA17o2rh3dLtTZHzC61hrq3urqTbeIzO3Nt1W2a/cddSbQ7L6og3Fuf&#10;d+V3HsCrxT0WOycklfJX4jcEcsNXBT0tXiZ69JfbdNaqsoRjbEgBjwqQcfmQ1PUA0yGAeguUmJTU&#10;PFFcfKv+Sor9vzFbus9n8HtXBZrdG6Mzidt7a23icln9w7hz2So8PgsDgsPRzZDLZrNZfIzUuPxW&#10;KxePppJ6monkjhghRndgqk+y4KWYKoJY4A8yfTpQSFBZjRR18qb+et/NX3F/Nw+ZOC2P0FR5rsD4&#10;wdP7o/0c/ETYtDsnOYrdvc2/t4jbeM3h2lU7Zhqqrcm4KveW5cKtJtikrYqSek24tGWxNFlK3KxO&#10;PuXbGO2tpLq4shLJIdEalmzJxDgKwVljUGuqq9zHuFACDc5mnAhjmKKMsQB2rQimQTViRSlDwGM1&#10;lfKv/hNJ85Phb8Har5n7rrcDvHefX9XjN69wdT7Gq6bdNPszrKamSsyG4BVUsaSbiqNjTWk3B9tC&#10;9BSY4z1McslJTTVJNJP6v29tJFt2+PPzFBMXfscW0yKwGiIPEkmsZesojVlDIq6yA5Ksu+T33hXe&#10;zRxbBJFpSTxFM6yGvxopKhCKUKM7BqFu2pW9j/hHX/MKqN5bU7m/lw7sg3dlq/YEG5vk505uSuzd&#10;fm9vbe61yWX682Tv3q+ixdfOy7JxmH7A3FTZ3Hw0Smir67cOXlkWCdVeuB29JBMgvIqIwYJpySy0&#10;Yhq/0aaSCeGkAUBPQpsSyDwWzQcfn6fnWv21JyerWf8AhUv8ucr8X/5T/Y2z9pZGbG78+W29tq/G&#10;HCVmPz9Picnjtrbrgy27O1KxqGSmqajM4DO9bbMyO2a9EanWJdxxu0wOiKYv2q3NzdxxrTWSAteB&#10;ZiFGaihFSwP9HpTdSeFC7n4QDX7ACTihrwp+fXzG6j469kN8aaz5dR4Crh6Z213ltr43wbhg27ui&#10;nwlfvbI7G3Dv6rpqDclZhk23kKqnxmKEtRTLkJshTrUQtLDFFLA0kkzwQJ4k3jxD6bRGIlDhjH3K&#10;0wquU8Si6i5Oo6aDHQOhmmM4tjbylJVdzIShUPVdMRo1Q+irUCgaRWpz19Mf/hKr8r898kP5We3d&#10;ibyzgzO6vit2Vunoiilr9w5fP7mm6zp6HDb06yqMuc3V1lVQYjCYvdVTtnB08DChpsPtuCnp1RYG&#10;jSPt7t1huVlRKRuD9mpSQaflpY5NS1fPoU7fIXiaNjV1P50IqK/nUD5CnWyl7JejDr3v3Xuve/de&#10;66JAFz/xX/bAckn37j17r5Xf/CmX+Yf03/My+cfWfXnxPxlF2LtX467azvUGF7R2ztVJ893Z2fuf&#10;dpqdwY3aOfpMjPW7x6k2ycdSU+3pWpYY5snVZerpPuaKtpqmQYbNYXd6sG0wxyS3bSsYo0GotK+h&#10;dKgHiQg1HINBg0r0Htxura08fc5pEjtljHiO50hY01NqJI4AsacOJzmnRv8A/hMJ/Nv+N38v3Odk&#10;/C75Z0ezelcR3Tv3EbjwnyKzW3n29k9u9oL/AA7ZE3UHf2fT7h8NsHESf5Vh8zlEx2L2xVVWUkyE&#10;kdLXGopPcw2UkMcFq7OtxBqDRldOlyT4istaiVWAUlgC6hRQFFDW2q5jmaS5TSYpaaXDFgy07GB4&#10;FGBJFCaEk1NTT6Qt+L/j6ng3ta/6bXJ/w9g/16P+uPBPGkk2N1NjpP6TcEk3I/w9+r17rizhTpYl&#10;RcBWFje4IGq+phz+SALj/Ye7haioz1WvcVp0WPtj5tfDToTP1W1u9Plv8ZOmdz0cdHLVbc7Y726u&#10;64ztHDkaX77HyVOL3hurD10EVfQoZ4WeNRNENakpyGfGi8XwAf1gMj/UOnDHIq62HYeHQIfFL+aZ&#10;8LPm/wB59udE/FjsfM9yZbpXblNnd39l7V2Bvaboqsqv73ZjZ+W2vtTueowcGxd1bgwtVQ0den2d&#10;XJQZvEZenrcJVZSCmyjY4zl2nc4bFN0ksnG2M4RZeMZkKltGoVGsKNRX4gCCQKjpGl5aPdG0Wdfr&#10;AhbRwfSCAWoc6dRArwr59WIey/pV17/W/wCK8f8AIvfuvde/3w9+6910Ba/+PP4+v+wF+ffq9e69&#10;b6fXj/Ej/b2+vv3Xuvf7a3/EW9+69137917rrm4/p+ef8P6W59+9evde/I/33/EW9+6917n/AGH+&#10;8/X/AHo+/de67v8Aj8/W3v3Xuuuf8Pp/X8/7b6e/de6//9Df2Nxcm1gD/Xn888G1gP8AG/veMDz6&#10;1nrkBYAD6Dj3rrfXvfuvde9+691737r3Xvfuvde9+691737r3Xvfuvde9+691737r3Xvfuvde/1v&#10;8P8AD/X/AAfx7917qpz+dp/MBg/lt/y7O7e/MRXmk7c3HRxdM/HeJI3eV+8eyaDK0e185G023NzY&#10;V164wmPye7pabJwxUOTg2+9AZo5aqK6qzhE1wisezicV+QFKg0JIBpkAlqY6pIyqramIqDSnrQkf&#10;Zw4n/Y6+dN/wm1+GFD81v5p3TOPz1bQSbI+LuMn+Wm+aetetnfc9R1ru7alDtDDUUWkRyS1/ZW6s&#10;LNVxTMsM2Npqprs2mNxS11FZ2blojKsYdAQxH6squEkr5acuBQ6igrQE9EhgNxMF1hddCQQD2KV1&#10;JTzrXST5Bj1uJf8ACqf+V5B8wPh//s4fV+IZvkX8LMBmtzzfw2LH09bvvoETLm+xNuZGpeKKuyFX&#10;199tJuLDR+crBGMtBDBNUZFNBRtE0klLCMfr6zJERqrrAFUAH+/AoGQTqVACo1alm4KkaG4ZV0Gi&#10;yE/777gDkgdrNUn+HV8uqCP+ElH8z7LdFfJJ/wCX3v8AyeFh6O+V+f3Fuvr6vyxx+Fk2P8kcXs+h&#10;8NNT5ysraCKsx/b21tmxYJMdIlVVT5+kw0VB43qatKpXukMV3bJeRVEgxShNc1Ir5U7m4CgBqTUU&#10;3aSNGfpimF86+VMY/IDj5/Lr6T+tbr9TrF1KqzLbjksoKre/5PPsM0NSPPox8q+XXDXJ5gni/Z8R&#10;cz614kDgCLx/r5Uk6vpxb3rq9E8Mtr768KeVONf5U+fWX37qnXvfuvde9+6917nj/eefxY/Tjnn3&#10;7r3Qb9v9w9W9Adabx7k7r39tfrDq3r/Etm94763llqbC7ewOOE8FHA9XW1Tqr1WQyFVDSUlNGHqa&#10;2snip4I5J5Y42sis7Ki/ET9n8zgD5nA8+tEhQWPAD7evjB/zRPk71B8x/n58mPlJ0L1puLqjqzuf&#10;fj7x23tDd9dBX7myOVqcXj6TdG9c7BQ1WUocNl+xt1QVmcqMbTVlZT4ufItSxVE0USuwoWSUR25l&#10;U6xGqgY7tI0qaAeS6U9Tp1HJI6I3RFLrGRQyEkiuKnUeJrk1anAV0jgD1sT9Ff8ACXnKUH8p75Rf&#10;NP5f7g3Rsr5MUXxy7M7t6O6Tx1Lrpeu8L17sXJdhYuHtOilOPr37D7BGEalWhjnaHbVDVRyVUdVX&#10;tLQUJ613t+33l3sV7tC3u5SoYfE8ZlWCZwoQwhQQ7wyVEhk1pJ3RxqmlZmQTWd/OLLcLHd/p9vjY&#10;SMnghmmQV1KzlxpV0oV0qGU0ZiwJTogH/CYL5I5LoX+bT8ZsS+46XbO2e/qLsr499gLVRYN13JhN&#10;4bSye5OvdrLU59Y/4PW1veuy9qSQSY+SHI1TRfaI0qVEtNUFd8pn2aKNkBmqWBqcBdROMCtNVMGt&#10;TwOeltu3hbnJQ/pFQPLiSB9vpXI/PrZK/wCFYv8ANdrurthbe/lufHPtOp2/2X2lBLnfl3XbPyct&#10;HmtsdI5LBRjbHTGXyMOHnekfvJs3/EMpS0ORo8gdt4paStjkxO4HScr5e283t9HqYKobBNfixQCn&#10;4j5E4GTUEA9L9xuRbwNRSzEcPlnJJ8sZ8/lTouP/AAk0/lQ7tXeP/DoXdG0dr/6M67Ye49p/EWjz&#10;sdDmN2Ve5Zt5VW2d79w4+koc3VJsKHb0G08pt7HxVtO9dkqfLVFTF4KZYJKwQ8x7rFbQS7daxaZZ&#10;FUVYHUkRBYrRgVUS6o2Vo3LCNdJakjL0W7ZbyzTC6kb9NS2AQVZ66a1BDEpRgQygFjWlVB63pe0u&#10;v8H2z1l2J1XudBJtrsvY27NgbiiaNZllwO8cDX7dzELROyLIsuOyMikEi9/qPYJsrj6S8tbrw9fh&#10;SK1K0rpINK+XDo9njE0MsJNA6kftFOvkS/yTux97fD3+c58NMRnNp5Gh3nhvlNT/ABX33tPJ1U2B&#10;rsZXdy1eZ+NW5qfLwTUFTULVbLye+TkZKKWmjaWsxqIzwvaaMUXKpPt8scho0FVqKEEICQMEVBYA&#10;1p889FMRZbtJOIcYHClSPkcjP+Dq23/hYB8rMV2n/MN6i+MFJuWfJ7R+I3R8OY3hg8djoqSv233R&#10;35JHunL0Rra+ipZMz9x1Li9iZCMw1E9NAKmSOMxVH3Nq8pC3gvBe3es28QLlUKhjgqtCa0IJJ4Vp&#10;kUqD1vefFeDwYColYgAsCQMgnh6gU40r+Y6t82n/ACxqPIf8JLM303ujAY7Z3a1T0HvT59x5STB4&#10;/OZys7AweQyvyB2a1WlBk8MY90706Sw9Bs6WrqZ5KnD0tcRPDKaRqMqN03OeXf8A6S1ViDCtsVJO&#10;ouzB3DllWrLdEn4RXSACw7y1b20MW3m4mYALI0taYAAKggAnBhFOOKk0HAVo/wDCMf5U5jbfyc+S&#10;XxHy+Tgj2h3B1BQdv7axlXVZuY0PZPUG4sdt7IwbdpDVS4bHz7w2V2BU1OWkeJZakbcolWQCIRsg&#10;3iNpbGGah1Ka0HAA4YkGpqSE4Gg7sZw5aSeFemMgeG4PceJYUKgU8qa+PoB19FfU2vTpNtOrXfi+&#10;qxX6fW3PsMUGmtc14dHfXIE/lT9T+QeAbA/UfUc+9Y9evdd+9de60If+FMX8/wD2TunZeS/l7/Az&#10;t/8AvFT7lBT5U989V7k2tn+vtw9eZnbUE9L0R192BtbLZ07kg3UM1r3rPjZaOOlpqNcFJNWLW5yg&#10;pjfbbRjKJZBpC5qc0+dK1qPLzHECtD0jvnURhI3DlhkCo4+RJAH20weFaV6ML/wlJ/k5Z/onauP/&#10;AJm3fcSY7sDuTr/c21ehuqM3sxYcnsTq/cmXwFSvcFXmM/DFl8VuzsrHYGWPFLQwJGdoZLzfeVEe&#10;ZlpqY03e4t7Szk2vwD+8jIrFw5ARAJA0LR6O52YxSFjIfDKaNGstpL7GKS5uEvfEU2QRgFKVLPVC&#10;sqvqoFUCRNOjv16g2kANYZ/OL/4ThfHH+ZRV1fdfT1bhfjP8t3RkzPYGFwr/ANxO4Y5qs1LydybY&#10;xTwNkd0UZll+33HRImXmSUwV7V8MVAKBjbN2tNUibyJ2HhBUkjI1pooEBQ0EqBezSXQqNBRwEKPq&#10;7226R45NseJY9bM8bg0fUasVcEmNtXdXQ4JLAr3Bl1pNifyg/wDhTZ/LP7MxvXvwY7H3FunZUsw3&#10;VRVHS/feyaboKr3DnKJo8k+8enfkjmNr7Jl3XBR7ajhqKqswVXA2mnijrJDLHGy+6s7G8tVu03CJ&#10;rJCQNTMki0YDMWpnIOrWojLggsWoVkCspuklrdpYNZzC8kFaiMvEagjM2kRK2NNJCjV06QaoSazO&#10;7U/4Wu9rbbzGydzZXdO38JuCho6Wvye3d0/y4Oq9xU9PPPHWq2L3z1jkdvdgbYykK07LLLiamCsj&#10;1aH0j0sxaWvL7SAXF7HGPVhNTjxJjDkY8wprXAx0qe73JULQ27Px4eHXhSg1af2Ein59KLYf/CbL&#10;+cd8w5tv5b+Y5/NB3rtPbuJwuUr9sbXPa/bvym3rtzNZSqx2Ly2EqMHmt59e9Z7Pg3BgKXy1Vfhc&#10;zmfN9vBFNBIWZoFt3Lynt9xJHHqvkSRP7FpoUddLFmWSaMOrIxCaWtqE62DaQC6aFt5vkrLb/TEo&#10;SDKIpCGqABojcggirV8UEYFKk6bovgx/wl8/ll/EOLH7i7L2JL8yO2KVjO28fkFQ0WW2RQVUtLnM&#10;dVDAdLwyVOwjR1VBmVbTnk3FU01bSxVVLPTzIhVDPzTNEZYdkt/prJqUEnhzzClDUTmFGQ6gcxLF&#10;VTofWKkuRbNPNDPHuu4GV3FP0g1uqg1B0hZGapUgVZ2II1JoPC/nrHq7r3pfZGC606r2jg9h7A2z&#10;HXQ7e2ntyjix2FxCZLKVuaro6Kkj9MQq8tk6ioe36pZWY8kn2S7pul9vV9cbnuMoe9lILMFRAaKF&#10;B0xqqDAHBRXic9GVjY223W8dpaKRAtaVZnOSWyzlmOSeJxWg6X1v68kXsfpwT9P9t7L+lnXf++/x&#10;/wCKe9de69/vH0/33+x9+691737r3XvfuvddXH0/1/8AeDY/737917r3N/8ADn+n+Fifrf6e9469&#10;14i5H+H5/I+n04/I9+6917gH/X/3k2/HNvoPfuvde+vBHH+P+vxxz71w8+vde5uOT+f6cm4P+9A+&#10;9+uOvdd+9de6/9Hf3t/j/r/Tk8cnj6i3v3Xuu/fuvde9+691737r3XV+QOeb/jjj+p/Hv3Xuu/xz&#10;z/X+h/2HPv3Xuve/de69/Tj/AF/8ODz/AI8+/de697917r3v3Xuve/de697917r3v3XuvmMf8K1v&#10;5gUvyM+dVD8Q9lbkfK9N/C3BPidx0dDkMXXbaz3yP35iaLMb+ya123M3UxZOo6y2pVYvbQpsjFHX&#10;4LcVNnqUxKssokP9sg/xe4kePIBOa5qvafiHwgkg0NdWajou3J2rbwxtRsMaccE04g4IpkUxwznr&#10;YF/4R1/Fufqn+Xp2f8m8/havG7l+XPdmQqcFkXr8dPRZ3qLpKlqdjbSq6fHUhesxVRSdm5Pe9PIl&#10;V4nljjikjhWFo5Z2t2lBjsYQ6k6DI3aQys5ppJIFRoSN1A7RrNMkjq1iuJWK07tINaggedKn8RYZ&#10;AY0zinW2/JGk0ckUih45UaORD9GR1KuptY2ZTb2TKxVgw4g16XEBgQeB6+UP/PZ/lQdjfyd/mHt3&#10;v/46T7zwHxq7H3zL2Z0H2TtWorcTk+g+1cJnv70U3W1Huegz+X3LhcrsOoFHW7bzNY9HV19Mn7Lz&#10;1OPrZgMPqI7u3e+iUFGr46BT+mxxqwioEkNSAootdBAwWIqPbypbO36gP6RJHeozShYsWQYOr4gN&#10;XrTbv/kS/wDCiLq35/bG2/0D8ut5bG6l+bmAjw2Cx1bl6jD7F2L8pkyOWpdv4LMdXR1lXSYyl7fq&#10;67I0cGX2dTCOWtqpjkMFA9C1Zj8GR39kU/xmGOlsxwK4Fami6mLFaDicjg2aFjO1n8QeExJnUZ+Y&#10;FMmgAB+QweI9BtFg3/pcfUA3sbA2/H9fZV0r679+691737r3XvfuvdFQ+avzX+O/8vz497x+THyc&#10;3vFs3rnaf29BR0tLCmR3bvveGTjqDt3rzrzbnnp59z723LJSy/b0yvFT01NDUV1bPSY6krKynuiN&#10;ISFHl/q/1etBxPWiwUVPXyoP5xf85bur+at3LWZncmUyG1PjNsLduZpvj98c6Fs/gsfLt+lze7H2&#10;d2l3Ft/++W8doZLvSr2fuGOgydbQzPTU0OuloFhieeaYV2FpY2lsl1LIJdwLgLDRgTiupnPZprTt&#10;ySPStQT3NxPNL4MFVt9Pc+KDyoBStfngD58ChP5O/wDKl7r/AJqHyqwGy9vYrI4TpXr3M7d3J8he&#10;3qigZttbJ2SuRUrtvHVcsKUGS7B3rBQzUeExaM0sxjnqnUUNDWTwKtUdu53Hc2Au4mBEZBPiaSOx&#10;SoK0GNbGgVcDUxRGTFWnRrS1NAy5I4pqr3mprWtdI8yPIaiPsemgo3oDjJqWmmoJKRqGaikp43op&#10;aR4jBJSvSSB4TSPCShiIKaDptb2C3lkeVpmcmUtWtc141rxrXNeNc9CBUVUEYUaAKU8qelPTr4kb&#10;z9ify7/n1uJYJMcnZ3wr+We4qBKjFT0tXj13l0h2XkcdFJiJMvj8tTSUJyuBL08s9NOjKULITYex&#10;1t9zAJBcvAJLMTmqk01IwPZTyBRiK/P1p0G723ea3eASskzRadSkghhxYFSDUEVBBBFKjo6vwe+O&#10;PyB/nefzNsJtbtnd29N27i7i3xVdu/KDtONq98ts3pvbUmHTdNTSV0uLzuN2xHS4NcftXacdXAuM&#10;pa6px1CFWDQntc/09mt3dXTLCh1yURSoExBaOFVHwqzAIOAVBIw1aaFOviSC2gt1aVhoSrMGbwwQ&#10;rSMzHuKglzxLNpHFuvrd9E9LbA+OPTXWHQvVWIXBdb9QbG2117svFXEk9NgNrYunxNC9dUqsf3uS&#10;qoaYS1VQVD1NU8kr3Zz7j/cLx9wvbm9kjRGkYnSooqjyVQSSFUUVQSSFABJ49Ca0t1tbaG3Ds2kU&#10;1Hix82PzJqT8zwHQse0fSjr5LP8Awpr+Olf8Xv5wvyCqsNtxNubK+TGN2B8ntlyw1lJVyZXIbuoZ&#10;sT2RnoJKKqkq8PW5LuvaO5ZpIJ/t6oK6yKvglhkkFVleSNAkSMCXjWtFppaOqgA4zoCFiDnVk1r0&#10;TSQIkruQQUdqZrUP3EkZxqLAAjgOFKdFM6mrtxfzbv5pnX2Q7sknp9y/NT5hde0nZ67ExdTBHhNq&#10;7lzeHot0LgKCalzUNPj9u7OoZUppKipf7WOHzTl41lb2Ltr+h+gu5lSmgs2g66FLe3Z9LHSwOvw9&#10;NQykMxIGnAJr5rhZ4o9VSwA1dtQ0soWq1Ipp11oQQQKVr19lD7anFKtGY4zTLAKXwuC0TQ+PweJ0&#10;dj5I2Q6bMTce4q1trL17q1/y9C8oCugjFKfyp18m35T9W97/APCdr+dFgOxtl0tHkdtbQ7FyXe3Q&#10;lTLJt9sb2f8AGvsbJ7q2vuTrvNVEG3noNr5yr2ZkMztDLyw4mnnx1an8TxsKxHHVDD+e4t9ytnem&#10;m2uCWoF0hX4yItCFojEMoBI0mNnWtUUOwO9s/gHM8IUGraiVyEY4r3AEH+kHCkgBj9Kj4bfzM/hD&#10;88dnbD3L8dPkL1rufc2+tnDeLdLZDee08b39s2lppzQZvH776gjzlZuzAVe3srFLTVNQIpsZMUWo&#10;o6qqopqeqlAt1bSWkpjkpTyINQa8KH/IaEUIIBBAEkNZ4zIimgFTjh5Z/Ph5HyJx0y/Pb+ah8HP5&#10;bG0pM98qO7sBtjdlbhJ81s7pfbZG7+8ewUbH7qqcONr9a4eWTL0eF3Fk9nVuKptxZo4jaVPlhHTV&#10;uWpGkU+9Q28s57E7fXgPLzP2jAqaZp1R5Uj+I5/1f6vTr5/38wj/AIUkfP8A/mk1dB8UfiR1ruX4&#10;69ddu46brnM9M9PZI9rd7d8Ve4slRrNt2u7Dpdm4LPYzA5KlxqUv8F2vQY411FXZGiy1ZlqGqWmg&#10;PrPZ5XuESJWZwSwppDAIGZmJ1UVVUa2YnSoWpYAE9FV3ucMEJlmdUjJC1NaVchVUVFSzMQqqBqYk&#10;AAmnVvf8mT/hKf8A6Lt3bI+T/wDMupNobozmFhx+59l/EXGyY7dmzcJuKxkpX71yohqsDu+owT6Z&#10;f4DjJazD1FSAKyqqqYS0Mxxe7ztW22Bt9rd5N5Y0LhVEEKFM+FqDPLMS2nxSI0h0MYRMZI5oUdvZ&#10;X91dCS5Cpt6ioBqZZTXGrSwVIwBXR3M9Rr0BWSTeTHHH9P6m/wDvJ5PsBdCXr3v3XuuAZW+hVufp&#10;f/UkX/ryPr/tve6Ecetdcjzb8jnkEixsRzYi4/3o+/db66H4NrEi5H4vxe/Aufxz/T37/B14VoK9&#10;cveuvde9+6911f6C1ja/9QPpxf6X9769137117r3+t9f99/r+/de66/r+P6H/YfX/b+/de699R/T&#10;6fUf77n37r3Xjf8Apf8A2P8Ar+/de679+6910Ta3+Jt/rf0/2Hv3Xuu/fuvde9+691630/w5H+2I&#10;/wB6Pv3Xuve/de6//9Lf3AAuR+fr/tyf97J97qevdd+9de69/T/ef8ffuvde9+691737r3Xvfuvd&#10;dfX/AGB4sT/vP09+69137917r3v3Xuvf77/evfuvde9+691737r3RYfmn8n9qfCz4mfIf5WbzhxN&#10;fhuh+pt49hU23szuim2XS723Ph8TP/cjrim3RV4/MQ4fNdmb0mx+38dIKOskOQyUKx088jLE9408&#10;SRErgn7f5Yr+3rTHSCevirZvO90fKzvvJ11d/FOyu+fkv3JkdzZuLC4Onq9yb/7b7Y3hUZGpGJxW&#10;Ex5P324917kkEdBj4IoHldY44RpQKObKGdPp9vjddRGpuA+EcSxrpUCpNCFoM8K9B+V42ee4ZCaV&#10;px4Hy0ilSfImpzjjTr7XHw9+O2E+I/xV+O3xiwFTi8jQ9EdN9e9Y1Gew+36fa1Hu3N7T2zjsXubf&#10;EmApamtjx2S31uSCrzFarT1Mr1ldK8s00jPIwNvbgXV3c3ChhG7kqCdRVa9qk0FdK0WtBw4Dh0ex&#10;R+FEkeMDyxnzP5nPRj/aXpzoMu5umerfkN1ZvnpPuvZGC7H6r7JwFXtneuy9yUxqcVm8PWaGaNmj&#10;eGroK6kqIo6ijraWWCtoKyKKpppYaiKOVFFpdT2VzDdW7ATI1RUBh9jKwKsp4MrAqwqGBBI6amhj&#10;uIpIZQTGwoaEg/kQQQfQggg5BB6+bH/Np/4S5fJX4X/xvuL4S1m4vlZ8eZ6+XIVXXdFtyoqfkT1e&#10;tRmcr9hSwYPbtNWr2XtzCYiShSXMYz7KukqpJGkw8NNF9wRjBLHvC3L7XCsMyxhmhZwxJxqNuSqH&#10;LElYSXkVAO+WjFQ/cP8Au6S3W+ZmR3IWRUNBxIEwBYAAAAynSjOaUQlQ0/8Alh/8Kq/lp8MWx/Q3&#10;zn2vvX5adWYTcNVjMluzeO58vS/LnreTJ7vpKjc5yO7t/wBZW0vbsO2qebKmjwe5ZcRkjVywUn94&#10;KLH0sNLGTzbPloFVo7tCQyMulgakENrYaaGgPCnoT0bJfa1WQkNEQCGU1BFMU0jOOHGvr1subM/4&#10;Vz/yi900G3azM5T5GdcT5rdM23spjN79KzVtbtHFxJh3/vrnqjrbcnYmHrtsynJzKsOIq8pmb46p&#10;JoAGpDVFMthexsFEBbNKgrQfmSK/lXpfFLZOkjSXyRsFqFKyEtxwNKEA/wCmIGRnjSX29/wrf/lC&#10;9bVlLTbL3B8h/kLT1ESvNlOnukK/C0NHKUjb7eaPv7O9G5OSQO+i8VM6XBINrE1Fle6lDWxCH8VV&#10;pXGMHV+dBw6Y+qt6kCXh8j1Vj8q/+Fq+3aWgy+F+FHw0y+QylVjMZJgOyvlLu+hxGOw2YXLQz5mm&#10;yvSfU1fmqrdOOfbsbxQTQ7/w8sNbUCR4pI6YxVRgdrhCo4uiVp3VUABqVIXuJalcmg6YF5UuNAoO&#10;GT/MUFPlk9ajXzq/mPfOX+bF3HtXdHyI3tl+xMjDm8ht/ozpLrzbjYTYmyJ967iepptqdZ7AwEdV&#10;X5jNZOuqqXGRZPKS5rdeToqOhp63I1n2tPoMrPb3j8MwuxeQjw0Cmr+StgnJNaDiKk0APSW4u1YO&#10;jEKFFWJpQDzrUeQ4/s62vv5Y/wDwj6wu4dp7U7k/mS9q5lqvOptXduJ+N/StVksA+OxVXjsBn6ja&#10;/dm997bPxu6MbuPzVVdhs5g8FRUklBJB5abOyOwELtxf2G1C9tlszLvaTjTOsyvbBF8QPSIxMZtZ&#10;8N45PFRAqsrRSawyJEtb29+iuLa6SCwZaujREzNXSRRvEVYiO4MDHIa0IK0IO750D8demPiz1ftT&#10;pT4+bBwfVfU2yqGWj2/sjbcM32MDzzRTTZGuyWRnrs7mMvUNGTPV1lVPU1LOWmeRrEEu7b1fb5dS&#10;3+5sj3rBBqVEjVVRdARIolSJFpT4UGRXiWJObSzgsYvBtlIiqTlmYksaklmLMT9pwMcAABs9lPSr&#10;r4tn84Gnag/mx/zGaWup5ovP80e/K4GopjBOKes7J3DkKeRI5WKvTVNPURyROVIkj0uOD7Fds3gr&#10;GjLXtiauBT9NT51Hp5eVeiGQMyyFDnXIKV/psP8AVnrfT/4SY/B7anTPwcynzPnqNv5jsD5kZjIz&#10;Yavw86ZSbZ/U3We4MtsnH7Pq8jVYWgq4Nx1u/MFl6zLxRyz0cix0AUJNBKCo5l3w3FtFtVoPDtGZ&#10;J5QG1B5fDKxsTQavDjdgKgaJJJgBRsp9n2sx3b7lcgm4RGhjJxSMuGeigkLrdFrxJRIzUGo62vxe&#10;w1EFrC5AsCfyQCWIBP4ufYLFaCvHoTmlTTh13731rrVM/wCFXv8ALUT5Z/Cql+W3WuBra7vr4aRV&#10;ebqqLbe1KfNZ7sHo3cWUxcG+MJkJ8RtvJbxqo+sJz/eah/yuPF4zH/xyWaEvVCogOtnkaR5bFVrL&#10;IKx+usD4Rgk+ItVCqNTuIwD0WbiFiEd2aBAQr+XaTQE8B2sQak0VS560lf8AhOt2pjuqP5ynwWzm&#10;e+2/hWb7U3P13HHV1eToacZ7uLqfsHqPa5SXGYnOVktU24d7UywwvAlLNMVSpnpIDJVwLXE/0lxC&#10;r0RqsflpUt5nNQCPX5VA6ZcRrJFKU1MKLT11ED0I4mv+WlevsOWOoHi1iP8AG5I/w+nH+H+x/AZ8&#10;qdHPn0QP+Yh/LU+K/wDM56Zg6c+TW0KiuXA11Tmeu+xtsT02I7L6tz1ZBFT12T2RuKejr4qWDL09&#10;PFHkcfVU9XjMisELT07y01LLAa7Rup2u4Mj2iXFswIaN9QBwQGDKQyuhOpGBwcMHjZ43Q3tit2FZ&#10;ZWjuF+FhmnqCpwVbgwPHBBDKjLpBfIX/AIRhfM3Zu4saPix8q+iu6tm1tFTLlJ+4MZvLojd+Aykl&#10;fkDLS02L2zQ9z4LP7fpKGOCU14yVBWPUVDxrj9EXmlMorvbr65nMkwtrcAlBM0j8CKLrghqWNWOY&#10;0QAZapAKOcXlnDG0Vq9xKSAwiEa0qDVqTSqKCgGHZjUUBFSBC+Lv/CLz5B5LfNFkfmj8r+ptp9f0&#10;rUVZlMN8cIt4di763VEtbT/fbf8A70dmbM62w+zHmxrS+PJnH7g8M6qv2ciEsLx7xttsxb6aSQ9w&#10;IV9FcEKdbI7Fa0JUorEY1KTXrxtbycFe2IYoWAb0qNKsADSorqIBzRhSu5P8Mv5UXwA+AdDi/wDZ&#10;YPjfsvY+68d9xJL2hkjkt4ds5KoyGIhw+ZNZ2NuyuzG6YMXmYIjJNiaSopsKk7s8NHESLF0+/wC5&#10;zW01kswjsZAQ0aKqqy6xIA5A1PpYKVLszCgAPTybPYrcxXrxmS8Q1V2ZjpOkoSoJ0pVWYHSADU16&#10;sRH+vf6/W39fpwB9PZL0ade9+691737r3XVuLLZeR9APpe5Fv8R73X16910Fte35JJv+Sf8Aeveu&#10;vdeVdN7H02UKv+psLcH6m/vZNaYz17rtr24+vBH+wN7fUfX34Urnh17r35vf+o/w+o/3kW966912&#10;f99+f94/Pv3Xuujf6AXuDc3tb6f0BPPvYp69e6796691737r3Xv99/xT/ePfuvde9+691737r3XX&#10;P9Rb/WN/p/W/9ffuvdePHP8ATm1rk8fQf4+/de69fkixuB9TwDf+h5/pz735DPXuu/euvde9+691&#10;/9Pf3/Nv9iP+J/Fhyfe+vdd+9de66BuL/nni/wCQSLXIH5HvdM9e69/sP99z7117rsmwJP0HPv3X&#10;uve/de66N/x9f99x/sffuvdd+/de697917r3v3Xuve/de697917rSy/4WTfNuXr347fHz4J7Qypj&#10;zvyC3qe5+4YcZudaSvpOoem8hRf3M23uHan8JqDlMF2L2pkI8pQ1j1tMlPX7CeMQ1BkL0x1s1uzz&#10;rOVqimv+8kFqfPgKEZDdI71gIWGruOPtqCM/Lz/LqhP/AISe/EPGfJb+aBT9u7twVPldkfErrTM9&#10;yIcrgVzGMl7Pr8tjtldVUK1iV1BFhM1jqzL5DcuOqpIqsio24ypCHK1MAhvrlrWzvL+KIa5EEIYl&#10;ap4mqpAp3BokkQ4FDJWtQtSuKATTwQs5Cq2sihowWmDnBDMrfPTTgT19Tn2BOhB1737r3Xvfuvde&#10;9+691Ux84f5IH8tX+YG1Tmu9/jrgcd2TUVOSrf8ATL1XWVvWPaclfl6ihqMlX5vO7Ylpcbvypneg&#10;HjG5qHNw0xmnkgjimnkkJ3Bvt0JIDfxJeQRx6FSUvQKFZUAaN45QqatSqsgWqqGDKunpB+7bVPEM&#10;CeGzsWJXFWY1ZipqpYniSCcn1PVHW8P+EVvwSrEP+j75YfLra8niXR/e+fqDfUEdVaQPKsWI646/&#10;mNOQyhY2lLKAbyNcFTHbd52GCOT957RezTVOkw3ccKqDwBWSzuGamanWK+g8yLctr5qluon2ffNu&#10;gsgo1LNYyzux8yJEv7dVHy8JiPU9e2j/AMItPg1jcPSx75+VPyq3dnYq56itqttjqfY+Er6AVWPk&#10;hoIsPV7F3hkqKqFHDUxNUfxORTLNFKIlWFo51d5zHsE36Vnsd3HbFKES3aSHX392qOzg7KmM6ANX&#10;Y48T9RTEot9r3sAG83a1eTVxS2dBp7cAPdS93xdxJGV7e069Tv8Am/8Axr+M/wALO9c38K+iNkdb&#10;HcPUmH23le/+0MPvbsLs7eFFuDN0H8fwvVo3J2DtnAbZhzuJw09Flc3kNt4mjp7ZCPGymGajyFOR&#10;JbXew7oblNv2VbTYoBVndvEuJgpJjIZkkMDPxdVLIqjSXYdxTX9o1rPazvucstxpoqANHHrOGLIs&#10;lHAGFDE0bIGoCl5v/CS7+VTD2dvnMfzMe+9iUGQ6967bJbI+JGH3Ng5amizPZtJkqeDdPe2CnbOU&#10;1NI/XFNQ1OGxzz4uvops1lKirpJ6TI4KJlDHMF3JCsLxvpeYMYwCKpbkugBoMmQhgTUMVXKlJR0s&#10;2y1iZpAyltDCpNaa8NT/AGgK0qDk4OpD19CP2C+hD1737r3XvfuvdfKE/wCFT/SHYe0v52Hdm4sv&#10;t6aXG/IPr7oLsjqoYmMZWt3JtjF9Vbc6ZyMpose1VJBkoN/9S5qmFNOqTtBBFME8U0TMKdphNx9P&#10;HEhkkZNIVVYktqbtwtC1KNiooRmtaE17Otss8srBI1apLMoFKDNa4FajNDUHr6Bn8iP4+9jfF7+U&#10;v8LumO2cDLtXsDBbA3RujP7Zqoa+lyeCPafZ2+O1sZiM9RZSlo8hjdy43Eb1p4clSSRqaSuSWHkR&#10;gkq3lEi3CaFDXQFU/JlUBh+TV/Ph0s26Zp7OOYigckj/AEpYlT+Yp8+rb/ZX0t697917przmDwu5&#10;sLl9t7kxGM3Bt3cGMr8JnsDm6ClyuGzeGytLLQ5TE5bGV0U9FkcZkaKd4Z4JkeKaJ2R1Kkj3ZHeJ&#10;0kjcrIpBBGCCOBB9R1V0WRGjdaowoR6g9ajPV/8Awku6I6a/ma7E+W3X/deUxXxY677Lxnem0vjT&#10;PtKHMZ3A732tnsfuXZ3W3+kLc2f3Eu4OrMduShFTNUV2NbNvioo8aZ5KmR8zEITutobSSRY2W/IC&#10;6QB4ZJWjy1AGlq5SMAgMdQcKixsWG1uTOkZINpx1VOrBqqUzUU+JycgU0ksWG317DnRr1737r3XR&#10;IA545A/2JIA+n9T79SvXuu/fuvde9+691737r3Xvfuvde9+691737r3Xvfuvde9+6911zzb/AHn6&#10;f6/Hv3XuvEgcn/D/AB+psPp/j79x691763v/AIji/wDvfH49+69143/A/r/X6/j8Gw/x9+691379&#10;17r3v3Xuuub/ANQR/hwR/vJv735fPr3Xgbi4/wAeDxyPwfr+ffqUOevdeub2sPxc3+h/p/X+nv3X&#10;uu/euvde9+691737r3Xvfuvddc/1H1/p+P6fX6/4+94691//1N/j37r3Xvfuvde9+6911b6kDm3/&#10;ABU/72ffuvdd+/de669VhwL/AJBP0/2IB+nveOvdd+9de697917r3v3Xuve/de697917r3v3Xuvk&#10;Mf8ACij5cV/y8/mt/KzPQ19bXbM6JzTfEDrSiyuJxFE2Nw/SWcyuD3omOkw+TzceWxWY7nrt0Zqg&#10;rp5lqqjH1sJZKYWo4RjtyiDbnZIhrlURcPNjUtmvcKgYC4QZOaktyxkukjZjRW1ceAApT7D9py3D&#10;hTcl/wCEhHxBfo/+XVuf5LZymgh3P8xezMhncQ0NZVTTp1F03VZjrrY1Hl6CqxtCMZmP77jd9aoh&#10;kqoZ8ZkKKUSK7SRo1zHdaLbbNoNugeHVKXIYSHxlj0I1TpMaxxpJHpUEGWTUzgqFfsIKST3PjFgw&#10;C0xpGgtUjz1EsQ1TSirQChrthc/n/H/Di/H5P49hPoz697917r3v3Xuve/de697917r3v3XuqAv+&#10;FE/81LcX8sf4XUC9PT4I/Jr5OZ3P9TdPS5XIV9JW7BwdNtqpqux+8cNQUdHJFnMp1lHlMTS0FPPU&#10;0sEGZztBWTLWU1LPQ1K2wtPq5gmMEYP4sioNCCBp1HUOFPmOmZ5REtWBpQ/4PsPnTH+br5+n8o/+&#10;Wv2L/NZ+a+K6bydVuyLqbD5N+0PmH3djtx1NbuKXZGSyC5dsPUbkykmUwmU352PuCkMGI81HVVgm&#10;nqMjPTz02PqjFIF8bTZ7B7I2wKQgVZZHrIzL+jG2kmNkUgSEEIxQMupWKUCsAN5dxSVyxoilVpGF&#10;qHdagMGIOjGoaiMadR6+vDsrZm1uudnbT6+2PhKLbWy9jbawWzto7dxyumPwO2NsYqkwmAwtCkjy&#10;SLR4rE0MNPEGZiI4wLm3uObq6nvbm4vLl9VxK7OxoBVmJZjQAAVJJoAB6DoVwwRW8SQwpSNQAOJw&#10;AAMmpNAAKkk46U/tjp3r3v3Xuve/de6iS0FDNVwV8tHTSV9NS1dFTVzwRmsp6OvmoqiupIKor54a&#10;WtnxlM80asEkanjLAlFtZXZcK2K/5/8AOf29VZVb4lr/AKv9jqX/AF/x/wAf9hx/T6e69W697917&#10;r3v3Xuve/de697917r3v3Xuve/de697917r3v3Xuve/de697917r3v3XuvEA8EXH9D7917rr8f6/&#10;15P+xsfr7917rv37r3Xvfuvde/2P++4+nv3Xuur/AEB+p/wPJsT/AMR7917roWuPwwF7XvYMeefz&#10;yPe/8HXv8PXL3rr3XRP0/wATYf73/vQ9+6912f8AD/ff7yPp7917r3v3Xuve/de66/P45/2/0A/2&#10;Pv3Xuu/99/vfv3Xuve/de697917r3v3Xuve/de6//9Xf3v8AUfkC/wDt72/3r37r3Xf++H+P14/3&#10;j37r3Xgb/wC8j/bGx/3n37r3Xv8Aevfuvde9+691737r3XXP9Pz/AF/F/r/sB7917rv37r3Xvfuv&#10;de9+691737r3RA/5p/ymk+FX8ur5i/JrH7nfZm7OtOjN5f6MNzJgKfdH8K7q3lSpsDo2WXA12Ny+&#10;MyFNP3DurBxSitpZ6BIpGeqQ06y+3YEDyopAI40OK0zTGc0pj+XVJG0oTU1/z46+NJ0n07vj5Fd6&#10;9TdGbGpqncfYXdHYOyuvtuU7yUsc+U3X2Humk27Rl63NZPE46LyVmQMstRVVVLTRqJJJZY4w0ije&#10;2txJJHFPK3hhPEdtLMQvcZHoDqOlA7mmaBjTognldYpHijBkqQq1C1NBpWpwNTFVFfUdfcB6J6e2&#10;h8e+lOouh+v4aun2N0x1psbqzaEVfOKrILtrYO2cZtbCfxCqCJ91XHG4qPzSkAySXb8+wbe3Bu7u&#10;4uNIUO5IA4AVwB8gMdHsEZihijLEsFFSeJPmT9p6Fb/Yf7H/AG/H9ePaXp3r3v3Xuve/de697917&#10;r3v3Xuk1vPeG2OvNn7r3/vbNUW29mbG23nN4bu3Fk5GixuA2xtrGVWaz2ayEqq7RUOKxVFLPMwBK&#10;xxk292VWdlRRViaD7etMwVSzHtAr18ez+cP/ADJtz/zT/nRvb5D4+k3FQdQYCix/U3xb6/y+PoIc&#10;7g+sMTWTvS1GXo8EoI3f2BurLVucrVmlyU9LLkI8dHVz0dDSaR5sdkYIjcIC9V0xgBiXdqA0Fagk&#10;0C9oqApIrXohvphIfCYhc1bIworTNKHGTnFTnr6Vf8jX+XBiP5bfwN6z683DsDC7Q+R3Y2Og7E+T&#10;uWos5BuvL5jsfLvU1FFt7J7opIo8dV0XXuAqYcVTUeOMuIpKiOqkppqt6qoyFaGd4vRc3HgwuTaR&#10;8K0y5A8R+AJ1MMVFdART8NAvsLXwUaaRR9Q+Cf6IJ0LxPAHNMaixHGvVxvsn6MOve/de697917r3&#10;v3Xuve/de697917r3v3Xuve/de697917r3v3Xuve/de697917r3v3Xuve/de697917r3v3Xuve/d&#10;e697917r3v3Xuvf0/wAf+KH6f19+691737r3XvfuvddH6fn8Hj6mxvb8fX3sde66J9QX6XBI5HNv&#10;qLfXi9/fvLrXnTr3qv8A0Uc3/JP9LEcD37FPn17Nfl1yP0PF/wDD+v8Ah711vrr+n+P++/Fwffuv&#10;detyD/QEf7e3/FPfvKnXuu/fuvddC9hf6/m30vbn371p17ru3N/9h9Tb/bfT37r3XvfuvddX5Atw&#10;b8/0tb/e/e/Lr3XfvXXuve/de6//1t/ck/QfW35B+vNjcfjj3vr3Xf8Avv8Abe9de66H5/1zYf8A&#10;G+fqfe+vddc8cfnkcf7e/wDT/effsZ691y96691737r3Xhewv9fzb6X/AMPfuvde9+691737r3Xv&#10;fuvde9+691p0f8LNe/Mds74RfGL45Qz7jXcPe/yUff1fj8bN9pt7PdYdB7Iyx3jh9yVcNfHVM/8A&#10;fjtPaVXRwmkqaUvSPPI8MtPTiU42a38e4yoZKgMualcseHAdlCfKowc0R3xpAzh6OOB+ZBHDz48P&#10;PqmL/hHr8H27n+bPaHzWzuRqsXt34abei21s7GQLVRTbo7M7y2tvrYsgqK18fNjK/A7U65o801fT&#10;R1ENWlflMVILweVZDLcJ/poLxDbgmVjErGvb4ZUsa1pq+EUoRRmOCFJTWkYlMT+JwGoj11A0/Lj/&#10;AKqjr6WTKx06W06WDHi+peQVPI+t/wDYewsCBWorjo165e9de697917r3v3Xuve/de697917rV0/&#10;4VbfzD818OfgViPj717U1OO7S+c1fvPrBM7HJkqEbd6V2hicPU91ZCgymMr6OSHPZlN4YPAxU8yy&#10;U9Rjs1XO3MKq66wSspfFRwqeBIPd/taEjIo2k54dJ7iTQtNJNf8AYx+df2V61O/+EtP8vKi+bnz6&#10;h7o3nJJR9Q/BobN7lq6NKXG10m7O3ancUh6d2nVpkJImjxcFftvI5ysrI6aqCjCpR6IHr4qmEWru&#10;S2G1zXAt0cisMatqFGljdTLUKAzQgVTvUrK8bgOqspKTaG4nVTMVqQzUoahSCE44DnDYNVDLgkEf&#10;VPAtwOAOAB+PYE6PuHXvfuvde9+691737r3Xvfuvde9+691737r3Xvfuvde9+691737r3Xvfuvde&#10;9+691737r3Xvfuvde9+691737r3Xvfuvde9+691737r3Xvfuvddf7H/ev+Ke/de679+691737r3X&#10;XN/xa3+xv/xIPv3+Hr3XrG978WAt/S2rkf4m4/23v3l17z69bm/HIsfr+Ppb/Dk+9+VOvdd/74f7&#10;b8/0966911z/AF/p/rD+tvoeffuvde/NuPofzzxb8f059+6913/vv9t7917rq1voBckX/H55P+wH&#10;vfHievdd+9de66/2F7cj+v0/xsOefe/z6917+n+B5/x4P/E+9de68trCxuPx+fp+P9h72a1zx691&#10;37117r//19/e30J+trf7e1/969++Xl17r35+n+x4/wCR39+6917/AAsLG9/9jzf/AG/vf+Hr3Xhf&#10;+vHP+v8AX+vHFv8AD3rr3Xr/ANbAm9hf62/417917r1gR9P6fX6+k3Fzc3597/Pr3XfvXXuugLAA&#10;fQCw/wBh79x69137917r3v3Xuve/de6+Yr/wsI+VlV27/Mg2j8cMTks0NpfDzpXA4TMYfJ0WMpqG&#10;n7c74pcV2xvDM7aqaSWqyWUxeY6rm2HTTPVmERV2NnjjpwgM9SINrUxRNOCtCDUitc40kcPKvmKN&#10;n06LLt9UgiNeIxinrUH86eWRj163B/8AhNx8K818Jv5U3Sm3954nNbf7M77y2e+TfY+38zPQPJhM&#10;p2dSYXH7Mx9PS0lFSVeIkTqLam23rqGueetpMs9XHI0YVaeFLvDAXS22kAwrpNAQdVSzhq+asxSv&#10;CijJ49PWKnwmlJJ1tUZrigC0+RADfaTw6vj9lPS3r3v3Xuve/de697917r3v3Xuve/de6+dD/wAK&#10;yPhL/ML7m+fnWnZmyOte4/kR0BnOo9rbR6XxvVnVma3Xi+pNxx5KppN87Azf9yaDK1ku4d17oEWe&#10;jyuWhgatpspDjoJZUxQjiFe2Qm6s4EtUDSoW1DNdRNdfEgLpCLUgL2EmhNSU3DrHPKZsAgUPlQeX&#10;zNST5nuHpja2/kO/yxMd/LC+CmytgbowWFpvkh2zHRdn/JPcFDHFPkJd55SnlmwXXtRlosjl4K7G&#10;dS4CtXDxfZz/AMNnr1rq+njVq+VnJ9zuRJILaOXVbxM1CK0ZjQM4BzmgAqAdKioBqOlVpCVDTOtJ&#10;XAxjAFaDH2knJFSaHq6j2WdLOve/de697917r3v3Xuve/de697917r3v3Xuve/de697917r3v3Xu&#10;ve/de697917r3v3Xuve/de697917r3v3Xuve/de697917r3v3Xuvf7D6fT/bfUf7f37r3Xvfuvde&#10;/wB99Lf77n37r3XRP+ubfj+vH4v9fe+vdeHNuPqPz9R/hb3rr3Xfv3Xuvf4f77m//FPfuvde9+69&#10;17nj/ef9ax+n+x9+691737r3Xh/r3+v+9/T/AGHv3Xuve/de69/gPxx/re/de66Nx/T6/k2+v0/B&#10;5976917+n0/29uPyRwb+9de67/33/E+/de697917r//Q39+P9jz+f9v/ALb37r3Xj9fpzY/j8ccX&#10;+gufe+vdeAt/tyf9ub/72ffjnr3Xubj+n+9n/HjgC3v3l8+vde54uefzb6H/AHuw966914X/AD/t&#10;/wAf8V9+69137917r3v3Xuve/de697917r3v3XuvkMdFbBm/nS/z26ahz+SOY2B8sPmh2h2zuSPd&#10;G6t0VlVH8ZuvM1ufszKbAxW64cRDuGjaDofZse1dta6PHxQSpQxFaGnW8AyWljZrKCssStWun4lj&#10;IVSQCKK5KBhWtCTk9B9y1zPwKTFAKV4MwrStMlRqNaUxmg6+vMBYAXJsALk3JsLXJ/JPsHE1JPQg&#10;6796691737r3Xvfuvde9+691737r3XvfuvdesOP8OR/gbW4/2B9+691737r3Xvfuvde9+691737r&#10;3Xvfuvde9+691737r3Xvfuvde9+691737r3Xvfuvde9+6917/ff717917r3v3Xuve/de697917ro&#10;/wCH9R/vfP8AvHv3Xuu/fuvde9+691737r3XvfuvddD/AFrf719AeP6j37r3Xfv3Xuve/de69/xH&#10;++4/2/v3Xuve/de697917rrnj/fX9+691434t+D/ALcfT/iffuvdeFjyP8R/tjY/7yPfuvdd/wCH&#10;+x/2/v3Xuujb6EX/AOIvx/sOD/tvex9vXuu/euvddC/5H4vcfT/W+t/9497x17r3B/2B/p+bfj/Y&#10;H3rr3Xf/ACL/AIn/AIj37r3Xvfuvdf/R39/+K8Wuf9vxx7917r3+9fk/7f37r3XX1sSAfyOb8/gj&#10;jng+98K9e67F72/Fhb/X5v8A7xb37/D17rwN/wDbkf7Y2+vvxHXuvf69v8P8ePeuvdev9efp9b/j&#10;6E/0/B9769137117r3v3Xuve/de6rF/nR7w3vsf+U/8AzA8315szcu/N01Xxc7T2rBhNoyCHOUGH&#10;33gJ9j7r3pHIaDIsMd1vtPcVduKuCRrK1Di5ljlgkKzRq7GPxLqNdRDZK04lgpKgZGSwAFDWpwDw&#10;LNwwSF2I7fP0oTknBwBUn/Jx60iP+EYHTeS3B/MA+RPdD4HHZTaXU3xTyGzP47WU6zVW3N/dsdm7&#10;Bq9sSYb7indqOryezet9ywSVETpKKWSSE3jncez29tCm0zXMdwnho8URXUQ7axI9Qh+JF8Ia24Kz&#10;R1yw6K4bit/DbmFizB31Uqq6dK5byZtfaPMB/Q9fSx/3w/33559hfo6697917r3v3Xuve/de6979&#10;17r3v3Xuve/de697917r3v3Xuve/de697917r3v3Xuve/de697917r3v3Xuve/de697917r3v3Xu&#10;urXHP+B/2I5/w/Pv3Xuu/fuvde9+691737r3Xvfuvde9+6917+n+8/48H/iffuvde9+691737r3X&#10;QFif8SD/AK3AFv8AePe/Tr3XfvXXuuuf6f7zz9P9te/v3Xuu/wDjf++/r7917r1wPqbX4/2P9Pfu&#10;vddc/wC+/wCRfW/v3Xuu7/T/AB4H+2J/3oe/de697917rrn/AA+v+P0/4g+/de67/wB9/wAV/wB4&#10;9+6916/+3+tvyL+/de66t9fzwLA/S4ub/n3vr3XfvXXuuhcgH6XHI/IP/Gvfuvdd+/de697917r3&#10;v3XuuOof0b/kh/8Ao33uh+X7evdf/9Lf2PNrEfTUvJ54/IBHFyPexjj1rrux4/Fifp/T+nIP14v7&#10;91vrv3rr3XQv/sP9Yjkf4H8H3vr3XfvXXuve/de697917r3v3Xuve/de697917rogEEH6EEH/WP1&#10;9+GMjrxFRQ8OmTFbbweErM7kcVi6DH1+58oma3FV0dNHBUZrLxY6gw8eSycq3etrUw+JpKQSyFpB&#10;TUsMQIjijVFM93cXKW8c0rNHEmlAThVqTQegqSftJPEkliK2ggeaSOJRJI2piBkmgFT+QA+wAcAA&#10;Hz/ef99/h/T2m6f697917r3v3Xuve/de697917r3v3Xuve/de697917r3v3Xuve/de697917r3v3&#10;Xuve/de697917rrnn+n4/wAP+K+/de679+691737r3XVxe1xf+l+f9t7917rv37r3Xvfuvde9+69&#10;1737r3Xvfuvde9+691737r3XvfuvddA3F/6i9jx/t/6e/de679+691737r3Xvfuvde9+691737r3&#10;Xvfuvde9+6911zf8W5/3sW/3j3vHXuu/euvde9+6911/UgC9v9a/9ATzx79/g6913/vXv3XuuibC&#10;/P8AsASf9sLn37r3Xdv+K/7xbj+nHv3Xuve/de697917r3v3Xuve/de6/9Pf49+6910L3NxxxY/1&#10;/rx/h73ig9evdd/77/eveuvddc/7G/8ArC3+8+/Y69143sbcn+n9f8P8L+/D59e68AALAWA9+48e&#10;vdd+/de697917r3v3Xuve/de697917r3v3Xuve/de697917r3v3Xuve/de697917r3v3Xuve/de6&#10;97917r3v3Xuve/de697917r3v3Xuve/de697917r3++P++vx7917rwNwCPoeffuvde/N/wDX/wBb&#10;m3/FPfuvde9+691737r3Xvfuvde9+691737r3Xvfuvde9+691737r3Xvfuvde9+691737r3Xvfuv&#10;de9+691737r3Xvfuvde9+6910b2+vPP+H9bfUH3vr3XfvXXuurc3H+N+T/QD6fT8e9+XXuvEXtxf&#10;kH6kfQ3vwDe1vfh17rv3rr3XX++/3r/eD7917rv37r3XVhx/gLf7Dj/inv3Xuvf639eb/wDEf09+&#10;69137917r3v3Xuurf6/0t9T/AMV+v+P197r17r//1N/fi9+Ppa/+uRx/sT735U6913+f99f/AB49&#10;669119bW/wB5B+n+sbEe99e67/P+24/P5/3v3rr3XQN+P8Lj+hH+H++/PvdOvddm/wCP95Nv+IP5&#10;96691737r3Xvfuvde9+691737r3Xvfuvde9+691737r3Xvfuvde9+691737r3Xvfuvde9+691737&#10;r3Xvfuvde9+691737r3Xvfuvde9+691737r3Xvfuvde9+691737r3XXBuLXsbG/0+gP/ABPveRQ9&#10;e6796691737r3Xvfuvde9+691737r3Xvfuvde9+691737r3Xvfuvde9+691737r3Xvfuvde9+691&#10;737r3Xvfuvde9+691737r3Xv99/vv9j7917r3v3Xuve/de697917r3v3Xuvf71/vr8e/de665/2H&#10;+v8A7z9Px7917rv37r3XQvb1Aaufp/S/4/1wPezTy4de67/3v/iPx/t/euvde9+691//2VBLAwQU&#10;AAYACAAAACEAwp1HoOMAAAALAQAADwAAAGRycy9kb3ducmV2LnhtbEyPwU7DMAyG70i8Q2QkLoil&#10;naqulKbThgQHGIcVJK5Z4zUVjVM1adfx9GQnuNnyp9/fX6xn07EJB9daEhAvImBItVUtNQI+P57v&#10;M2DOS1Kys4QCzuhgXV5fFTJX9kR7nCrfsBBCLpcCtPd9zrmrNRrpFrZHCrejHYz0YR0argZ5CuGm&#10;48soSrmRLYUPWvb4pLH+rkYjYPlTbXbvL9uv6e2cjfr4ul+1d1shbm/mzSMwj7P/g+GiH9ShDE4H&#10;O5JyrBOQxUkSUAFpvAJ2AaI4CWUOYUrjB+Blwf93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EFJHV9XAgAAywQAAA4AAAAAAAAAAAAAAAAAPQIAAGRycy9lMm9E&#10;b2MueG1sUEsBAi0ACgAAAAAAAAAhAO0u2HhB3QAAQd0AABQAAAAAAAAAAAAAAAAAwAQAAGRycy9t&#10;ZWRpYS9pbWFnZTEuanBnUEsBAi0AFAAGAAgAAAAhAMKdR6DjAAAACwEAAA8AAAAAAAAAAAAAAAAA&#10;M+IAAGRycy9kb3ducmV2LnhtbFBLAQItABQABgAIAAAAIQA3ncEYugAAACEBAAAZAAAAAAAAAAAA&#10;AAAAAEPjAABkcnMvX3JlbHMvZTJvRG9jLnhtbC5yZWxzUEsFBgAAAAAGAAYAfAEAADTkAAAAAA==&#10;" stroked="f" strokeweight=".5pt">
                <v:fill r:id="rId14" o:title="" recolor="t" rotate="t" type="frame"/>
                <v:textbox>
                  <w:txbxContent>
                    <w:p w14:paraId="5FF2A234" w14:textId="77777777" w:rsidR="00537759" w:rsidRPr="00537759" w:rsidRDefault="0053775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A0E20" w:rsidRPr="0081674E" w:rsidSect="00EA0E2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F2F96" w14:textId="77777777" w:rsidR="00DA0A78" w:rsidRDefault="00DA0A78" w:rsidP="00E4463E">
      <w:pPr>
        <w:spacing w:after="0" w:line="240" w:lineRule="auto"/>
      </w:pPr>
      <w:r>
        <w:separator/>
      </w:r>
    </w:p>
  </w:endnote>
  <w:endnote w:type="continuationSeparator" w:id="0">
    <w:p w14:paraId="43C6867C" w14:textId="77777777" w:rsidR="00DA0A78" w:rsidRDefault="00DA0A78" w:rsidP="00E44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0EB6E" w14:textId="77777777" w:rsidR="00DA0A78" w:rsidRDefault="00DA0A78" w:rsidP="00E4463E">
      <w:pPr>
        <w:spacing w:after="0" w:line="240" w:lineRule="auto"/>
      </w:pPr>
      <w:r>
        <w:separator/>
      </w:r>
    </w:p>
  </w:footnote>
  <w:footnote w:type="continuationSeparator" w:id="0">
    <w:p w14:paraId="4876146D" w14:textId="77777777" w:rsidR="00DA0A78" w:rsidRDefault="00DA0A78" w:rsidP="00E44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E20"/>
    <w:rsid w:val="0003113F"/>
    <w:rsid w:val="002D58EA"/>
    <w:rsid w:val="003E357C"/>
    <w:rsid w:val="00537759"/>
    <w:rsid w:val="00754C55"/>
    <w:rsid w:val="0081674E"/>
    <w:rsid w:val="009C2510"/>
    <w:rsid w:val="00AE1C0A"/>
    <w:rsid w:val="00DA0A78"/>
    <w:rsid w:val="00E4463E"/>
    <w:rsid w:val="00EA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37C33"/>
  <w15:chartTrackingRefBased/>
  <w15:docId w15:val="{5B3DCFC0-DB31-4745-A801-DA2D2BC6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0E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0E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0E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E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E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E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E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E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E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A0E2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A0E2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A0E2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A0E2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A0E2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A0E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A0E2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A0E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A0E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A0E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A0E2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A0E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A0E2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A0E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A0E2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0E2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A0E2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A0E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A0E2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A0E2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44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E4463E"/>
  </w:style>
  <w:style w:type="paragraph" w:styleId="af0">
    <w:name w:val="footer"/>
    <w:basedOn w:val="a"/>
    <w:link w:val="af1"/>
    <w:uiPriority w:val="99"/>
    <w:unhideWhenUsed/>
    <w:rsid w:val="00E44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E4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wittawat yaiwan</dc:creator>
  <cp:keywords/>
  <dc:description/>
  <cp:lastModifiedBy>wittawat yaiwan</cp:lastModifiedBy>
  <cp:revision>5</cp:revision>
  <dcterms:created xsi:type="dcterms:W3CDTF">2025-03-11T04:19:00Z</dcterms:created>
  <dcterms:modified xsi:type="dcterms:W3CDTF">2025-03-19T01:51:00Z</dcterms:modified>
</cp:coreProperties>
</file>