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AE14" w14:textId="6775AAB0" w:rsidR="006B26DE" w:rsidRPr="00BD7358" w:rsidRDefault="006B26DE" w:rsidP="006B26DE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6B26DE">
        <w:rPr>
          <w:rFonts w:cs="Cordia New"/>
          <w:cs/>
        </w:rPr>
        <w:t xml:space="preserve"> </w:t>
      </w: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ผลการปฏิบัติงานของงาน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</w:p>
    <w:p w14:paraId="0F74FE66" w14:textId="26FE87D0" w:rsidR="006B26DE" w:rsidRPr="00BD7358" w:rsidRDefault="006B26DE" w:rsidP="006B26DE">
      <w:pPr>
        <w:shd w:val="clear" w:color="auto" w:fill="C0000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Pr="00BD7358">
        <w:rPr>
          <w:rFonts w:ascii="TH SarabunPSK" w:hAnsi="TH SarabunPSK" w:cs="TH SarabunPSK"/>
          <w:b/>
          <w:bCs/>
          <w:sz w:val="36"/>
          <w:szCs w:val="36"/>
        </w:rPr>
        <w:t>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0995B38B" w14:textId="77777777" w:rsidR="006B26DE" w:rsidRPr="006B26DE" w:rsidRDefault="006B26DE">
      <w:pPr>
        <w:rPr>
          <w:rFonts w:ascii="TH SarabunPSK" w:hAnsi="TH SarabunPSK" w:cs="TH SarabunPSK"/>
          <w:sz w:val="32"/>
          <w:szCs w:val="32"/>
        </w:rPr>
      </w:pPr>
    </w:p>
    <w:p w14:paraId="65BC6DDE" w14:textId="6015310C" w:rsidR="00C94EDA" w:rsidRDefault="006B26DE">
      <w:pPr>
        <w:rPr>
          <w:rFonts w:ascii="TH SarabunPSK" w:hAnsi="TH SarabunPSK" w:cs="TH SarabunPSK"/>
          <w:sz w:val="32"/>
          <w:szCs w:val="32"/>
        </w:rPr>
      </w:pPr>
      <w:r w:rsidRPr="006B26DE">
        <w:rPr>
          <w:rFonts w:ascii="TH SarabunPSK" w:hAnsi="TH SarabunPSK" w:cs="TH SarabunPSK"/>
          <w:sz w:val="32"/>
          <w:szCs w:val="32"/>
          <w:cs/>
        </w:rPr>
        <w:t xml:space="preserve"> วันที่ 13 มี.ค.68 เวลาประมาณ 10.40 น. ร้อยเวร30</w:t>
      </w:r>
      <w:r w:rsidRPr="006B26DE">
        <w:rPr>
          <w:rFonts w:ascii="TH SarabunPSK" w:hAnsi="TH SarabunPSK" w:cs="TH SarabunPSK"/>
          <w:sz w:val="32"/>
          <w:szCs w:val="32"/>
        </w:rPr>
        <w:t xml:space="preserve">, </w:t>
      </w:r>
      <w:r w:rsidRPr="006B26DE">
        <w:rPr>
          <w:rFonts w:ascii="TH SarabunPSK" w:hAnsi="TH SarabunPSK" w:cs="TH SarabunPSK"/>
          <w:sz w:val="32"/>
          <w:szCs w:val="32"/>
          <w:cs/>
        </w:rPr>
        <w:t>ชุด60 และฮุก31 ว.4 เหตุ ว.40 ถนน ทล.สร.2076 บริเวณร้านไทยฟู</w:t>
      </w:r>
      <w:proofErr w:type="spellStart"/>
      <w:r w:rsidRPr="006B26DE">
        <w:rPr>
          <w:rFonts w:ascii="TH SarabunPSK" w:hAnsi="TH SarabunPSK" w:cs="TH SarabunPSK"/>
          <w:sz w:val="32"/>
          <w:szCs w:val="32"/>
          <w:cs/>
        </w:rPr>
        <w:t>้ดส์</w:t>
      </w:r>
      <w:proofErr w:type="spellEnd"/>
      <w:r w:rsidRPr="006B26DE">
        <w:rPr>
          <w:rFonts w:ascii="TH SarabunPSK" w:hAnsi="TH SarabunPSK" w:cs="TH SarabunPSK"/>
          <w:sz w:val="32"/>
          <w:szCs w:val="32"/>
          <w:cs/>
        </w:rPr>
        <w:t xml:space="preserve"> เป็นรถจักรยา</w:t>
      </w:r>
      <w:r w:rsidR="00E93928">
        <w:rPr>
          <w:rFonts w:ascii="TH SarabunPSK" w:hAnsi="TH SarabunPSK" w:cs="TH SarabunPSK" w:hint="cs"/>
          <w:sz w:val="32"/>
          <w:szCs w:val="32"/>
          <w:cs/>
        </w:rPr>
        <w:t>น</w:t>
      </w:r>
      <w:r w:rsidRPr="006B26DE">
        <w:rPr>
          <w:rFonts w:ascii="TH SarabunPSK" w:hAnsi="TH SarabunPSK" w:cs="TH SarabunPSK"/>
          <w:sz w:val="32"/>
          <w:szCs w:val="32"/>
          <w:cs/>
        </w:rPr>
        <w:t>ยนต์กับรถจักรยานยนต์ มีผู้ได้รับบาดเจ็บเป็นหญิง 2 ราย ฮุก31 นำผู้ได้รับบาดเจ็บส่ง รพ.รัตนบุรี</w:t>
      </w:r>
    </w:p>
    <w:p w14:paraId="39D0DED8" w14:textId="56706F2A" w:rsidR="006B26DE" w:rsidRDefault="006B26DE" w:rsidP="006B26DE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6123B93" wp14:editId="7D521F7F">
            <wp:extent cx="3359171" cy="2520000"/>
            <wp:effectExtent l="0" t="0" r="0" b="0"/>
            <wp:docPr id="144814686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46866" name="รูปภาพ 14481468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7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87290F4" wp14:editId="32659000">
            <wp:extent cx="1897300" cy="2529205"/>
            <wp:effectExtent l="0" t="0" r="8255" b="4445"/>
            <wp:docPr id="149837394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73943" name="รูปภาพ 14983739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339" cy="254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60EA4" w14:textId="108E0E30" w:rsidR="00E93928" w:rsidRDefault="00E93928" w:rsidP="00E939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วันที่ 18 มี.ค. 68 </w:t>
      </w:r>
      <w:r w:rsidRPr="00E9392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E93928">
        <w:rPr>
          <w:rFonts w:ascii="TH SarabunPSK" w:hAnsi="TH SarabunPSK" w:cs="TH SarabunPSK"/>
          <w:sz w:val="32"/>
          <w:szCs w:val="32"/>
        </w:rPr>
        <w:t xml:space="preserve">11.30 </w:t>
      </w:r>
      <w:r w:rsidRPr="00E93928">
        <w:rPr>
          <w:rFonts w:ascii="TH SarabunPSK" w:hAnsi="TH SarabunPSK" w:cs="TH SarabunPSK"/>
          <w:sz w:val="32"/>
          <w:szCs w:val="32"/>
          <w:cs/>
        </w:rPr>
        <w:t>น. ด.ต.ดอย ตามแก้ว และ ส.ต.ต.วรวุฒิ สุทธิธรรม ผบ.หมู่(ป.)สภ.รัตนบุรี เดินทางกลับจากติดต่อราชการที่ ศาลจังหวัดรัตนบุรี</w:t>
      </w:r>
      <w:r w:rsidRPr="00E93928">
        <w:rPr>
          <w:rFonts w:ascii="TH SarabunPSK" w:hAnsi="TH SarabunPSK" w:cs="TH SarabunPSK"/>
          <w:sz w:val="32"/>
          <w:szCs w:val="32"/>
        </w:rPr>
        <w:t xml:space="preserve"> </w:t>
      </w:r>
      <w:r w:rsidRPr="00E93928">
        <w:rPr>
          <w:rFonts w:ascii="TH SarabunPSK" w:hAnsi="TH SarabunPSK" w:cs="TH SarabunPSK"/>
          <w:sz w:val="32"/>
          <w:szCs w:val="32"/>
          <w:cs/>
        </w:rPr>
        <w:t>พบประชาชนได้รับความเดือดร้อน รถจักรยานยนต์ยางรั่ว คนหนึ่งจูงรถอีกคนหนึ่งเดินแบกถังแก๊ซกลางแดด สอบถามเบื้องต้นทราบว่าเดินทางเข้ามาเปลี่ยนถังแก๊ส และกำลังจะเดินทางกลับไปที่บ้านสี่เหลี่ยม ต.ไผ่ อ.รัตนบุรี จ.สุรินทร์ จึงได้เข้าทำการช่วยเหลือนำส่งถึงบ้านอย่างปลอดภัย</w:t>
      </w:r>
    </w:p>
    <w:p w14:paraId="3999183B" w14:textId="117C04F4" w:rsidR="00E93928" w:rsidRPr="006B26DE" w:rsidRDefault="00E93928" w:rsidP="00E93928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B42FB6" wp14:editId="57ED37E4">
                <wp:simplePos x="0" y="0"/>
                <wp:positionH relativeFrom="margin">
                  <wp:posOffset>5348605</wp:posOffset>
                </wp:positionH>
                <wp:positionV relativeFrom="paragraph">
                  <wp:posOffset>2080260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CC9C6F" w14:textId="77777777" w:rsidR="00E93928" w:rsidRPr="00EA0E20" w:rsidRDefault="00E93928" w:rsidP="00E93928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529A301B" w14:textId="77777777" w:rsidR="00E93928" w:rsidRPr="00EA0E20" w:rsidRDefault="00E93928" w:rsidP="00E93928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0034573A" w14:textId="77777777" w:rsidR="00E93928" w:rsidRPr="00EA0E20" w:rsidRDefault="00E93928" w:rsidP="00E93928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7302F042" w14:textId="77777777" w:rsidR="00E93928" w:rsidRDefault="00E93928" w:rsidP="00E9392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6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313A7C" w14:textId="77777777" w:rsidR="00E93928" w:rsidRPr="00537759" w:rsidRDefault="00E93928" w:rsidP="00E93928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42FB6" id="กลุ่ม 1" o:spid="_x0000_s1026" style="position:absolute;left:0;text-align:left;margin-left:421.15pt;margin-top:163.8pt;width:134.4pt;height:148.2pt;z-index:251659264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A9+Ses4QAAAAwB&#10;AAAPAAAAZHJzL2Rvd25yZXYueG1sTI9NS8NAEIbvgv9hGcGb3XzUWGI2pRT1VARbQbxNk2kSmp0N&#10;2W2S/ns3Jzu3YR7eed5sPelWDNTbxrCCcBGAIC5M2XCl4Pvw/rQCYR1yia1hUnAlC+v8/i7DtDQj&#10;f9Gwd5XwIWxTVFA716VS2qImjXZhOmJ/O5leo/NrX8myx9GH61ZGQZBIjQ37DzV2tK2pOO8vWsHH&#10;iOMmDt+G3fm0vf4enj9/diEp9fgwbV5BOJrcPwyzvleH3DsdzYVLK1oFq2UUe1RBHL0kIGZiHhBH&#10;BUm0DEDmmbwtkf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Ndi&#10;pQIoAwAAAwkAAA4AAAAAAAAAAAAAAAAAPQIAAGRycy9lMm9Eb2MueG1sUEsBAi0ACgAAAAAAAAAh&#10;AO0u2HhB3QAAQd0AABQAAAAAAAAAAAAAAAAAkQUAAGRycy9tZWRpYS9pbWFnZTEuanBnUEsBAi0A&#10;FAAGAAgAAAAhAD35J6zhAAAADAEAAA8AAAAAAAAAAAAAAAAABOMAAGRycy9kb3ducmV2LnhtbFBL&#10;AQItABQABgAIAAAAIQA3ncEYugAAACEBAAAZAAAAAAAAAAAAAAAAABLkAABkcnMvX3JlbHMvZTJv&#10;RG9jLnhtbC5yZWxzUEsFBgAAAAAGAAYAfAEAAAP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66CC9C6F" w14:textId="77777777" w:rsidR="00E93928" w:rsidRPr="00EA0E20" w:rsidRDefault="00E93928" w:rsidP="00E93928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529A301B" w14:textId="77777777" w:rsidR="00E93928" w:rsidRPr="00EA0E20" w:rsidRDefault="00E93928" w:rsidP="00E93928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0034573A" w14:textId="77777777" w:rsidR="00E93928" w:rsidRPr="00EA0E20" w:rsidRDefault="00E93928" w:rsidP="00E93928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7302F042" w14:textId="77777777" w:rsidR="00E93928" w:rsidRDefault="00E93928" w:rsidP="00E93928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7" o:title="" recolor="t" rotate="t" type="frame"/>
                  <v:textbox>
                    <w:txbxContent>
                      <w:p w14:paraId="5F313A7C" w14:textId="77777777" w:rsidR="00E93928" w:rsidRPr="00537759" w:rsidRDefault="00E93928" w:rsidP="00E93928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AF062EB" wp14:editId="21B845BA">
            <wp:extent cx="3840000" cy="2880000"/>
            <wp:effectExtent l="0" t="0" r="8255" b="0"/>
            <wp:docPr id="145189752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97521" name="รูปภาพ 14518975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928" w:rsidRPr="006B26DE" w:rsidSect="006B26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FB"/>
    <w:rsid w:val="006B26DE"/>
    <w:rsid w:val="008B53C8"/>
    <w:rsid w:val="00C94EDA"/>
    <w:rsid w:val="00CF23FB"/>
    <w:rsid w:val="00E9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06B2"/>
  <w15:chartTrackingRefBased/>
  <w15:docId w15:val="{6826FD25-722D-4AB5-AF59-6C80C8B6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F23F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F23F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F23F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F23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F23F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F2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F23F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F2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F2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F23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2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F23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2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F2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F2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2</cp:revision>
  <dcterms:created xsi:type="dcterms:W3CDTF">2025-03-25T03:08:00Z</dcterms:created>
  <dcterms:modified xsi:type="dcterms:W3CDTF">2025-03-25T03:21:00Z</dcterms:modified>
</cp:coreProperties>
</file>