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CBD1" w14:textId="7575E2E0" w:rsidR="00605A14" w:rsidRPr="00332B39" w:rsidRDefault="00332B39" w:rsidP="00332B39">
      <w:pPr>
        <w:shd w:val="clear" w:color="auto" w:fill="FF0000"/>
        <w:spacing w:after="0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</w:rPr>
      </w:pPr>
      <w:r w:rsidRPr="00332B39"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  <w:t>พันธะสัญญาของงานธุรการ</w:t>
      </w:r>
      <w:r w:rsidRPr="00332B39">
        <w:rPr>
          <w:rFonts w:ascii="TH SarabunPSK" w:hAnsi="TH SarabunPSK" w:cs="TH SarabunPSK" w:hint="cs"/>
          <w:b/>
          <w:bCs/>
          <w:color w:val="FFFFFF" w:themeColor="background1"/>
          <w:sz w:val="72"/>
          <w:szCs w:val="72"/>
          <w:cs/>
        </w:rPr>
        <w:t>และอำนวยการ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0"/>
        <w:gridCol w:w="4394"/>
        <w:gridCol w:w="1508"/>
        <w:gridCol w:w="2488"/>
      </w:tblGrid>
      <w:tr w:rsidR="00332B39" w:rsidRPr="00332B39" w14:paraId="3612875D" w14:textId="77777777" w:rsidTr="00332B39">
        <w:tc>
          <w:tcPr>
            <w:tcW w:w="2448" w:type="dxa"/>
            <w:shd w:val="clear" w:color="auto" w:fill="C5E0B3" w:themeFill="accent6" w:themeFillTint="66"/>
          </w:tcPr>
          <w:p w14:paraId="3BC6F5C2" w14:textId="0140D73F" w:rsidR="00332B39" w:rsidRPr="00332B39" w:rsidRDefault="00332B39" w:rsidP="00332B3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bookmarkStart w:id="0" w:name="_Hlk160710456"/>
            <w:r w:rsidRPr="00332B3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ประเภทของงาน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5ACEE1ED" w14:textId="41D527B0" w:rsidR="00332B39" w:rsidRPr="00332B39" w:rsidRDefault="00332B39" w:rsidP="00332B3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32B3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ขั้นตอนการปฏิบัติ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14:paraId="4DBE21C1" w14:textId="4A0DA4E5" w:rsidR="00332B39" w:rsidRPr="00332B39" w:rsidRDefault="00332B39" w:rsidP="00332B3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32B3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พันธะสัญญา</w:t>
            </w:r>
          </w:p>
        </w:tc>
        <w:tc>
          <w:tcPr>
            <w:tcW w:w="2538" w:type="dxa"/>
            <w:shd w:val="clear" w:color="auto" w:fill="C5E0B3" w:themeFill="accent6" w:themeFillTint="66"/>
          </w:tcPr>
          <w:p w14:paraId="1221CF18" w14:textId="2A473B91" w:rsidR="00332B39" w:rsidRPr="00332B39" w:rsidRDefault="00332B39" w:rsidP="00332B3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32B3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ภายใต้กรอบ</w:t>
            </w:r>
          </w:p>
        </w:tc>
      </w:tr>
      <w:bookmarkEnd w:id="0"/>
      <w:tr w:rsidR="00332B39" w:rsidRPr="00332B39" w14:paraId="57F7BF07" w14:textId="77777777" w:rsidTr="00332B39">
        <w:tc>
          <w:tcPr>
            <w:tcW w:w="2448" w:type="dxa"/>
            <w:shd w:val="clear" w:color="auto" w:fill="FFF2CC" w:themeFill="accent4" w:themeFillTint="33"/>
          </w:tcPr>
          <w:p w14:paraId="3AD795A4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 w:hint="cs"/>
                <w:sz w:val="32"/>
                <w:szCs w:val="32"/>
                <w:cs/>
              </w:rPr>
              <w:t>1.การขอตรวจสอบประวัติสมัครงาน</w:t>
            </w:r>
          </w:p>
          <w:p w14:paraId="7FDFC4BC" w14:textId="7B949070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หรือเข้าศึกษาต่อ</w:t>
            </w:r>
          </w:p>
        </w:tc>
        <w:tc>
          <w:tcPr>
            <w:tcW w:w="4500" w:type="dxa"/>
            <w:shd w:val="clear" w:color="auto" w:fill="FFF2CC" w:themeFill="accent4" w:themeFillTint="33"/>
          </w:tcPr>
          <w:p w14:paraId="25651B26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พบเจ้าหน้าที่ธุรการเพื่อพิมพ์ลายนิ้วมือและกรอกข้อความ</w:t>
            </w:r>
          </w:p>
          <w:p w14:paraId="32CF5147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ในเอกสาร</w:t>
            </w:r>
          </w:p>
          <w:p w14:paraId="566DEDC7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ส่งเรื่องไปตรวจสอบที่กองทะเบียนประวัติอาชญากร</w:t>
            </w:r>
          </w:p>
          <w:p w14:paraId="468B6B37" w14:textId="28C6BF7B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แจ้งผลการตรวจสอบประวัติ</w:t>
            </w:r>
          </w:p>
        </w:tc>
        <w:tc>
          <w:tcPr>
            <w:tcW w:w="1530" w:type="dxa"/>
            <w:shd w:val="clear" w:color="auto" w:fill="FFF2CC" w:themeFill="accent4" w:themeFillTint="33"/>
          </w:tcPr>
          <w:p w14:paraId="6D9CEDD3" w14:textId="4FE62254" w:rsidR="00332B39" w:rsidRPr="00332B39" w:rsidRDefault="00332B39" w:rsidP="00332B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ภายใน </w:t>
            </w:r>
            <w:r w:rsidRPr="00332B39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</w:p>
        </w:tc>
        <w:tc>
          <w:tcPr>
            <w:tcW w:w="2538" w:type="dxa"/>
            <w:shd w:val="clear" w:color="auto" w:fill="FFF2CC" w:themeFill="accent4" w:themeFillTint="33"/>
          </w:tcPr>
          <w:p w14:paraId="385CB77B" w14:textId="73460FAA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ประชาชนสามารถถือเอกสารไปตรวจสอบพร้อมขอรับผลที่กองทะเบียนประวัติฯด้ว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ตนเองได้หรือส่งทางไปรษณีย์ด่วนมาก็ได้</w:t>
            </w:r>
          </w:p>
        </w:tc>
      </w:tr>
      <w:tr w:rsidR="00332B39" w:rsidRPr="00332B39" w14:paraId="346EB1AD" w14:textId="77777777" w:rsidTr="00332B39">
        <w:tc>
          <w:tcPr>
            <w:tcW w:w="2448" w:type="dxa"/>
            <w:shd w:val="clear" w:color="auto" w:fill="DEEAF6" w:themeFill="accent5" w:themeFillTint="33"/>
          </w:tcPr>
          <w:p w14:paraId="5668451C" w14:textId="031A35B4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2. การขออนุญาตเล่นงิ้ว</w:t>
            </w:r>
          </w:p>
        </w:tc>
        <w:tc>
          <w:tcPr>
            <w:tcW w:w="4500" w:type="dxa"/>
            <w:shd w:val="clear" w:color="auto" w:fill="DEEAF6" w:themeFill="accent5" w:themeFillTint="33"/>
          </w:tcPr>
          <w:p w14:paraId="2B4A87DB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1. พบเจ้าหน้าที่ธุรการเพื่อตรวจสอบหลักฐานเกี่ยวกับการแสดงงิ้ว</w:t>
            </w:r>
          </w:p>
          <w:p w14:paraId="654AB19A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2. ส่งบทการแสดงไปตรวจสอบที่สันติบาล</w:t>
            </w:r>
          </w:p>
          <w:p w14:paraId="7D8C4100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3. รับผลการตรวจบทแปลจากสันติบาล</w:t>
            </w:r>
          </w:p>
          <w:p w14:paraId="79302DA4" w14:textId="08A697F6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4. แจ้งผลการพิจารณา</w:t>
            </w:r>
          </w:p>
        </w:tc>
        <w:tc>
          <w:tcPr>
            <w:tcW w:w="1530" w:type="dxa"/>
            <w:shd w:val="clear" w:color="auto" w:fill="DEEAF6" w:themeFill="accent5" w:themeFillTint="33"/>
          </w:tcPr>
          <w:p w14:paraId="4853F10D" w14:textId="09CE53D5" w:rsidR="00332B39" w:rsidRPr="00332B39" w:rsidRDefault="00332B39" w:rsidP="00332B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ภายใน 7 วัน</w:t>
            </w:r>
          </w:p>
        </w:tc>
        <w:tc>
          <w:tcPr>
            <w:tcW w:w="2538" w:type="dxa"/>
            <w:shd w:val="clear" w:color="auto" w:fill="DEEAF6" w:themeFill="accent5" w:themeFillTint="33"/>
          </w:tcPr>
          <w:p w14:paraId="57535EF5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2B39" w:rsidRPr="00332B39" w14:paraId="5161D26E" w14:textId="77777777" w:rsidTr="00332B39">
        <w:tc>
          <w:tcPr>
            <w:tcW w:w="2448" w:type="dxa"/>
            <w:shd w:val="clear" w:color="auto" w:fill="FFF2CC" w:themeFill="accent4" w:themeFillTint="33"/>
          </w:tcPr>
          <w:p w14:paraId="15A2F711" w14:textId="518C1C26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3. การขอต่ออายุใบส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คัญ 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ตัวคนต่างด้าว</w:t>
            </w:r>
          </w:p>
        </w:tc>
        <w:tc>
          <w:tcPr>
            <w:tcW w:w="4500" w:type="dxa"/>
            <w:shd w:val="clear" w:color="auto" w:fill="FFF2CC" w:themeFill="accent4" w:themeFillTint="33"/>
          </w:tcPr>
          <w:p w14:paraId="17C5B28E" w14:textId="4958CDEA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1. พบเจ้าหน้าที่ยื่นค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ร้อง</w:t>
            </w:r>
          </w:p>
          <w:p w14:paraId="165FC2F6" w14:textId="67F4642D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2. 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ระเงินค่าธรรมเนียม</w:t>
            </w:r>
          </w:p>
          <w:p w14:paraId="72C714E1" w14:textId="37A95701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3. ลงรายการต่ออายุในใบส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คัญฯ</w:t>
            </w:r>
          </w:p>
          <w:p w14:paraId="5A7900CF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4. ออกใบเสร็จรับเงิน</w:t>
            </w:r>
          </w:p>
          <w:p w14:paraId="27ED0A03" w14:textId="6F20F5D0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5. นายทะเบียนลงนาม</w:t>
            </w:r>
          </w:p>
        </w:tc>
        <w:tc>
          <w:tcPr>
            <w:tcW w:w="1530" w:type="dxa"/>
            <w:shd w:val="clear" w:color="auto" w:fill="FFF2CC" w:themeFill="accent4" w:themeFillTint="33"/>
          </w:tcPr>
          <w:p w14:paraId="4BA5EFD4" w14:textId="75AF8606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ภายใน 30 นาท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</w:p>
        </w:tc>
        <w:tc>
          <w:tcPr>
            <w:tcW w:w="2538" w:type="dxa"/>
            <w:shd w:val="clear" w:color="auto" w:fill="FFF2CC" w:themeFill="accent4" w:themeFillTint="33"/>
          </w:tcPr>
          <w:p w14:paraId="37EE7095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2B39" w:rsidRPr="00332B39" w14:paraId="5D045414" w14:textId="77777777" w:rsidTr="00332B39">
        <w:tc>
          <w:tcPr>
            <w:tcW w:w="2448" w:type="dxa"/>
            <w:shd w:val="clear" w:color="auto" w:fill="DEEAF6" w:themeFill="accent5" w:themeFillTint="33"/>
          </w:tcPr>
          <w:p w14:paraId="30D298AF" w14:textId="209D4D1C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4. แจ้งย้ายภูมิล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เนาคนต่างด้าว(ทั้งกรณีย้ายออกและย้ายเข้า)</w:t>
            </w:r>
          </w:p>
        </w:tc>
        <w:tc>
          <w:tcPr>
            <w:tcW w:w="4500" w:type="dxa"/>
            <w:shd w:val="clear" w:color="auto" w:fill="DEEAF6" w:themeFill="accent5" w:themeFillTint="33"/>
          </w:tcPr>
          <w:p w14:paraId="0C6FBA03" w14:textId="06597CF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1. 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ใบส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คัญประจ าตัวคนต่างด้าว และส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เนาทะเบียนบ้าน</w:t>
            </w:r>
          </w:p>
          <w:p w14:paraId="353FB951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มาพบเจ้าหน้าที่ธุรการ</w:t>
            </w:r>
          </w:p>
          <w:p w14:paraId="68B5230D" w14:textId="48EDB3B3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2. เขียนค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ร้อง</w:t>
            </w:r>
          </w:p>
          <w:p w14:paraId="080EA6A2" w14:textId="58384F1C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3. เจ้าหน้าที่ธุรการลงรายการในใบส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คัญฯ</w:t>
            </w:r>
          </w:p>
          <w:p w14:paraId="351B4076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4. นายทะเบียนลงนาม</w:t>
            </w:r>
          </w:p>
          <w:p w14:paraId="7184BDC4" w14:textId="60876BB1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5. (กรณีย้ายเข้า) 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บันทึกขอรับเอกสาร</w:t>
            </w:r>
          </w:p>
          <w:p w14:paraId="1A38396F" w14:textId="78A25EE2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ต้นเรื่องของคนต่างด้าวจากสถานีต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รวจเดิม</w:t>
            </w:r>
          </w:p>
        </w:tc>
        <w:tc>
          <w:tcPr>
            <w:tcW w:w="1530" w:type="dxa"/>
            <w:shd w:val="clear" w:color="auto" w:fill="DEEAF6" w:themeFill="accent5" w:themeFillTint="33"/>
          </w:tcPr>
          <w:p w14:paraId="7A001237" w14:textId="6A2283B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ภายใน 30 นาที</w:t>
            </w:r>
          </w:p>
        </w:tc>
        <w:tc>
          <w:tcPr>
            <w:tcW w:w="2538" w:type="dxa"/>
            <w:shd w:val="clear" w:color="auto" w:fill="DEEAF6" w:themeFill="accent5" w:themeFillTint="33"/>
          </w:tcPr>
          <w:p w14:paraId="6FC7BF57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2B39" w:rsidRPr="00332B39" w14:paraId="70DD4CE2" w14:textId="77777777" w:rsidTr="00332B39">
        <w:tc>
          <w:tcPr>
            <w:tcW w:w="2448" w:type="dxa"/>
            <w:shd w:val="clear" w:color="auto" w:fill="FFF2CC" w:themeFill="accent4" w:themeFillTint="33"/>
          </w:tcPr>
          <w:p w14:paraId="0A1A7DA1" w14:textId="7F72559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5. ขอปิดรูปถ่ายคนต่างด้าว เมื่อครบระยะ 5 ปี</w:t>
            </w:r>
          </w:p>
        </w:tc>
        <w:tc>
          <w:tcPr>
            <w:tcW w:w="4500" w:type="dxa"/>
            <w:shd w:val="clear" w:color="auto" w:fill="FFF2CC" w:themeFill="accent4" w:themeFillTint="33"/>
          </w:tcPr>
          <w:p w14:paraId="14E9AC43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1. พบเจ้าหน้าที่ธุรการ พร้อมภาพถ่ายขนาด</w:t>
            </w:r>
          </w:p>
          <w:p w14:paraId="246D4D08" w14:textId="77777777" w:rsid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2. นิ้ว 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นวน 4 รูป</w:t>
            </w:r>
          </w:p>
          <w:p w14:paraId="6382455B" w14:textId="3E977D08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. เขียนค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ร้อง</w:t>
            </w:r>
          </w:p>
          <w:p w14:paraId="17AB9BB0" w14:textId="441DB3DF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. เจ้าหน้าที่ประทับตรา</w:t>
            </w:r>
          </w:p>
          <w:p w14:paraId="35522E5B" w14:textId="4BA15D7E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. นายทะเบียนลงนาม</w:t>
            </w:r>
          </w:p>
        </w:tc>
        <w:tc>
          <w:tcPr>
            <w:tcW w:w="1530" w:type="dxa"/>
            <w:shd w:val="clear" w:color="auto" w:fill="FFF2CC" w:themeFill="accent4" w:themeFillTint="33"/>
          </w:tcPr>
          <w:p w14:paraId="2CC91A9F" w14:textId="267EEFE8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ภายใน 30 นาที</w:t>
            </w:r>
          </w:p>
        </w:tc>
        <w:tc>
          <w:tcPr>
            <w:tcW w:w="2538" w:type="dxa"/>
            <w:shd w:val="clear" w:color="auto" w:fill="FFF2CC" w:themeFill="accent4" w:themeFillTint="33"/>
          </w:tcPr>
          <w:p w14:paraId="3A0F1D21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D3F8278" w14:textId="77777777" w:rsidR="00332B39" w:rsidRDefault="00332B39" w:rsidP="00332B3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73A064D" w14:textId="77777777" w:rsidR="00332B39" w:rsidRDefault="00332B39" w:rsidP="00332B3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0"/>
        <w:gridCol w:w="4393"/>
        <w:gridCol w:w="1595"/>
        <w:gridCol w:w="2402"/>
      </w:tblGrid>
      <w:tr w:rsidR="00332B39" w14:paraId="09844EB0" w14:textId="77777777" w:rsidTr="00332B39">
        <w:tc>
          <w:tcPr>
            <w:tcW w:w="2448" w:type="dxa"/>
            <w:shd w:val="clear" w:color="auto" w:fill="C5E0B3" w:themeFill="accent6" w:themeFillTint="66"/>
          </w:tcPr>
          <w:p w14:paraId="4F4BE6A5" w14:textId="6F3E0FB3" w:rsidR="00332B39" w:rsidRPr="00332B39" w:rsidRDefault="00332B39" w:rsidP="00332B3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32B3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ประเภทของงาน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2DDC19B1" w14:textId="3AED4B53" w:rsidR="00332B39" w:rsidRPr="00332B39" w:rsidRDefault="00332B39" w:rsidP="00332B3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32B3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ขั้นตอนการปฏิบัติ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14:paraId="6FD2554B" w14:textId="3C6F8E63" w:rsidR="00332B39" w:rsidRPr="00332B39" w:rsidRDefault="00332B39" w:rsidP="00332B3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32B3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พันธะสัญญา</w:t>
            </w:r>
          </w:p>
        </w:tc>
        <w:tc>
          <w:tcPr>
            <w:tcW w:w="2448" w:type="dxa"/>
            <w:shd w:val="clear" w:color="auto" w:fill="C5E0B3" w:themeFill="accent6" w:themeFillTint="66"/>
          </w:tcPr>
          <w:p w14:paraId="731F0EB6" w14:textId="1EB640A3" w:rsidR="00332B39" w:rsidRPr="00332B39" w:rsidRDefault="00332B39" w:rsidP="00332B39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32B3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ภายใต้กรอบ</w:t>
            </w:r>
          </w:p>
        </w:tc>
      </w:tr>
      <w:tr w:rsidR="00332B39" w14:paraId="005AEB78" w14:textId="77777777" w:rsidTr="00332B39">
        <w:tc>
          <w:tcPr>
            <w:tcW w:w="2448" w:type="dxa"/>
            <w:shd w:val="clear" w:color="auto" w:fill="DEEAF6" w:themeFill="accent5" w:themeFillTint="33"/>
          </w:tcPr>
          <w:p w14:paraId="33CB5F13" w14:textId="205FBF5B" w:rsidR="00332B39" w:rsidRDefault="00332B39" w:rsidP="00332B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6. การแจ้งการตายของคนต่างด้าว</w:t>
            </w:r>
          </w:p>
        </w:tc>
        <w:tc>
          <w:tcPr>
            <w:tcW w:w="4500" w:type="dxa"/>
            <w:shd w:val="clear" w:color="auto" w:fill="DEEAF6" w:themeFill="accent5" w:themeFillTint="33"/>
          </w:tcPr>
          <w:p w14:paraId="143CD3C3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1. น าใบส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คัญประจ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คนต่างด้าวและใบมรณบัตรพบเจ้าหน้าที่</w:t>
            </w:r>
          </w:p>
          <w:p w14:paraId="7C94A12D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ธุรการ</w:t>
            </w:r>
          </w:p>
          <w:p w14:paraId="6CF8242C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2. หมายเหตุในเอกสารต้นเรื่องในใบส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คัญประจ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ตัวคนต่างด้าว</w:t>
            </w:r>
          </w:p>
          <w:p w14:paraId="06908A53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3. นายทะเบียนลงนาม</w:t>
            </w:r>
          </w:p>
          <w:p w14:paraId="1C0B2B07" w14:textId="721739A3" w:rsid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4. ส่งเรื่องไปยังส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นักงานตรวจคนเข้าเมือง</w:t>
            </w:r>
          </w:p>
        </w:tc>
        <w:tc>
          <w:tcPr>
            <w:tcW w:w="1620" w:type="dxa"/>
            <w:shd w:val="clear" w:color="auto" w:fill="DEEAF6" w:themeFill="accent5" w:themeFillTint="33"/>
          </w:tcPr>
          <w:p w14:paraId="737E7E30" w14:textId="45A4194B" w:rsid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ภายใน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448" w:type="dxa"/>
            <w:shd w:val="clear" w:color="auto" w:fill="DEEAF6" w:themeFill="accent5" w:themeFillTint="33"/>
          </w:tcPr>
          <w:p w14:paraId="56BBDEB0" w14:textId="64FFB0FD" w:rsid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หน่วยรับผิดชอบของ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นักงานตรวจคนเข้า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เมืองคือ งาน 4 กก.1 ตม.สตม.</w:t>
            </w:r>
          </w:p>
        </w:tc>
      </w:tr>
      <w:tr w:rsidR="00332B39" w14:paraId="613574A5" w14:textId="77777777" w:rsidTr="00332B39">
        <w:tc>
          <w:tcPr>
            <w:tcW w:w="2448" w:type="dxa"/>
            <w:shd w:val="clear" w:color="auto" w:fill="FFF2CC" w:themeFill="accent4" w:themeFillTint="33"/>
          </w:tcPr>
          <w:p w14:paraId="3B0812CA" w14:textId="105D8259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7. ขอแปลงสัญชาติคนต่างด้าว</w:t>
            </w:r>
          </w:p>
        </w:tc>
        <w:tc>
          <w:tcPr>
            <w:tcW w:w="4500" w:type="dxa"/>
            <w:shd w:val="clear" w:color="auto" w:fill="FFF2CC" w:themeFill="accent4" w:themeFillTint="33"/>
          </w:tcPr>
          <w:p w14:paraId="0100BA2B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1. เมื่อคนต่างด้าวได้รับราชกิจจาฯ ให้แปลงเป็นสัญชาติไทยได้แล้ว</w:t>
            </w:r>
          </w:p>
          <w:p w14:paraId="13F2B30E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มาพบเจ้าหน้าที่ธุรการ</w:t>
            </w:r>
          </w:p>
          <w:p w14:paraId="60CBD2BD" w14:textId="082CF970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2. หมายเหตุในเอกสารต้นเรื่องในใบส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</w:p>
          <w:p w14:paraId="066079EA" w14:textId="413BF930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ตัวคนต่างด้าว</w:t>
            </w:r>
          </w:p>
          <w:p w14:paraId="3E31A853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3. นายทะเบียนลงนาม</w:t>
            </w:r>
          </w:p>
          <w:p w14:paraId="3FC5B211" w14:textId="46CA744A" w:rsid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4. ส่งเรื่องไปยังส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นักงานตรวจคนเข้าเมือง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1E4D0082" w14:textId="7F813D9E" w:rsid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ภายใน 1 ชั่วโมง </w:t>
            </w:r>
          </w:p>
        </w:tc>
        <w:tc>
          <w:tcPr>
            <w:tcW w:w="2448" w:type="dxa"/>
            <w:shd w:val="clear" w:color="auto" w:fill="FFF2CC" w:themeFill="accent4" w:themeFillTint="33"/>
          </w:tcPr>
          <w:p w14:paraId="6FD8F602" w14:textId="0B53EC00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หน่วยรับผิดชอบข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นักงานตรวจคนเข้าเมือง</w:t>
            </w:r>
          </w:p>
          <w:p w14:paraId="0B1935E6" w14:textId="71629F50" w:rsid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คือ งาน 4 กก.1 ตม.สตม.</w:t>
            </w:r>
          </w:p>
        </w:tc>
      </w:tr>
      <w:tr w:rsidR="00332B39" w14:paraId="1286E6A8" w14:textId="77777777" w:rsidTr="00332B39">
        <w:tc>
          <w:tcPr>
            <w:tcW w:w="2448" w:type="dxa"/>
            <w:shd w:val="clear" w:color="auto" w:fill="DEEAF6" w:themeFill="accent5" w:themeFillTint="33"/>
          </w:tcPr>
          <w:p w14:paraId="5AC8D1B4" w14:textId="4C4036A3" w:rsid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8. การรับใบแทนใบส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คัญประจ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ตัวคนต่างด้าวที่ช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รุดหรือสูญหาย</w:t>
            </w:r>
          </w:p>
        </w:tc>
        <w:tc>
          <w:tcPr>
            <w:tcW w:w="4500" w:type="dxa"/>
            <w:shd w:val="clear" w:color="auto" w:fill="DEEAF6" w:themeFill="accent5" w:themeFillTint="33"/>
          </w:tcPr>
          <w:p w14:paraId="431AB885" w14:textId="2B9A354C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1. น าหลักฐานใบแจ้งความสูญหายหรือช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รุดพร้อมถ่ายภาพ และส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เนาทะเบียนบ้าน พบเจ้าหน้าที่ธุรการเพื่อยื่นค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ร้อง</w:t>
            </w:r>
          </w:p>
          <w:p w14:paraId="7325AE3D" w14:textId="0D88F5AE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และช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ระค่าธรรมเนียมตามระเบียบ</w:t>
            </w:r>
          </w:p>
          <w:p w14:paraId="472A97E0" w14:textId="6806FA88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2. เจ้าหน้าที่ธุรการออกใบเสร็จ สอบปากค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ตรวจสอบเอกสารและออกเล่มใบส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</w:p>
          <w:p w14:paraId="6521D894" w14:textId="6EC613C3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3. นายทะเบียนลงนาม</w:t>
            </w:r>
          </w:p>
        </w:tc>
        <w:tc>
          <w:tcPr>
            <w:tcW w:w="1620" w:type="dxa"/>
            <w:shd w:val="clear" w:color="auto" w:fill="DEEAF6" w:themeFill="accent5" w:themeFillTint="33"/>
          </w:tcPr>
          <w:p w14:paraId="5E7E9F13" w14:textId="4DADC89D" w:rsid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ภายใน 1 ชั่วโมง</w:t>
            </w:r>
          </w:p>
        </w:tc>
        <w:tc>
          <w:tcPr>
            <w:tcW w:w="2448" w:type="dxa"/>
            <w:shd w:val="clear" w:color="auto" w:fill="DEEAF6" w:themeFill="accent5" w:themeFillTint="33"/>
          </w:tcPr>
          <w:p w14:paraId="3AA978AA" w14:textId="77777777" w:rsid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2B39" w14:paraId="69E92DD2" w14:textId="77777777" w:rsidTr="00332B39">
        <w:tc>
          <w:tcPr>
            <w:tcW w:w="2448" w:type="dxa"/>
            <w:shd w:val="clear" w:color="auto" w:fill="FFF2CC" w:themeFill="accent4" w:themeFillTint="33"/>
          </w:tcPr>
          <w:p w14:paraId="7BA673B0" w14:textId="4C93B1E3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9. ขอรับใบส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คัญประจ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ตัวคนต่างด้าว</w:t>
            </w:r>
          </w:p>
          <w:p w14:paraId="5C4B66CA" w14:textId="591C31BF" w:rsid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ใหม่ (ภายใน 7 วัน)</w:t>
            </w:r>
          </w:p>
        </w:tc>
        <w:tc>
          <w:tcPr>
            <w:tcW w:w="4500" w:type="dxa"/>
            <w:shd w:val="clear" w:color="auto" w:fill="FFF2CC" w:themeFill="accent4" w:themeFillTint="33"/>
          </w:tcPr>
          <w:p w14:paraId="3E2BF0EC" w14:textId="25AF8A4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1. พบเจ้าหน้าที่ธุรการพร้อมใบส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คัญถิ่นที่อยู่และหนังสือแจ้ง</w:t>
            </w:r>
          </w:p>
          <w:p w14:paraId="36C65D89" w14:textId="3B8A71C5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นายทะเบียนท้องที่จากส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นักงานตรวจคนเข้าเมืองแล้วยื่นค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ร้อง</w:t>
            </w:r>
          </w:p>
          <w:p w14:paraId="72FF1567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ช าระค่าธรรมเนียม</w:t>
            </w:r>
          </w:p>
          <w:p w14:paraId="3EE4F8F1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2. ตรวจสอบหลักฐานและยืนยันความถูกต้องจาก</w:t>
            </w:r>
          </w:p>
          <w:p w14:paraId="712F1E5F" w14:textId="48CF5948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นักงานตรวจคนเข้าเมือง</w:t>
            </w:r>
          </w:p>
          <w:p w14:paraId="37AD2723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3. ช าระค่าธรรมเนียมตามระเบียบ</w:t>
            </w:r>
          </w:p>
          <w:p w14:paraId="53B33038" w14:textId="08C330AD" w:rsid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4. เจ้าหน้าที่ออกเล่มใหม่ให้นายทะเบียนลงนาม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1C4DB035" w14:textId="7221D260" w:rsid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ภายใน 1 ชั่วโมง</w:t>
            </w:r>
          </w:p>
        </w:tc>
        <w:tc>
          <w:tcPr>
            <w:tcW w:w="2448" w:type="dxa"/>
            <w:shd w:val="clear" w:color="auto" w:fill="FFF2CC" w:themeFill="accent4" w:themeFillTint="33"/>
          </w:tcPr>
          <w:p w14:paraId="4F5CC150" w14:textId="31B11AD6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หน่วยรับผิดชอบของส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นักงานตรวจคนเข้าเมือง</w:t>
            </w:r>
          </w:p>
          <w:p w14:paraId="6B6DAF40" w14:textId="3470F540" w:rsid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คือ งาน 4 กก.1 ตม.สตม.</w:t>
            </w:r>
          </w:p>
        </w:tc>
      </w:tr>
    </w:tbl>
    <w:p w14:paraId="1D385B70" w14:textId="77777777" w:rsidR="00332B39" w:rsidRDefault="00332B39" w:rsidP="00332B3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F9F2926" w14:textId="77777777" w:rsidR="00332B39" w:rsidRDefault="00332B39" w:rsidP="00332B3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3B976E2" w14:textId="77777777" w:rsidR="00332B39" w:rsidRDefault="00332B39" w:rsidP="00332B3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9"/>
        <w:gridCol w:w="4393"/>
        <w:gridCol w:w="1593"/>
        <w:gridCol w:w="2405"/>
      </w:tblGrid>
      <w:tr w:rsidR="00332B39" w14:paraId="5EC978EC" w14:textId="77777777" w:rsidTr="00332B39">
        <w:tc>
          <w:tcPr>
            <w:tcW w:w="2448" w:type="dxa"/>
            <w:shd w:val="clear" w:color="auto" w:fill="C5E0B3" w:themeFill="accent6" w:themeFillTint="66"/>
          </w:tcPr>
          <w:p w14:paraId="7D3EE3B9" w14:textId="69A39839" w:rsidR="00332B39" w:rsidRDefault="00332B39" w:rsidP="00332B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ประเภทของงาน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70B32E02" w14:textId="4413A6F6" w:rsidR="00332B39" w:rsidRDefault="00332B39" w:rsidP="00332B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14:paraId="24F90208" w14:textId="40F9068E" w:rsidR="00332B39" w:rsidRDefault="00332B39" w:rsidP="00332B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พันธะสัญญา</w:t>
            </w:r>
          </w:p>
        </w:tc>
        <w:tc>
          <w:tcPr>
            <w:tcW w:w="2448" w:type="dxa"/>
            <w:shd w:val="clear" w:color="auto" w:fill="C5E0B3" w:themeFill="accent6" w:themeFillTint="66"/>
          </w:tcPr>
          <w:p w14:paraId="7FCFB7C2" w14:textId="2C7D5199" w:rsidR="00332B39" w:rsidRDefault="00332B39" w:rsidP="00332B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ภายใต้กรอบ</w:t>
            </w:r>
          </w:p>
        </w:tc>
      </w:tr>
      <w:tr w:rsidR="00332B39" w14:paraId="2F6C0487" w14:textId="77777777" w:rsidTr="00332B39">
        <w:tc>
          <w:tcPr>
            <w:tcW w:w="2448" w:type="dxa"/>
            <w:shd w:val="clear" w:color="auto" w:fill="DEEAF6" w:themeFill="accent5" w:themeFillTint="33"/>
          </w:tcPr>
          <w:p w14:paraId="7230E1DA" w14:textId="0390819F" w:rsid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10. ขอรับใบส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คัญประจ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ตัวคนต่างด้าว ใหม่ (เกินก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หนด 7 วัน)</w:t>
            </w:r>
          </w:p>
        </w:tc>
        <w:tc>
          <w:tcPr>
            <w:tcW w:w="4500" w:type="dxa"/>
            <w:shd w:val="clear" w:color="auto" w:fill="DEEAF6" w:themeFill="accent5" w:themeFillTint="33"/>
          </w:tcPr>
          <w:p w14:paraId="6E12BEFD" w14:textId="3680C421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1. พบเจ้าหน้าที่ธุรการพร้อมใบส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คัญฯ</w:t>
            </w:r>
          </w:p>
          <w:p w14:paraId="0F01A907" w14:textId="631799DB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2. ตรวจสอบหลักฐานและยืนยันความถูกต้องจากส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นักงานตรวจคนเข้าเมือง</w:t>
            </w:r>
          </w:p>
          <w:p w14:paraId="4DBE34FA" w14:textId="766C1285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3. 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ระค่าธรรมเนียมตามระเบียบ</w:t>
            </w:r>
          </w:p>
          <w:p w14:paraId="150346F2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4. เจ้าหน้าที่ออกเล่มใหม่</w:t>
            </w:r>
          </w:p>
          <w:p w14:paraId="39C56983" w14:textId="77777777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5. นายทะเบียนลงนาม</w:t>
            </w:r>
          </w:p>
          <w:p w14:paraId="58556C84" w14:textId="180332D4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6. ส่งปลายขั้วไปส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นักงานตรวจคนเข้าเมือง</w:t>
            </w:r>
          </w:p>
        </w:tc>
        <w:tc>
          <w:tcPr>
            <w:tcW w:w="1620" w:type="dxa"/>
            <w:shd w:val="clear" w:color="auto" w:fill="DEEAF6" w:themeFill="accent5" w:themeFillTint="33"/>
          </w:tcPr>
          <w:p w14:paraId="6030FBC3" w14:textId="4AD1B6B5" w:rsid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ภายใน 1 วัน</w:t>
            </w:r>
          </w:p>
        </w:tc>
        <w:tc>
          <w:tcPr>
            <w:tcW w:w="2448" w:type="dxa"/>
            <w:shd w:val="clear" w:color="auto" w:fill="DEEAF6" w:themeFill="accent5" w:themeFillTint="33"/>
          </w:tcPr>
          <w:p w14:paraId="04FE0EA6" w14:textId="26B98151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1. หน่วยรับผิดชอบของส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นักงานตรวจคนเข้า</w:t>
            </w:r>
          </w:p>
          <w:p w14:paraId="791073B9" w14:textId="6F0C662F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เมือง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คือ งาน 4 กก.1 ตม.สตม.</w:t>
            </w:r>
          </w:p>
          <w:p w14:paraId="021E25B1" w14:textId="73DC3140" w:rsidR="00332B39" w:rsidRP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2. ถ้าคนต่างด้าวเป็นผู้เยาว์(อายุไม่เกิน 12ปี)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ต้องเพิ่มขั้นตอนการพิมพ์ลายนิ้วมือ</w:t>
            </w:r>
          </w:p>
          <w:p w14:paraId="523752B0" w14:textId="4E8E3455" w:rsidR="00332B39" w:rsidRDefault="00332B39" w:rsidP="00332B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และสอบปากค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ผู้ปกครองพร้อมตรวจสอบหลักฐา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ยืนยันความถูกต้องจาก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</w:t>
            </w:r>
            <w:r w:rsidRPr="00332B39">
              <w:rPr>
                <w:rFonts w:ascii="TH SarabunPSK" w:hAnsi="TH SarabunPSK" w:cs="TH SarabunPSK"/>
                <w:sz w:val="32"/>
                <w:szCs w:val="32"/>
                <w:cs/>
              </w:rPr>
              <w:t>นักงานตรวจคนเข้าเมืองก่อน</w:t>
            </w:r>
          </w:p>
        </w:tc>
      </w:tr>
    </w:tbl>
    <w:p w14:paraId="42EE6CBC" w14:textId="77777777" w:rsidR="00332B39" w:rsidRDefault="00332B39" w:rsidP="00332B3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623FD71D" w14:textId="77777777" w:rsidR="004B1924" w:rsidRDefault="004B1924" w:rsidP="00332B3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11EF9D1" w14:textId="5AFFA111" w:rsidR="004B1924" w:rsidRDefault="00377C5D" w:rsidP="00332B3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4618E2" wp14:editId="1BD2FD18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706880" cy="1882140"/>
                <wp:effectExtent l="0" t="0" r="7620" b="3810"/>
                <wp:wrapNone/>
                <wp:docPr id="942258768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1882140"/>
                          <a:chOff x="0" y="0"/>
                          <a:chExt cx="1706880" cy="1615440"/>
                        </a:xfrm>
                      </wpg:grpSpPr>
                      <wps:wsp>
                        <wps:cNvPr id="1829228870" name="Text Box 8"/>
                        <wps:cNvSpPr txBox="1"/>
                        <wps:spPr>
                          <a:xfrm>
                            <a:off x="0" y="640080"/>
                            <a:ext cx="1706880" cy="9753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45E3968" w14:textId="77777777" w:rsidR="00377C5D" w:rsidRPr="00EA0E20" w:rsidRDefault="00377C5D" w:rsidP="00377C5D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สุวรรณ ผลอินทร์</w:t>
                              </w:r>
                            </w:p>
                            <w:p w14:paraId="0DCD2659" w14:textId="77777777" w:rsidR="00377C5D" w:rsidRPr="00EA0E20" w:rsidRDefault="00377C5D" w:rsidP="00377C5D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ผกก.สภ.รัตนบุรี</w:t>
                              </w:r>
                            </w:p>
                            <w:p w14:paraId="1244D676" w14:textId="77777777" w:rsidR="00377C5D" w:rsidRPr="00EA0E20" w:rsidRDefault="00377C5D" w:rsidP="00377C5D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20 มี.ค.68</w:t>
                              </w:r>
                            </w:p>
                            <w:p w14:paraId="75E43432" w14:textId="77777777" w:rsidR="00377C5D" w:rsidRDefault="00377C5D" w:rsidP="00377C5D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642396" name="Text Box 9"/>
                        <wps:cNvSpPr txBox="1"/>
                        <wps:spPr>
                          <a:xfrm>
                            <a:off x="243840" y="0"/>
                            <a:ext cx="1272540" cy="579120"/>
                          </a:xfrm>
                          <a:prstGeom prst="rect">
                            <a:avLst/>
                          </a:prstGeom>
                          <a:blipFill>
                            <a:blip r:embed="rId4"/>
                            <a:stretch>
                              <a:fillRect/>
                            </a:stretch>
                          </a:blip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25E8711" w14:textId="77777777" w:rsidR="00377C5D" w:rsidRPr="00537759" w:rsidRDefault="00377C5D" w:rsidP="00377C5D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4618E2" id="กลุ่ม 1" o:spid="_x0000_s1026" style="position:absolute;left:0;text-align:left;margin-left:83.2pt;margin-top:.3pt;width:134.4pt;height:148.2pt;z-index:251659264;mso-position-horizontal:right;mso-position-horizontal-relative:margin;mso-height-relative:margin" coordsize="17068,161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0ADEFkb2JlX0NNAAH/7gAOQWRvYmUAZIAAAAAB/9sAhAAMCAgICQgMCQkM&#10;EQsKCxEVDwwMDxUYExMVExMYEQwMDAwMDBEMDAwMDAwMDAwMDAwMDAwMDAwMDAwMDAwMDAwMAQ0L&#10;Cw0ODRAODhAUDg4OFBQODg4OFBEMDAwMDBERDAwMDAwMEQwMDAwMDAwMDAwMDAwMDAwMDAwMDAwM&#10;DAwMDAz/wAARCAB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PAAAAAAUmdodGxvbmcAAAHC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AzhCSU0EDAAA&#10;AAAWGwAAAAEAAACgAAAAVQAAAeAAAJ9gAAAV/wAYAAH/2P/iDFhJQ0NfUFJPRklMRQAB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tAAxBZG9iZV9DTQAB/+4ADkFkb2JlAGSAAAAAAf/bAIQADAgICAkIDAkJDBELCgsRFQ8M&#10;DA8VGBMTFRMTGBEMDAwMDAwRDAwMDAwMDAwMDAwMDAwMDAwMDAwMDAwMDAwMDAENCwsNDg0QDg4Q&#10;FA4ODhQUDg4ODhQRDAwMDAwREQwMDAwMDBEMDAwMDAwMDAwMDAwMDAwMDAwMDAwMDAwMDAwM/8AA&#10;EQgAVQ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DkFkb2JlAGRAAAAAAf/bAIQA&#10;AQEBAQEBAQEBAQEBAQEBAQEBAQEBAQEBAQEBAQEBAQEBAQEBAQEBAQEBAQICAgICAgICAgICAwMD&#10;AwMDAwMDAwEBAQEBAQEBAQEBAgIBAgIDAwMDAwMDAwMDAwMDAwMDAwMDAwMDAwMDAwMDAwMDAwMD&#10;AwMDAwMDAwMDAwMDAwMD/8AAEQgA8AHCAwERAAIRAQMRAf/dAAQAOf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6400;width:17068;height:9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" fillcolor="white [3201]" stroked="f" strokeweight=".5pt">
                  <v:textbox>
                    <w:txbxContent>
                      <w:p w14:paraId="645E3968" w14:textId="77777777" w:rsidR="00377C5D" w:rsidRPr="00EA0E20" w:rsidRDefault="00377C5D" w:rsidP="00377C5D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สุวรรณ ผลอินทร์</w:t>
                        </w:r>
                      </w:p>
                      <w:p w14:paraId="0DCD2659" w14:textId="77777777" w:rsidR="00377C5D" w:rsidRPr="00EA0E20" w:rsidRDefault="00377C5D" w:rsidP="00377C5D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ผกก.สภ.รัตนบุรี</w:t>
                        </w:r>
                      </w:p>
                      <w:p w14:paraId="1244D676" w14:textId="77777777" w:rsidR="00377C5D" w:rsidRPr="00EA0E20" w:rsidRDefault="00377C5D" w:rsidP="00377C5D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20 มี.ค.68</w:t>
                        </w:r>
                      </w:p>
                      <w:p w14:paraId="75E43432" w14:textId="77777777" w:rsidR="00377C5D" w:rsidRDefault="00377C5D" w:rsidP="00377C5D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9" o:spid="_x0000_s1028" type="#_x0000_t202" style="position:absolute;left:2438;width:1272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" stroked="f" strokeweight=".5pt">
                  <v:fill r:id="rId5" o:title="" recolor="t" rotate="t" type="frame"/>
                  <v:textbox>
                    <w:txbxContent>
                      <w:p w14:paraId="525E8711" w14:textId="77777777" w:rsidR="00377C5D" w:rsidRPr="00537759" w:rsidRDefault="00377C5D" w:rsidP="00377C5D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EDB0F95" w14:textId="772ED71E" w:rsidR="00377C5D" w:rsidRPr="00332B39" w:rsidRDefault="004B1924" w:rsidP="00377C5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72B2670" w14:textId="46B18AA1" w:rsidR="004B1924" w:rsidRPr="00332B39" w:rsidRDefault="004B1924" w:rsidP="00332B3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sectPr w:rsidR="004B1924" w:rsidRPr="00332B39" w:rsidSect="00056E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CB"/>
    <w:rsid w:val="00056ECC"/>
    <w:rsid w:val="0011770F"/>
    <w:rsid w:val="001751E8"/>
    <w:rsid w:val="0027659F"/>
    <w:rsid w:val="002D5133"/>
    <w:rsid w:val="002F7C49"/>
    <w:rsid w:val="00332B39"/>
    <w:rsid w:val="00375260"/>
    <w:rsid w:val="00377C5D"/>
    <w:rsid w:val="004B1924"/>
    <w:rsid w:val="005973FF"/>
    <w:rsid w:val="005A4183"/>
    <w:rsid w:val="00605A14"/>
    <w:rsid w:val="006263EB"/>
    <w:rsid w:val="00672820"/>
    <w:rsid w:val="006963A6"/>
    <w:rsid w:val="006A265F"/>
    <w:rsid w:val="007141CB"/>
    <w:rsid w:val="0071435B"/>
    <w:rsid w:val="007206DE"/>
    <w:rsid w:val="007E13AD"/>
    <w:rsid w:val="007E763E"/>
    <w:rsid w:val="008E4739"/>
    <w:rsid w:val="00976497"/>
    <w:rsid w:val="00A90DC3"/>
    <w:rsid w:val="00A957CC"/>
    <w:rsid w:val="00B356D7"/>
    <w:rsid w:val="00B555EA"/>
    <w:rsid w:val="00B94725"/>
    <w:rsid w:val="00BA3677"/>
    <w:rsid w:val="00C15521"/>
    <w:rsid w:val="00C62C00"/>
    <w:rsid w:val="00CA3E62"/>
    <w:rsid w:val="00D512AB"/>
    <w:rsid w:val="00D82852"/>
    <w:rsid w:val="00DE526E"/>
    <w:rsid w:val="00EE6602"/>
    <w:rsid w:val="00F37785"/>
    <w:rsid w:val="00F53B25"/>
    <w:rsid w:val="00F62261"/>
    <w:rsid w:val="00FA51DD"/>
    <w:rsid w:val="00FB2ECE"/>
    <w:rsid w:val="00FD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BA075"/>
  <w15:docId w15:val="{F8F77FD3-5FA0-4C14-A88A-69AE4C6D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wittawat yaiwan</cp:lastModifiedBy>
  <cp:revision>2</cp:revision>
  <dcterms:created xsi:type="dcterms:W3CDTF">2025-03-25T04:36:00Z</dcterms:created>
  <dcterms:modified xsi:type="dcterms:W3CDTF">2025-03-25T04:36:00Z</dcterms:modified>
</cp:coreProperties>
</file>