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F0B28" w14:textId="1A365C31" w:rsidR="001D7961" w:rsidRPr="001D7961" w:rsidRDefault="00825709" w:rsidP="001D7961">
      <w:pPr>
        <w:spacing w:after="0" w:line="240" w:lineRule="auto"/>
        <w:jc w:val="center"/>
        <w:outlineLvl w:val="1"/>
        <w:rPr>
          <w:rFonts w:ascii="TH SarabunIT๙" w:eastAsia="Times New Roman" w:hAnsi="TH SarabunIT๙" w:cs="TH SarabunIT๙"/>
          <w:b/>
          <w:bCs/>
          <w:color w:val="FFFFFF" w:themeColor="background1"/>
          <w:sz w:val="56"/>
          <w:szCs w:val="56"/>
          <w:highlight w:val="darkRed"/>
        </w:rPr>
      </w:pPr>
      <w:r w:rsidRPr="00825709">
        <w:rPr>
          <w:rFonts w:ascii="TH SarabunIT๙" w:eastAsia="Times New Roman" w:hAnsi="TH SarabunIT๙" w:cs="TH SarabunIT๙"/>
          <w:b/>
          <w:bCs/>
          <w:noProof/>
          <w:color w:val="C00000"/>
          <w:sz w:val="56"/>
          <w:szCs w:val="56"/>
        </w:rPr>
        <mc:AlternateContent>
          <mc:Choice Requires="wps">
            <w:drawing>
              <wp:anchor distT="91440" distB="91440" distL="137160" distR="137160" simplePos="0" relativeHeight="251659264" behindDoc="0" locked="0" layoutInCell="0" allowOverlap="1" wp14:anchorId="4AA61830" wp14:editId="01A249D5">
                <wp:simplePos x="0" y="0"/>
                <wp:positionH relativeFrom="margin">
                  <wp:posOffset>2937510</wp:posOffset>
                </wp:positionH>
                <wp:positionV relativeFrom="margin">
                  <wp:posOffset>-182245</wp:posOffset>
                </wp:positionV>
                <wp:extent cx="657860" cy="2877820"/>
                <wp:effectExtent l="0" t="5080" r="3810" b="3810"/>
                <wp:wrapSquare wrapText="bothSides"/>
                <wp:docPr id="306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57860" cy="287782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C00000"/>
                        </a:solidFill>
                      </wps:spPr>
                      <wps:txbx>
                        <w:txbxContent>
                          <w:p w14:paraId="52C8AF60" w14:textId="5363102D" w:rsidR="00825709" w:rsidRPr="00825709" w:rsidRDefault="00825709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</w:pPr>
                            <w:r w:rsidRPr="00825709">
                              <w:rPr>
                                <w:rFonts w:asciiTheme="majorHAnsi" w:eastAsiaTheme="majorEastAsia" w:hAnsiTheme="majorHAnsi" w:cstheme="majorBidi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ประธาน กต.ตร.สภ.รัตนบุรี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A61830" id="รูปร่างอัตโนมัติ 2" o:spid="_x0000_s1026" style="position:absolute;left:0;text-align:left;margin-left:231.3pt;margin-top:-14.35pt;width:51.8pt;height:226.6pt;rotation:90;z-index:25165926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UIjVAIAADgEAAAOAAAAZHJzL2Uyb0RvYy54bWysU82O0zAQviPxDpbvbNJuty3VpqtVV4uQ&#10;Flix8ACu7TSBxGPGbtPlyAVegAPihDhzAHHIvk0ehbGb/QFuiBwsj8f+Mt/3zRwebeuKbTS6EkzG&#10;B3spZ9pIUKVZZfzli9MHU86cF0aJCozO+KV2/Gh+/95hY2d6CAVUSiMjEONmjc144b2dJYmTha6F&#10;2wOrDSVzwFp4CnGVKBQNoddVMkzTcdIAKosgtXN0erJL8nnEz3Mt/bM8d9qzKuNUm48rxnUZ1mR+&#10;KGYrFLYoZV+G+IcqalEa+ukN1Inwgq2x/AuqLiWCg9zvSagTyPNS6siB2AzSP9hcFMLqyIXEcfZG&#10;Jvf/YOXTzTmyUmV8Px1zZkRNJnXt16696trPYXP1oWt/dO37rv3Wtd+79mN39a5rP3Xtlz5sf7Jh&#10;0LGxbkZwF/YcgxLOnoF87ZiBRSHMSh8jQlNooaj6Qbif/PYgBI6esmXzBBQVIdYeoqTbHGuGQNYd&#10;jNLwxVOSjm2jj5c3PuqtZ5IOxweT6ZjclpQaTieT6TAanYhZwArFWXT+kYaahU3GEdZGPadmidBi&#10;c+Z8NFP1ggj1irO8rqg1NqJig/10P1ImxP4y7a4xI3moSnVaVlUMcLVcVMjoacYXOwqBP2l0ey2q&#10;EQTYCem3y22v6RLUJekSFSBSNGxUcQH4lrOGGjfj7s1aoOasemxI24eD0Sh0egxGBxPizvBuZnk3&#10;I4wkqIxLj5ztgoXfzcfaYrkq6F+DqIqBY3IkL/21dbu6eh+pPSOjfpRC/9+N463bgZ//AgAA//8D&#10;AFBLAwQUAAYACAAAACEAp749u+AAAAALAQAADwAAAGRycy9kb3ducmV2LnhtbEyPQU+DQBCF7yb+&#10;h82YeLMLDQIiS2OaNMaDB2vV65QdgcruEnZL0V/v9KTHyffy5nvlaja9mGj0nbMK4kUEgmztdGcb&#10;BbvXzU0Owge0GntnScE3eVhVlxclFtqd7AtN29AILrG+QAVtCEMhpa9bMugXbiDL7NONBgOfYyP1&#10;iCcuN71cRlEqDXaWP7Q40Lql+mt7NAre9CEOub494OZ99zOlj89PH2ut1PXV/HAPItAc/sJw1md1&#10;qNhp745We9ErWOYZqwcGSRqD4ESWxLxuzyi5y0BWpfy/ofoFAAD//wMAUEsBAi0AFAAGAAgAAAAh&#10;ALaDOJL+AAAA4QEAABMAAAAAAAAAAAAAAAAAAAAAAFtDb250ZW50X1R5cGVzXS54bWxQSwECLQAU&#10;AAYACAAAACEAOP0h/9YAAACUAQAACwAAAAAAAAAAAAAAAAAvAQAAX3JlbHMvLnJlbHNQSwECLQAU&#10;AAYACAAAACEAeaVCI1QCAAA4BAAADgAAAAAAAAAAAAAAAAAuAgAAZHJzL2Uyb0RvYy54bWxQSwEC&#10;LQAUAAYACAAAACEAp749u+AAAAALAQAADwAAAAAAAAAAAAAAAACuBAAAZHJzL2Rvd25yZXYueG1s&#10;UEsFBgAAAAAEAAQA8wAAALsFAAAAAA==&#10;" o:allowincell="f" fillcolor="#c00000" stroked="f">
                <v:textbox>
                  <w:txbxContent>
                    <w:p w14:paraId="52C8AF60" w14:textId="5363102D" w:rsidR="00825709" w:rsidRPr="00825709" w:rsidRDefault="00825709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</w:pPr>
                      <w:r w:rsidRPr="00825709">
                        <w:rPr>
                          <w:rFonts w:asciiTheme="majorHAnsi" w:eastAsiaTheme="majorEastAsia" w:hAnsiTheme="majorHAnsi" w:cstheme="majorBidi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ประธาน กต.ตร.สภ.รัตนบุรี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1D7961" w:rsidRPr="001D7961">
        <w:rPr>
          <w:rFonts w:ascii="TH SarabunIT๙" w:eastAsia="Times New Roman" w:hAnsi="TH SarabunIT๙" w:cs="TH SarabunIT๙"/>
          <w:b/>
          <w:bCs/>
          <w:color w:val="FFFFFF" w:themeColor="background1"/>
          <w:sz w:val="56"/>
          <w:szCs w:val="56"/>
          <w:highlight w:val="darkRed"/>
          <w:cs/>
        </w:rPr>
        <w:t xml:space="preserve">คณะกรรมการตรวจสอบและติดตามการบริหารงานตำรวจ </w:t>
      </w:r>
    </w:p>
    <w:p w14:paraId="64C505F0" w14:textId="64ABF608" w:rsidR="001D7961" w:rsidRDefault="001D7961" w:rsidP="001D7961">
      <w:pPr>
        <w:spacing w:after="0" w:line="240" w:lineRule="auto"/>
        <w:jc w:val="center"/>
        <w:outlineLvl w:val="1"/>
        <w:rPr>
          <w:rFonts w:ascii="TH SarabunIT๙" w:eastAsia="Times New Roman" w:hAnsi="TH SarabunIT๙" w:cs="TH SarabunIT๙"/>
          <w:b/>
          <w:bCs/>
          <w:color w:val="FFFFFF" w:themeColor="background1"/>
          <w:sz w:val="56"/>
          <w:szCs w:val="56"/>
        </w:rPr>
      </w:pPr>
      <w:r w:rsidRPr="001D7961">
        <w:rPr>
          <w:rFonts w:ascii="TH SarabunIT๙" w:eastAsia="Times New Roman" w:hAnsi="TH SarabunIT๙" w:cs="TH SarabunIT๙"/>
          <w:b/>
          <w:bCs/>
          <w:color w:val="FFFFFF" w:themeColor="background1"/>
          <w:sz w:val="56"/>
          <w:szCs w:val="56"/>
          <w:highlight w:val="darkRed"/>
          <w:cs/>
        </w:rPr>
        <w:t>สถานีตำรวจภูธรรัตนบุรี (กต.ตร.สภ.รัตนบุรี)</w:t>
      </w:r>
      <w:r w:rsidR="00FB70BE">
        <w:rPr>
          <w:rFonts w:ascii="TH SarabunIT๙" w:eastAsia="Times New Roman" w:hAnsi="TH SarabunIT๙" w:cs="TH SarabunIT๙"/>
          <w:b/>
          <w:bCs/>
          <w:color w:val="FFFFFF" w:themeColor="background1"/>
          <w:sz w:val="56"/>
          <w:szCs w:val="56"/>
        </w:rPr>
        <w:t xml:space="preserve"> </w:t>
      </w:r>
    </w:p>
    <w:p w14:paraId="1E81354C" w14:textId="62CCB873" w:rsidR="001D7961" w:rsidRPr="001D7961" w:rsidRDefault="001D7961" w:rsidP="001D7961">
      <w:pPr>
        <w:spacing w:after="0" w:line="240" w:lineRule="auto"/>
        <w:jc w:val="center"/>
        <w:outlineLvl w:val="1"/>
        <w:rPr>
          <w:rFonts w:ascii="TH SarabunIT๙" w:eastAsia="Times New Roman" w:hAnsi="TH SarabunIT๙" w:cs="TH SarabunIT๙"/>
          <w:b/>
          <w:bCs/>
          <w:color w:val="C00000"/>
          <w:sz w:val="56"/>
          <w:szCs w:val="56"/>
        </w:rPr>
      </w:pPr>
    </w:p>
    <w:p w14:paraId="6F7D329D" w14:textId="6417580C" w:rsidR="00825709" w:rsidRDefault="00825709" w:rsidP="001D7961">
      <w:pPr>
        <w:pStyle w:val="a3"/>
        <w:jc w:val="center"/>
        <w:rPr>
          <w:noProof/>
        </w:rPr>
      </w:pPr>
    </w:p>
    <w:p w14:paraId="60635FC8" w14:textId="798F0309" w:rsidR="00994751" w:rsidRDefault="00D23B3B" w:rsidP="001D7961">
      <w:pPr>
        <w:pStyle w:val="a3"/>
        <w:jc w:val="center"/>
        <w:rPr>
          <w:sz w:val="52"/>
          <w:szCs w:val="52"/>
        </w:rPr>
      </w:pPr>
      <w:r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7ADAAE0" wp14:editId="4E2229A4">
                <wp:simplePos x="0" y="0"/>
                <wp:positionH relativeFrom="margin">
                  <wp:posOffset>2221200</wp:posOffset>
                </wp:positionH>
                <wp:positionV relativeFrom="paragraph">
                  <wp:posOffset>297956</wp:posOffset>
                </wp:positionV>
                <wp:extent cx="2228850" cy="2908800"/>
                <wp:effectExtent l="0" t="0" r="19050" b="25400"/>
                <wp:wrapNone/>
                <wp:docPr id="1" name="สี่เหลี่ยมผืนผ้า: มุมตัดด้านทแย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2908800"/>
                        </a:xfrm>
                        <a:prstGeom prst="snip2Diag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BF95D" id="สี่เหลี่ยมผืนผ้า: มุมตัดด้านทแยง 1" o:spid="_x0000_s1026" style="position:absolute;margin-left:174.9pt;margin-top:23.45pt;width:175.5pt;height:229.0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228850,2908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x9T6gIAAAgGAAAOAAAAZHJzL2Uyb0RvYy54bWysFE1rFDH0LvgfQu52ZoetbofOlqWlItS2&#10;tJWe00xmN5BJYpL98qQn9a6I4EXBi54UxNl/Mz/Fl8zsdKnVgwhD5n1/v7e7tygFmjFjuZIZ7m3F&#10;GDFJVc7lOMNPLg7vDTCyjsicCCVZhpfM4r3h3Tu7c52yRE2UyJlBYETadK4zPHFOp1Fk6YSVxG4p&#10;zSQwC2VK4gA14yg3ZA7WSxElcXw/miuTa6MosxaoBw0TD4P9omDUnRSFZQ6JDENsLrwmvFf+jYa7&#10;JB0boiectmGQf4iiJFyC087UAXEETQ3/zVTJqVFWFW6LqjJSRcEpCzlANr34RjbnE6JZyAWKY3VX&#10;Jvv/zNLj2alBPIfeYSRJCS2qqy919aNevapXz+vqa119btHqU119rKsPdfWzrt57YPW6rr6nKJCr&#10;8L6tq2919cZ/gRkE39WrF7XXfol6vuJzbVNwfK5PTYtZAH35FoUp/R8KgxahS8uuS2zhEAVikiSD&#10;wTY0kwIv2YkHgzj0MbpW18a6h0yVyAMZtpLr5ICT8RnMQ2gTmR1ZB75BZy3r3VoleH7IhQiIn0G2&#10;LwyaEZgeQimTrh/UxbR8rPKGDlPY+CcpkGHaGjIE1YUVptlbCg43nES+Ek3uAXJLwbxrIc9YAV3x&#10;2QaHnYXNWHoNa0Jy1pC3/+gzGPSWC0ius90auC3P0CeoTivvVVlYp045/ltgTWk7jeBZSdcpl1wq&#10;c5sB4TrPjTyUbKM0HrxS+RJm1qhmma2mhxzafESsOyUGthdGAy6SO4GnEGqeYdVCGE2UeXYb3cvD&#10;UgEXozlcA5iZp1NiGEbikYR12+n1+/58BKS//SABxGxyrjY5clruKxgZWCmILoBe3ok1WBhVXsLh&#10;GnmvwCKSgu8MU2fWyL5rrhScPspGoyAGJ0MTdyTPNfXGfVX99F4sLonR7aw7WJNjtb4cJL0x6Y2s&#10;15RqNHWq4GENruva1hvOTRjW9jT6e7aJB6nrAz78BQAA//8DAFBLAwQUAAYACAAAACEAddUgQeAA&#10;AAAKAQAADwAAAGRycy9kb3ducmV2LnhtbEyPwU7DMBBE70j8g7VI3KhdaAsN2VRVUQ9ISBWFA8dt&#10;vCQRsR1itwl/z3Iqx50dzbzJV6Nr1Yn72ASPMJ0YUOzLYBtfIby/bW8eQMVE3lIbPCP8cIRVcXmR&#10;U2bD4F/5tE+VkhAfM0KoU+oyrWNZs6M4CR17+X2G3lGSs6+07WmQcNfqW2MW2lHjpaGmjjc1l1/7&#10;o0OIz51rqs26Hl6edtudDd/T8YMQr6/G9SOoxGM6m+EPX9ChEKZDOHobVYtwN1sKekKYLZagxHBv&#10;jAgHhLmZG9BFrv9PKH4BAAD//wMAUEsBAi0AFAAGAAgAAAAhALaDOJL+AAAA4QEAABMAAAAAAAAA&#10;AAAAAAAAAAAAAFtDb250ZW50X1R5cGVzXS54bWxQSwECLQAUAAYACAAAACEAOP0h/9YAAACUAQAA&#10;CwAAAAAAAAAAAAAAAAAvAQAAX3JlbHMvLnJlbHNQSwECLQAUAAYACAAAACEAU+cfU+oCAAAIBgAA&#10;DgAAAAAAAAAAAAAAAAAuAgAAZHJzL2Uyb0RvYy54bWxQSwECLQAUAAYACAAAACEAddUgQeAAAAAK&#10;AQAADwAAAAAAAAAAAAAAAABEBQAAZHJzL2Rvd25yZXYueG1sUEsFBgAAAAAEAAQA8wAAAFEGAAAA&#10;AA==&#10;" path="m,l1857368,r371482,371482l2228850,2908800r,l371482,2908800,,2537318,,xe" fillcolor="#fff2cc [663]" strokecolor="#1f3763 [1604]" strokeweight="1pt">
                <v:stroke joinstyle="miter"/>
                <v:path arrowok="t" o:connecttype="custom" o:connectlocs="0,0;1857368,0;2228850,371482;2228850,2908800;2228850,2908800;371482,2908800;0,2537318;0,0" o:connectangles="0,0,0,0,0,0,0,0"/>
                <w10:wrap anchorx="margin"/>
              </v:shape>
            </w:pict>
          </mc:Fallback>
        </mc:AlternateContent>
      </w:r>
      <w:r w:rsidRPr="00D23B3B">
        <w:rPr>
          <w:rFonts w:cs="Cordia New"/>
          <w:noProof/>
          <w:sz w:val="44"/>
          <w:szCs w:val="44"/>
          <w:cs/>
        </w:rPr>
        <w:drawing>
          <wp:anchor distT="0" distB="0" distL="114300" distR="114300" simplePos="0" relativeHeight="251812864" behindDoc="1" locked="0" layoutInCell="1" allowOverlap="1" wp14:anchorId="483CC593" wp14:editId="0476BC43">
            <wp:simplePos x="0" y="0"/>
            <wp:positionH relativeFrom="column">
              <wp:posOffset>2703195</wp:posOffset>
            </wp:positionH>
            <wp:positionV relativeFrom="paragraph">
              <wp:posOffset>343750</wp:posOffset>
            </wp:positionV>
            <wp:extent cx="1238250" cy="1744980"/>
            <wp:effectExtent l="38100" t="38100" r="38100" b="4572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744980"/>
                    </a:xfrm>
                    <a:prstGeom prst="rect">
                      <a:avLst/>
                    </a:prstGeom>
                    <a:ln w="254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="0015031D">
        <w:rPr>
          <w:rFonts w:ascii="TH SarabunIT๙" w:eastAsia="Times New Roman" w:hAnsi="TH SarabunIT๙" w:cs="TH SarabunIT๙"/>
          <w:b/>
          <w:bCs/>
          <w:noProof/>
          <w:color w:val="C00000"/>
          <w:sz w:val="56"/>
          <w:szCs w:val="56"/>
        </w:rPr>
        <w:drawing>
          <wp:anchor distT="0" distB="0" distL="114300" distR="114300" simplePos="0" relativeHeight="251742208" behindDoc="1" locked="0" layoutInCell="1" allowOverlap="1" wp14:anchorId="47C1BD4F" wp14:editId="75A14548">
            <wp:simplePos x="0" y="0"/>
            <wp:positionH relativeFrom="page">
              <wp:posOffset>2181225</wp:posOffset>
            </wp:positionH>
            <wp:positionV relativeFrom="paragraph">
              <wp:posOffset>71755</wp:posOffset>
            </wp:positionV>
            <wp:extent cx="965518" cy="978617"/>
            <wp:effectExtent l="0" t="0" r="0" b="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518" cy="978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0E125B" w14:textId="1D068A2C" w:rsidR="00825709" w:rsidRDefault="00825709" w:rsidP="001D7961">
      <w:pPr>
        <w:pStyle w:val="a3"/>
        <w:jc w:val="center"/>
        <w:rPr>
          <w:sz w:val="44"/>
          <w:szCs w:val="44"/>
        </w:rPr>
      </w:pPr>
    </w:p>
    <w:p w14:paraId="0258FE04" w14:textId="2C4516FE" w:rsidR="00825709" w:rsidRDefault="00825709" w:rsidP="001D7961">
      <w:pPr>
        <w:pStyle w:val="a3"/>
        <w:jc w:val="center"/>
        <w:rPr>
          <w:sz w:val="44"/>
          <w:szCs w:val="44"/>
        </w:rPr>
      </w:pPr>
    </w:p>
    <w:p w14:paraId="76451F89" w14:textId="712E62D5" w:rsidR="00825709" w:rsidRDefault="00DD5A35" w:rsidP="00DD5A35">
      <w:pPr>
        <w:pStyle w:val="a3"/>
        <w:tabs>
          <w:tab w:val="left" w:pos="6304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14:paraId="76337CF5" w14:textId="5CE72178" w:rsidR="00825709" w:rsidRDefault="00825709" w:rsidP="001D7961">
      <w:pPr>
        <w:pStyle w:val="a3"/>
        <w:jc w:val="center"/>
        <w:rPr>
          <w:sz w:val="44"/>
          <w:szCs w:val="44"/>
        </w:rPr>
      </w:pPr>
    </w:p>
    <w:p w14:paraId="3329AFDC" w14:textId="7E824CD8" w:rsidR="00825709" w:rsidRDefault="00825709" w:rsidP="001D7961">
      <w:pPr>
        <w:pStyle w:val="a3"/>
        <w:jc w:val="center"/>
        <w:rPr>
          <w:sz w:val="44"/>
          <w:szCs w:val="44"/>
        </w:rPr>
      </w:pPr>
    </w:p>
    <w:p w14:paraId="49FC076F" w14:textId="19FC0DFB" w:rsidR="00825709" w:rsidRPr="00D23B3B" w:rsidRDefault="00527187" w:rsidP="001D7961">
      <w:pPr>
        <w:pStyle w:val="a3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825709">
        <w:rPr>
          <w:rFonts w:ascii="TH SarabunIT๙" w:eastAsia="Times New Roman" w:hAnsi="TH SarabunIT๙" w:cs="TH SarabunIT๙"/>
          <w:b/>
          <w:bCs/>
          <w:noProof/>
          <w:color w:val="C00000"/>
          <w:sz w:val="56"/>
          <w:szCs w:val="56"/>
        </w:rPr>
        <mc:AlternateContent>
          <mc:Choice Requires="wps">
            <w:drawing>
              <wp:anchor distT="91440" distB="91440" distL="137160" distR="137160" simplePos="0" relativeHeight="251663360" behindDoc="0" locked="0" layoutInCell="0" allowOverlap="1" wp14:anchorId="613A664D" wp14:editId="05FD6FA4">
                <wp:simplePos x="0" y="0"/>
                <wp:positionH relativeFrom="margin">
                  <wp:posOffset>3010535</wp:posOffset>
                </wp:positionH>
                <wp:positionV relativeFrom="margin">
                  <wp:posOffset>3610610</wp:posOffset>
                </wp:positionV>
                <wp:extent cx="613410" cy="2877820"/>
                <wp:effectExtent l="0" t="8255" r="6985" b="6985"/>
                <wp:wrapSquare wrapText="bothSides"/>
                <wp:docPr id="3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13410" cy="287782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C00000"/>
                        </a:solidFill>
                      </wps:spPr>
                      <wps:txbx>
                        <w:txbxContent>
                          <w:p w14:paraId="6DC80525" w14:textId="20573A6F" w:rsidR="00527187" w:rsidRPr="00825709" w:rsidRDefault="00527187" w:rsidP="00527187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กรรมการโดยตำแหน่ง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3A664D" id="_x0000_s1027" style="position:absolute;left:0;text-align:left;margin-left:237.05pt;margin-top:284.3pt;width:48.3pt;height:226.6pt;rotation:90;z-index:25166336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SGwVgIAAD0EAAAOAAAAZHJzL2Uyb0RvYy54bWysU82O0zAQviPxDpbvbJq2uy3VpqtVV4uQ&#10;Flix8ACu7TSBxGPGbtNy5AIvwAFxQpw5gDikb5NHYex2f4AbIgfL47G/zPd9M8cn67piK42uBJPx&#10;9KDHmTYSVGkWGX/54vzBmDPnhVGiAqMzvtGOn0zv3ztu7ET3oYBKaWQEYtyksRkvvLeTJHGy0LVw&#10;B2C1oWQOWAtPIS4ShaIh9LpK+r3eUdIAKosgtXN0erZL8mnEz3Mt/bM8d9qzKuNUm48rxnUe1mR6&#10;LCYLFLYo5b4M8Q9V1KI09NMbqDPhBVti+RdUXUoEB7k/kFAnkOel1JEDsUl7f7C5KoTVkQuJ4+yN&#10;TO7/wcqnq0tkpcr4gDMjarKoa7927bZrP4fN9kPX/uja9137rWu/d+3Hbvuuaz917Zd92P5k/aBi&#10;Y92EwK7sJQYdnL0A+doxA7NCmIU+RYSm0EJR7Wm4n/z2IASOnrJ58wQUFSGWHqKg6xxrhkDGHQ57&#10;4YunJBxbRxc3Ny7qtWeSDo/SwTAlryWl+uPRaNyPNidiErBCcRadf6ShZmGTcYSlUc+pVSK0WF04&#10;H61Ue0GEesVZXlfUGCtRsXTQG0TKhLi/TLtrzEgeqlKdl1UVA1zMZxUyeprx2Y5C4E8a3V6LagQB&#10;dkL69XwdTYlSBXHmoDYkTxSCuNHEUeEF4FvOGurejLs3S4Gas+qxIYkfpsNhaPcYDA9HJAHDu5n5&#10;3YwwkqAyLj1ytgtmfjckS4vloqB/pVEcA6dkTF76awd3de3tpB6NxPbzFIbgbhxv3U799BcAAAD/&#10;/wMAUEsDBBQABgAIAAAAIQAyBM/H4gAAAAsBAAAPAAAAZHJzL2Rvd25yZXYueG1sTI9BT4NAFITv&#10;Jv6HzTPxZpdWaAF5NKZJYzx4sFa9btknUNm3hN1S9Ne7nvQ4mcnMN8V6Mp0YaXCtZYT5LAJBXFnd&#10;co2wf9nepCCcV6xVZ5kQvsjBury8KFSu7Zmfadz5WoQSdrlCaLzvcyld1ZBRbmZ74uB92MEoH+RQ&#10;Sz2ocyg3nVxE0VIa1XJYaFRPm4aqz93JILzq49ynOjmq7dv+e1w+PD2+bzTi9dV0fwfC0+T/wvCL&#10;H9ChDEwHe2LtRIewyJKA7hFW8TIDERKrOAvvDghpfJuALAv5/0P5AwAA//8DAFBLAQItABQABgAI&#10;AAAAIQC2gziS/gAAAOEBAAATAAAAAAAAAAAAAAAAAAAAAABbQ29udGVudF9UeXBlc10ueG1sUEsB&#10;Ai0AFAAGAAgAAAAhADj9If/WAAAAlAEAAAsAAAAAAAAAAAAAAAAALwEAAF9yZWxzLy5yZWxzUEsB&#10;Ai0AFAAGAAgAAAAhAA6pIbBWAgAAPQQAAA4AAAAAAAAAAAAAAAAALgIAAGRycy9lMm9Eb2MueG1s&#10;UEsBAi0AFAAGAAgAAAAhADIEz8fiAAAACwEAAA8AAAAAAAAAAAAAAAAAsAQAAGRycy9kb3ducmV2&#10;LnhtbFBLBQYAAAAABAAEAPMAAAC/BQAAAAA=&#10;" o:allowincell="f" fillcolor="#c00000" stroked="f">
                <v:textbox>
                  <w:txbxContent>
                    <w:p w14:paraId="6DC80525" w14:textId="20573A6F" w:rsidR="00527187" w:rsidRPr="00825709" w:rsidRDefault="00527187" w:rsidP="00527187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</w:pPr>
                      <w:r>
                        <w:rPr>
                          <w:rFonts w:asciiTheme="majorHAnsi" w:eastAsiaTheme="majorEastAsia" w:hAnsiTheme="majorHAnsi" w:cstheme="majorBidi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กรรมการโดยตำแหน่ง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825709" w:rsidRPr="00D23B3B">
        <w:rPr>
          <w:rFonts w:ascii="TH SarabunIT๙" w:hAnsi="TH SarabunIT๙" w:cs="TH SarabunIT๙"/>
          <w:b/>
          <w:bCs/>
          <w:sz w:val="52"/>
          <w:szCs w:val="52"/>
          <w:cs/>
        </w:rPr>
        <w:t>นาย</w:t>
      </w:r>
      <w:r w:rsidR="00DD5A35" w:rsidRPr="00D23B3B">
        <w:rPr>
          <w:rFonts w:ascii="TH SarabunIT๙" w:hAnsi="TH SarabunIT๙" w:cs="TH SarabunIT๙" w:hint="cs"/>
          <w:b/>
          <w:bCs/>
          <w:sz w:val="52"/>
          <w:szCs w:val="52"/>
          <w:cs/>
        </w:rPr>
        <w:t>ณัฐวุฒิ  โต๊ะสิงค์</w:t>
      </w:r>
    </w:p>
    <w:p w14:paraId="65043A2A" w14:textId="26AB16D8" w:rsidR="00825709" w:rsidRPr="00D23B3B" w:rsidRDefault="00527187" w:rsidP="001D7961">
      <w:pPr>
        <w:pStyle w:val="a3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23B3B">
        <w:rPr>
          <w:rFonts w:ascii="TH SarabunIT๙" w:hAnsi="TH SarabunIT๙" w:cs="TH SarabunIT๙" w:hint="cs"/>
          <w:b/>
          <w:bCs/>
          <w:sz w:val="40"/>
          <w:szCs w:val="40"/>
          <w:cs/>
        </w:rPr>
        <w:t>นายก อบต.</w:t>
      </w:r>
      <w:r w:rsidR="00DD5A35" w:rsidRPr="00D23B3B">
        <w:rPr>
          <w:rFonts w:ascii="TH SarabunIT๙" w:hAnsi="TH SarabunIT๙" w:cs="TH SarabunIT๙" w:hint="cs"/>
          <w:b/>
          <w:bCs/>
          <w:sz w:val="40"/>
          <w:szCs w:val="40"/>
          <w:cs/>
        </w:rPr>
        <w:t>หนองบัวบาน</w:t>
      </w:r>
    </w:p>
    <w:p w14:paraId="2DA2CD6F" w14:textId="650992D2" w:rsidR="00527187" w:rsidRPr="00DD5A35" w:rsidRDefault="00527187" w:rsidP="00527187">
      <w:pPr>
        <w:pStyle w:val="a3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D23B3B">
        <w:rPr>
          <w:rFonts w:ascii="TH SarabunIT๙" w:hAnsi="TH SarabunIT๙" w:cs="TH SarabunIT๙" w:hint="cs"/>
          <w:b/>
          <w:bCs/>
          <w:sz w:val="40"/>
          <w:szCs w:val="40"/>
          <w:cs/>
        </w:rPr>
        <w:t>โทร.</w:t>
      </w:r>
      <w:r w:rsidR="00D23B3B" w:rsidRPr="00D23B3B">
        <w:rPr>
          <w:rFonts w:ascii="TH SarabunIT๙" w:hAnsi="TH SarabunIT๙" w:cs="TH SarabunIT๙" w:hint="cs"/>
          <w:b/>
          <w:bCs/>
          <w:sz w:val="40"/>
          <w:szCs w:val="40"/>
          <w:cs/>
        </w:rPr>
        <w:t>091 018 9978</w:t>
      </w:r>
    </w:p>
    <w:p w14:paraId="19A62782" w14:textId="61D4537A" w:rsidR="00527187" w:rsidRDefault="00527187" w:rsidP="001D7961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92CDEF3" w14:textId="741EEF1D" w:rsidR="00527187" w:rsidRDefault="00527187" w:rsidP="001D7961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2687C086" w14:textId="3C96A7D2" w:rsidR="00527187" w:rsidRDefault="0015031D" w:rsidP="001D7961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eastAsia="Times New Roman" w:hAnsi="TH SarabunIT๙" w:cs="TH SarabunIT๙"/>
          <w:b/>
          <w:bCs/>
          <w:noProof/>
          <w:color w:val="C00000"/>
          <w:sz w:val="56"/>
          <w:szCs w:val="56"/>
        </w:rPr>
        <w:drawing>
          <wp:anchor distT="0" distB="0" distL="114300" distR="114300" simplePos="0" relativeHeight="251751424" behindDoc="1" locked="0" layoutInCell="1" allowOverlap="1" wp14:anchorId="0E291308" wp14:editId="70AFA665">
            <wp:simplePos x="0" y="0"/>
            <wp:positionH relativeFrom="page">
              <wp:posOffset>2228850</wp:posOffset>
            </wp:positionH>
            <wp:positionV relativeFrom="paragraph">
              <wp:posOffset>135890</wp:posOffset>
            </wp:positionV>
            <wp:extent cx="965518" cy="978617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518" cy="978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685C88" w14:textId="7AB0EE37" w:rsidR="00527187" w:rsidRDefault="00CD6E18" w:rsidP="001D7961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CD6E18">
        <w:rPr>
          <w:noProof/>
          <w:sz w:val="52"/>
          <w:szCs w:val="52"/>
        </w:rPr>
        <w:drawing>
          <wp:anchor distT="0" distB="0" distL="114300" distR="114300" simplePos="0" relativeHeight="251813888" behindDoc="1" locked="0" layoutInCell="1" allowOverlap="1" wp14:anchorId="7266F987" wp14:editId="7A294BA9">
            <wp:simplePos x="0" y="0"/>
            <wp:positionH relativeFrom="column">
              <wp:posOffset>2819400</wp:posOffset>
            </wp:positionH>
            <wp:positionV relativeFrom="paragraph">
              <wp:posOffset>31750</wp:posOffset>
            </wp:positionV>
            <wp:extent cx="981075" cy="1258570"/>
            <wp:effectExtent l="19050" t="19050" r="28575" b="1778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258570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187"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B4F6B45" wp14:editId="20D80D7E">
                <wp:simplePos x="0" y="0"/>
                <wp:positionH relativeFrom="margin">
                  <wp:posOffset>2264229</wp:posOffset>
                </wp:positionH>
                <wp:positionV relativeFrom="paragraph">
                  <wp:posOffset>17509</wp:posOffset>
                </wp:positionV>
                <wp:extent cx="2204720" cy="2340428"/>
                <wp:effectExtent l="0" t="0" r="24130" b="22225"/>
                <wp:wrapNone/>
                <wp:docPr id="4" name="สี่เหลี่ยมผืนผ้า: มุมตัดด้านทแย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720" cy="2340428"/>
                        </a:xfrm>
                        <a:prstGeom prst="snip2Diag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6911F" id="สี่เหลี่ยมผืนผ้า: มุมตัดด้านทแยง 4" o:spid="_x0000_s1026" style="position:absolute;margin-left:178.3pt;margin-top:1.4pt;width:173.6pt;height:184.3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204720,2340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smH7wIAAAgGAAAOAAAAZHJzL2Uyb0RvYy54bWysVM1u1DAQviPxDpbvNNmQlrJqtlq1KkIq&#10;bdUW9ew6zq4lxza2948TPQF3EELiAhIXOIGEyL5NHoWxk01XpXBASJEznp9vPOPPs7M7LwWaMmO5&#10;khnubcQYMUlVzuUow0/PD+5tY2QdkTkRSrIML5jFu4O7d3Zmus8SNVYiZwYBiLT9mc7w2DndjyJL&#10;x6wkdkNpJsFYKFMSB1szinJDZoBeiiiJ461opkyujaLMWtDuN0Y8CPhFwag7LgrLHBIZhrO5sJqw&#10;Xvo1GuyQ/sgQPea0PQb5h1OUhEtI2kHtE0fQxPDfoEpOjbKqcBtUlZEqCk5ZqAGq6cU3qjkbE81C&#10;LdAcq7s22f8HS4+mJwbxPMMpRpKUcEV19aWuftTLV/XyRV19ravP7bb6VFcf6+pDXf2sq/deWL6u&#10;q+99FNRVWN/W1be6euO/YAyO7+rlVe2jX6LUd3ymbR8Sn+kT0+4siL5988KU/g+NQfNwS4vultjc&#10;IQrKJInTBwlcJgVbcj+N02Tbo0bX4dpY94ipEnkhw1ZynexzMjoFPoRrItND65qYla9Pa5Xg+QEX&#10;Imw8B9meMGhKgD2EUibdVggXk/KJyhs9sDBueQRqYFuj3l6p4ViBzR4pHHItSeQ70dQeJLcQzKcW&#10;8pQVcCu+2pCwQ1g/S68xjUnOGvXmH3MGQI9cQHEddgtwW529tqOtvw9l4Tl1wfHfDta0tosImZV0&#10;XXDJpTK3AQjXZW78oWVrrfHipcoXwFmjmsdsNT3gcM2HxLoTYuD1AjVgIrljWAqhZhlWrYTRWJnn&#10;t+m9PzwqsGI0g2kAnHk2IYZhJB5LeG4Pe2nqx0fYpJuBfmbdcrlukZNyTwFlejD7NA0iBBsnVmJh&#10;VHkBg2vos4KJSAq5M0ydWW32XDOlYPRRNhwGNxgZmrhDeaapB/dd9ew9n18Qo1uuO3gmR2o1OUj/&#10;BtMbXx8p1XDiVMHDM7jua9tvGDeBrO1o9PNsfR+8rgf44BcAAAD//wMAUEsDBBQABgAIAAAAIQC6&#10;8dVA3wAAAAkBAAAPAAAAZHJzL2Rvd25yZXYueG1sTI9BT4NAEIXvJv6HzZh4swstgkWWxmhMjJ6k&#10;XnrbLlPAsrOEXVr01zue9DYv38ub94rNbHtxwtF3jhTEiwgEknF1R42Cj+3zzR0IHzTVuneECr7Q&#10;w6a8vCh0XrszveOpCo3gEPK5VtCGMORSetOi1X7hBiRmBzdaHViOjaxHfeZw28tlFKXS6o74Q6sH&#10;fGzRHKvJKphe412SrE1q3pIqe/mct7vv45NS11fzwz2IgHP4M8Nvfa4OJXfau4lqL3oFq9s0ZauC&#10;JS9gnkUrPvYMsjgBWRby/4LyBwAA//8DAFBLAQItABQABgAIAAAAIQC2gziS/gAAAOEBAAATAAAA&#10;AAAAAAAAAAAAAAAAAABbQ29udGVudF9UeXBlc10ueG1sUEsBAi0AFAAGAAgAAAAhADj9If/WAAAA&#10;lAEAAAsAAAAAAAAAAAAAAAAALwEAAF9yZWxzLy5yZWxzUEsBAi0AFAAGAAgAAAAhABjKyYfvAgAA&#10;CAYAAA4AAAAAAAAAAAAAAAAALgIAAGRycy9lMm9Eb2MueG1sUEsBAi0AFAAGAAgAAAAhALrx1UDf&#10;AAAACQEAAA8AAAAAAAAAAAAAAAAASQUAAGRycy9kb3ducmV2LnhtbFBLBQYAAAAABAAEAPMAAABV&#10;BgAAAAA=&#10;" path="m,l1837259,r367461,367461l2204720,2340428r,l367461,2340428,,1972967,,xe" fillcolor="#e2efd9 [665]" strokecolor="#1f3763 [1604]" strokeweight="1pt">
                <v:stroke joinstyle="miter"/>
                <v:path arrowok="t" o:connecttype="custom" o:connectlocs="0,0;1837259,0;2204720,367461;2204720,2340428;2204720,2340428;367461,2340428;0,1972967;0,0" o:connectangles="0,0,0,0,0,0,0,0"/>
                <w10:wrap anchorx="margin"/>
              </v:shape>
            </w:pict>
          </mc:Fallback>
        </mc:AlternateContent>
      </w:r>
    </w:p>
    <w:p w14:paraId="259D477D" w14:textId="6CFE0898" w:rsidR="00527187" w:rsidRDefault="00527187" w:rsidP="001D7961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62F8CD54" w14:textId="40C7EF6D" w:rsidR="00527187" w:rsidRDefault="00527187" w:rsidP="001D7961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267D99C1" w14:textId="382C2E23" w:rsidR="00527187" w:rsidRDefault="00527187" w:rsidP="001D7961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0D8B1BE" w14:textId="1DE834F2" w:rsidR="00527187" w:rsidRPr="003F06C7" w:rsidRDefault="00527187" w:rsidP="001D7961">
      <w:pPr>
        <w:pStyle w:val="a3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F06C7">
        <w:rPr>
          <w:rFonts w:ascii="TH SarabunIT๙" w:hAnsi="TH SarabunIT๙" w:cs="TH SarabunIT๙" w:hint="cs"/>
          <w:b/>
          <w:bCs/>
          <w:sz w:val="40"/>
          <w:szCs w:val="40"/>
          <w:cs/>
        </w:rPr>
        <w:t>พ.ต.อ.</w:t>
      </w:r>
      <w:r w:rsidR="00DD5A35" w:rsidRPr="003F06C7">
        <w:rPr>
          <w:rFonts w:ascii="TH SarabunIT๙" w:hAnsi="TH SarabunIT๙" w:cs="TH SarabunIT๙" w:hint="cs"/>
          <w:b/>
          <w:bCs/>
          <w:sz w:val="40"/>
          <w:szCs w:val="40"/>
          <w:cs/>
        </w:rPr>
        <w:t>สุวรรณ  ผลอินทร์</w:t>
      </w:r>
    </w:p>
    <w:p w14:paraId="10F5E1AB" w14:textId="7B43712E" w:rsidR="00527187" w:rsidRPr="003F06C7" w:rsidRDefault="0048594A" w:rsidP="001D7961">
      <w:pPr>
        <w:pStyle w:val="a3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DD5A35">
        <w:rPr>
          <w:rFonts w:ascii="TH SarabunIT๙" w:eastAsia="Times New Roman" w:hAnsi="TH SarabunIT๙" w:cs="TH SarabunIT๙"/>
          <w:b/>
          <w:bCs/>
          <w:noProof/>
          <w:sz w:val="56"/>
          <w:szCs w:val="56"/>
        </w:rPr>
        <w:drawing>
          <wp:anchor distT="0" distB="0" distL="114300" distR="114300" simplePos="0" relativeHeight="251755520" behindDoc="1" locked="0" layoutInCell="1" allowOverlap="1" wp14:anchorId="12E215B0" wp14:editId="438ED331">
            <wp:simplePos x="0" y="0"/>
            <wp:positionH relativeFrom="page">
              <wp:posOffset>4543425</wp:posOffset>
            </wp:positionH>
            <wp:positionV relativeFrom="paragraph">
              <wp:posOffset>116205</wp:posOffset>
            </wp:positionV>
            <wp:extent cx="965200" cy="978535"/>
            <wp:effectExtent l="0" t="0" r="0" b="0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438" w:rsidRPr="00DD5A35">
        <w:rPr>
          <w:rFonts w:ascii="TH SarabunIT๙" w:eastAsia="Times New Roman" w:hAnsi="TH SarabunIT๙" w:cs="TH SarabunIT๙"/>
          <w:b/>
          <w:bCs/>
          <w:noProof/>
          <w:sz w:val="56"/>
          <w:szCs w:val="56"/>
        </w:rPr>
        <w:drawing>
          <wp:anchor distT="0" distB="0" distL="114300" distR="114300" simplePos="0" relativeHeight="251753472" behindDoc="0" locked="0" layoutInCell="1" allowOverlap="1" wp14:anchorId="4544086C" wp14:editId="0257971C">
            <wp:simplePos x="0" y="0"/>
            <wp:positionH relativeFrom="page">
              <wp:posOffset>-38100</wp:posOffset>
            </wp:positionH>
            <wp:positionV relativeFrom="paragraph">
              <wp:posOffset>157480</wp:posOffset>
            </wp:positionV>
            <wp:extent cx="965200" cy="978535"/>
            <wp:effectExtent l="0" t="0" r="0" b="0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187" w:rsidRPr="003F06C7">
        <w:rPr>
          <w:rFonts w:ascii="TH SarabunIT๙" w:hAnsi="TH SarabunIT๙" w:cs="TH SarabunIT๙" w:hint="cs"/>
          <w:b/>
          <w:bCs/>
          <w:sz w:val="40"/>
          <w:szCs w:val="40"/>
          <w:cs/>
        </w:rPr>
        <w:t>ผกก.สภ.รัตนบุรี</w:t>
      </w:r>
    </w:p>
    <w:p w14:paraId="5060DF40" w14:textId="043AB6AC" w:rsidR="00CC71AC" w:rsidRPr="00DD5A35" w:rsidRDefault="00AC0AC8" w:rsidP="007E7BA8">
      <w:pPr>
        <w:pStyle w:val="a3"/>
        <w:tabs>
          <w:tab w:val="center" w:pos="5233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7E72DBF" wp14:editId="5636036D">
                <wp:simplePos x="0" y="0"/>
                <wp:positionH relativeFrom="margin">
                  <wp:posOffset>4582800</wp:posOffset>
                </wp:positionH>
                <wp:positionV relativeFrom="paragraph">
                  <wp:posOffset>16710</wp:posOffset>
                </wp:positionV>
                <wp:extent cx="2095500" cy="2375975"/>
                <wp:effectExtent l="0" t="0" r="19050" b="24765"/>
                <wp:wrapNone/>
                <wp:docPr id="6" name="สี่เหลี่ยมผืนผ้า: มุมตัดด้านทแย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2375975"/>
                        </a:xfrm>
                        <a:prstGeom prst="snip2Diag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A28CD" id="สี่เหลี่ยมผืนผ้า: มุมตัดด้านทแยง 6" o:spid="_x0000_s1026" style="position:absolute;margin-left:360.85pt;margin-top:1.3pt;width:165pt;height:187.1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095500,2375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KcF8wIAAAgGAAAOAAAAZHJzL2Uyb0RvYy54bWysVM1rFDEUvwv+DyF3O7trd9sOnS1LS0Wo&#10;trSVntNMZjeQSWKS/agnPal3RQQvCl70pCDO/jf5U3zJzE6XtngQYci8z9/7yMvb3VuUAs2YsVzJ&#10;DHc3OhgxSVXO5TjDz84PH2xjZB2RORFKsgxfMYv3hvfv7c51ynpqokTODAIQadO5zvDEOZ0miaUT&#10;VhK7oTSToCyUKYkD1oyT3JA5oJci6XU6g2SuTK6NosxakB7USjyM+EXBqDsuCsscEhmG3Fw8TTwv&#10;w5kMd0k6NkRPOG3SIP+QRUm4hKAt1AFxBE0NvwVVcmqUVYXboKpMVFFwymINUE23c6OaswnRLNYC&#10;zbG6bZP9f7D06ezEIJ5neICRJCVcka+++eqXX77xy5e++u6rrw1bffHVZ1998tVvX30MxPKtr36m&#10;KIqreL731Q9fvQtfVEbDD375ygfv12gQOj7XNoXAZ/rENJwFMrRvUZgy/KExaBFv6aq9JbZwiIKw&#10;19np9ztwmRR0vYdb/Z2tfkBNrt21se4RUyUKRIat5Lp3wMn4FOYhXhOZHVlX+6xsQ1irBM8PuRCR&#10;CTPI9oVBMwLTQyhl0g2iu5iWT1Rey2EKIRnAIimIYdpq8fZKDGnFaQ5IMcm1IEnoRF17pNyVYBFI&#10;nrICbiVUGwO2COu5dGvVhOSsFkNX6lRuxRQBMCAXUFyL3QDcVWe36WhjH1xZfE6tc+dvidWtbT1i&#10;ZCVd61xyqcxdAMK1kWt7aNlaawJ5qfIrmFmj6sdsNT3kcM1HxLoTYuD1wmjARnLHcBRCzTOsGgqj&#10;iTIv7pIHe3hUoMVoDtsAZub5lBiGkXgs4bntdDc3w/qIzGZ/qweMWddcrmvktNxXMDJd2H2aRjLY&#10;O7EiC6PKC1hcoxAVVERSiJ1h6syK2Xf1loLVR9loFM1gZWjijuSZpgE8dDVM7/nighjdzLqDZ/JU&#10;rTYHSW9Mem0bPKUaTZ0qeHwG131t+g3rJg5rsxrDPlvno9X1Ah/+AQAA//8DAFBLAwQUAAYACAAA&#10;ACEARfwMueAAAAAKAQAADwAAAGRycy9kb3ducmV2LnhtbEyPwU7DMBBE70j8g7VIXBC1E0TShmwq&#10;VFFxpJSq6tGJTRI1Xkex04a/xznBcXZGM2/z9WQ6dtGDay0hRAsBTFNlVUs1wuFr+7gE5rwkJTtL&#10;GuFHO1gXtze5zJS90qe+7H3NQgm5TCI03vcZ565qtJFuYXtNwfu2g5E+yKHmapDXUG46HguRcCNb&#10;CguN7PWm0dV5PxqEd7/ZlQ/R9uN4Wpm288fz22oUiPd30+sLMK8n/xeGGT+gQxGYSjuScqxDSOMo&#10;DVGEOAE2++J5PpQIT2myBF7k/P8LxS8AAAD//wMAUEsBAi0AFAAGAAgAAAAhALaDOJL+AAAA4QEA&#10;ABMAAAAAAAAAAAAAAAAAAAAAAFtDb250ZW50X1R5cGVzXS54bWxQSwECLQAUAAYACAAAACEAOP0h&#10;/9YAAACUAQAACwAAAAAAAAAAAAAAAAAvAQAAX3JlbHMvLnJlbHNQSwECLQAUAAYACAAAACEAmvin&#10;BfMCAAAIBgAADgAAAAAAAAAAAAAAAAAuAgAAZHJzL2Uyb0RvYy54bWxQSwECLQAUAAYACAAAACEA&#10;RfwMueAAAAAKAQAADwAAAAAAAAAAAAAAAABNBQAAZHJzL2Rvd25yZXYueG1sUEsFBgAAAAAEAAQA&#10;8wAAAFoGAAAAAA==&#10;" path="m,l1746243,r349257,349257l2095500,2375975r,l349257,2375975,,2026718,,xe" fillcolor="#e2efd9 [665]" strokecolor="#1f3763 [1604]" strokeweight="1pt">
                <v:stroke joinstyle="miter"/>
                <v:path arrowok="t" o:connecttype="custom" o:connectlocs="0,0;1746243,0;2095500,349257;2095500,2375975;2095500,2375975;349257,2375975;0,2026718;0,0" o:connectangles="0,0,0,0,0,0,0,0"/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4F7C51BF" wp14:editId="1D5668AB">
            <wp:simplePos x="0" y="0"/>
            <wp:positionH relativeFrom="column">
              <wp:posOffset>5051425</wp:posOffset>
            </wp:positionH>
            <wp:positionV relativeFrom="paragraph">
              <wp:posOffset>41910</wp:posOffset>
            </wp:positionV>
            <wp:extent cx="1244600" cy="1504315"/>
            <wp:effectExtent l="38100" t="38100" r="31750" b="38735"/>
            <wp:wrapNone/>
            <wp:docPr id="8" name="Image 8" descr="F:\กต.ตร\รูป กต.ตร64\พ.ต.ท.ธนรัฐ รอบรู้ สวป.ฯ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F:\กต.ตร\รูป กต.ตร64\พ.ต.ท.ธนรัฐ รอบรู้ สวป.ฯ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504315"/>
                    </a:xfrm>
                    <a:prstGeom prst="rect">
                      <a:avLst/>
                    </a:prstGeom>
                    <a:ln w="254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756544" behindDoc="1" locked="0" layoutInCell="1" allowOverlap="1" wp14:anchorId="3314A62E" wp14:editId="4BA64F5A">
            <wp:simplePos x="0" y="0"/>
            <wp:positionH relativeFrom="column">
              <wp:posOffset>304800</wp:posOffset>
            </wp:positionH>
            <wp:positionV relativeFrom="paragraph">
              <wp:posOffset>80010</wp:posOffset>
            </wp:positionV>
            <wp:extent cx="1419225" cy="1466607"/>
            <wp:effectExtent l="19050" t="19050" r="9525" b="19685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รูปภาพ 50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8" r="9935"/>
                    <a:stretch/>
                  </pic:blipFill>
                  <pic:spPr bwMode="auto">
                    <a:xfrm>
                      <a:off x="0" y="0"/>
                      <a:ext cx="1420132" cy="1467544"/>
                    </a:xfrm>
                    <a:prstGeom prst="rect">
                      <a:avLst/>
                    </a:prstGeom>
                    <a:ln w="158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BA8">
        <w:rPr>
          <w:rFonts w:ascii="TH SarabunIT๙" w:hAnsi="TH SarabunIT๙" w:cs="TH SarabunIT๙"/>
          <w:b/>
          <w:bCs/>
          <w:sz w:val="44"/>
          <w:szCs w:val="44"/>
          <w:cs/>
        </w:rPr>
        <w:tab/>
      </w:r>
      <w:r w:rsidR="00CC71AC" w:rsidRPr="00DD5A35"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5B4AED0" wp14:editId="36C1633F">
                <wp:simplePos x="0" y="0"/>
                <wp:positionH relativeFrom="margin">
                  <wp:posOffset>0</wp:posOffset>
                </wp:positionH>
                <wp:positionV relativeFrom="paragraph">
                  <wp:posOffset>55154</wp:posOffset>
                </wp:positionV>
                <wp:extent cx="2204720" cy="2339975"/>
                <wp:effectExtent l="0" t="0" r="24130" b="22225"/>
                <wp:wrapNone/>
                <wp:docPr id="5" name="สี่เหลี่ยมผืนผ้า: มุมตัดด้านทแยง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720" cy="2339975"/>
                        </a:xfrm>
                        <a:prstGeom prst="snip2Diag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1D59B" id="สี่เหลี่ยมผืนผ้า: มุมตัดด้านทแยง 5" o:spid="_x0000_s1026" style="position:absolute;margin-left:0;margin-top:4.35pt;width:173.6pt;height:184.2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204720,2339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9qa8QIAAAgGAAAOAAAAZHJzL2Uyb0RvYy54bWysVEtvEzEQviPxHyzf6SZp0kfUTRW1KkIq&#10;bdUW9ex6vYklr21s58UJTsAdhJC4gMQFTiAhNv/GP4Wxd7ONSuGAkKLNeB7feGY+z97+vBBoyozl&#10;Sqa4vdHCiEmqMi5HKX5yefRgByPriMyIUJKleMEs3h/cv7c3033WUWMlMmYQgEjbn+kUj53T/SSx&#10;dMwKYjeUZhKMuTIFcXA0oyQzZAbohUg6rdZWMlMm00ZRZi1oDysjHkT8PGfUnea5ZQ6JFMPdXPya&#10;+L0O32SwR/ojQ/SY0/oa5B9uURAuIWkDdUgcQRPDf4MqODXKqtxtUFUkKs85ZbEGqKbdulXNxZho&#10;FmuB5ljdtMn+P1h6Mj0ziGcp7mEkSQEj8uUXX/7wy1d++dyXX335uT6Wn3z50ZcffPnTl++DsHzt&#10;y+99FNVl/L715Tdfvgm/aIyO7/zyhQ/RL1EvdHymbR8SX+gzU58siKF989wU4R8ag+ZxSotmSmzu&#10;EAVlp9PqbndgmBRsnc3N3d3tiJrchGtj3UOmChSEFFvJdeeQk9E58CGOiUyPrYPcELPyDWmtEjw7&#10;4kLEQ+AgOxAGTQmwh1DKpNuK4WJSPFZZpQcWtmoegRrYVql3VmpIEdkckGLCtSRJ6ERVe5TcQrCQ&#10;WshzlsNUQrUxYYOwfpd2ZRqTjFXq3h9zRsCAnENxDXYNcFed7TAnuHrtH0JZfE5NcOtvF6uCm4iY&#10;WUnXBBdcKnMXgHBN5sofbrHWmiBeq2wBnDWqesxW0yMOYz4m1p0RA68XqAEbyZ3CJxdqlmJVSxiN&#10;lXl2lz74w6MCK0Yz2AbAmacTYhhG4pGE57bb7nbD+oiHbi/Sz6xbrtctclIcKKBMG3afplGEYOPE&#10;SsyNKq5gcQ1DVjARSSF3iqkzq8OBq7YUrD7KhsPoBitDE3csLzQN4KGrgb2X8ytidM11B8/kRK02&#10;B+nfYnrlGyKlGk6cynl8Bjd9rfsN6ybOv16NYZ+tn6PXzQIf/AIAAP//AwBQSwMEFAAGAAgAAAAh&#10;ABYdZUDcAAAABgEAAA8AAABkcnMvZG93bnJldi54bWxMj09Lw0AQxe+C32EZwZvd2BZTYibFP5SC&#10;0IM10Os2OybB7GzIbpr47R1PenvDG977vXw7u05daAitZ4T7RQKKuPK25Rqh/NjdbUCFaNiazjMh&#10;fFOAbXF9lZvM+onf6XKMtZIQDplBaGLsM61D1ZAzYeF7YvE+/eBMlHOotR3MJOGu08skedDOtCwN&#10;jenppaHq6zg6hH4s96eZ3vThsNo/n+pduX6dSsTbm/npEVSkOf49wy++oEMhTGc/sg2qQ5AhEWGT&#10;ghJztU6XoM4iUhG6yPV//OIHAAD//wMAUEsBAi0AFAAGAAgAAAAhALaDOJL+AAAA4QEAABMAAAAA&#10;AAAAAAAAAAAAAAAAAFtDb250ZW50X1R5cGVzXS54bWxQSwECLQAUAAYACAAAACEAOP0h/9YAAACU&#10;AQAACwAAAAAAAAAAAAAAAAAvAQAAX3JlbHMvLnJlbHNQSwECLQAUAAYACAAAACEAaiPamvECAAAI&#10;BgAADgAAAAAAAAAAAAAAAAAuAgAAZHJzL2Uyb0RvYy54bWxQSwECLQAUAAYACAAAACEAFh1lQNwA&#10;AAAGAQAADwAAAAAAAAAAAAAAAABLBQAAZHJzL2Rvd25yZXYueG1sUEsFBgAAAAAEAAQA8wAAAFQG&#10;AAAAAA==&#10;" path="m,l1837259,r367461,367461l2204720,2339975r,l367461,2339975,,1972514,,xe" fillcolor="#e2efd9 [665]" strokecolor="#1f3763 [1604]" strokeweight="1pt">
                <v:stroke joinstyle="miter"/>
                <v:path arrowok="t" o:connecttype="custom" o:connectlocs="0,0;1837259,0;2204720,367461;2204720,2339975;2204720,2339975;367461,2339975;0,1972514;0,0" o:connectangles="0,0,0,0,0,0,0,0"/>
                <w10:wrap anchorx="margin"/>
              </v:shape>
            </w:pict>
          </mc:Fallback>
        </mc:AlternateContent>
      </w:r>
      <w:r w:rsidR="00527187" w:rsidRPr="00DD5A35">
        <w:rPr>
          <w:rFonts w:ascii="TH SarabunIT๙" w:hAnsi="TH SarabunIT๙" w:cs="TH SarabunIT๙" w:hint="cs"/>
          <w:b/>
          <w:bCs/>
          <w:sz w:val="40"/>
          <w:szCs w:val="40"/>
          <w:cs/>
        </w:rPr>
        <w:t>โทร.</w:t>
      </w:r>
      <w:r w:rsidR="00DD5A35" w:rsidRPr="00DD5A35">
        <w:rPr>
          <w:rFonts w:ascii="TH SarabunIT๙" w:hAnsi="TH SarabunIT๙" w:cs="TH SarabunIT๙"/>
          <w:b/>
          <w:bCs/>
          <w:sz w:val="40"/>
          <w:szCs w:val="40"/>
        </w:rPr>
        <w:t>086 904 2333</w:t>
      </w:r>
    </w:p>
    <w:p w14:paraId="1F3F93FF" w14:textId="5C08369C" w:rsidR="00527187" w:rsidRDefault="00527187" w:rsidP="001D7961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76633572" w14:textId="709B9CEB" w:rsidR="00CC71AC" w:rsidRDefault="0015031D" w:rsidP="0015031D">
      <w:pPr>
        <w:pStyle w:val="a3"/>
        <w:tabs>
          <w:tab w:val="left" w:pos="2280"/>
        </w:tabs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</w:rPr>
        <w:tab/>
      </w:r>
    </w:p>
    <w:p w14:paraId="1052B70A" w14:textId="2D4C575B" w:rsidR="00CC71AC" w:rsidRDefault="00CC71AC" w:rsidP="001D7961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565DB6A0" w14:textId="77777777" w:rsidR="007E7BA8" w:rsidRDefault="00CC71AC" w:rsidP="00CC71AC">
      <w:pPr>
        <w:pStyle w:val="a3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</w:rPr>
        <w:t xml:space="preserve">  </w:t>
      </w:r>
    </w:p>
    <w:p w14:paraId="785C1CDF" w14:textId="21A208AD" w:rsidR="00CC71AC" w:rsidRPr="007E7BA8" w:rsidRDefault="00A40353" w:rsidP="00CC71AC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15031D">
        <w:rPr>
          <w:rFonts w:ascii="TH SarabunIT๙" w:hAnsi="TH SarabunIT๙" w:cs="TH SarabunIT๙" w:hint="cs"/>
          <w:b/>
          <w:bCs/>
          <w:sz w:val="36"/>
          <w:szCs w:val="36"/>
          <w:cs/>
        </w:rPr>
        <w:t>ว่าที่ รต.</w:t>
      </w:r>
      <w:r w:rsidR="00145438">
        <w:rPr>
          <w:rFonts w:ascii="TH SarabunIT๙" w:hAnsi="TH SarabunIT๙" w:cs="TH SarabunIT๙" w:hint="cs"/>
          <w:b/>
          <w:bCs/>
          <w:sz w:val="36"/>
          <w:szCs w:val="36"/>
          <w:cs/>
        </w:rPr>
        <w:t>สนทนา  เทิดธีรธรรม</w:t>
      </w:r>
      <w:r w:rsidR="00CC71AC" w:rsidRPr="007E7BA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                              </w:t>
      </w:r>
      <w:r w:rsidR="0078142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</w:t>
      </w:r>
      <w:r w:rsidR="00CC71AC" w:rsidRPr="007E7BA8">
        <w:rPr>
          <w:rFonts w:ascii="TH SarabunIT๙" w:hAnsi="TH SarabunIT๙" w:cs="TH SarabunIT๙" w:hint="cs"/>
          <w:b/>
          <w:bCs/>
          <w:sz w:val="36"/>
          <w:szCs w:val="36"/>
          <w:cs/>
        </w:rPr>
        <w:t>พ.ต.ท.ธนรัฐ  รอบรู้</w:t>
      </w:r>
    </w:p>
    <w:p w14:paraId="319444A4" w14:textId="76AA5F7E" w:rsidR="00CC71AC" w:rsidRPr="007E7BA8" w:rsidRDefault="00CC71AC" w:rsidP="00CC71AC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 w:rsidRPr="007E7BA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</w:t>
      </w:r>
      <w:r w:rsidR="00A4035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7E7BA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ปลัดอำเภอรัตนบุรี                                                </w:t>
      </w:r>
      <w:r w:rsidR="00A4035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</w:t>
      </w:r>
      <w:r w:rsidRPr="007E7BA8">
        <w:rPr>
          <w:rFonts w:ascii="TH SarabunIT๙" w:hAnsi="TH SarabunIT๙" w:cs="TH SarabunIT๙" w:hint="cs"/>
          <w:b/>
          <w:bCs/>
          <w:sz w:val="36"/>
          <w:szCs w:val="36"/>
          <w:cs/>
        </w:rPr>
        <w:t>รอง ผกก.ป.สภ.รัตนบุรี</w:t>
      </w:r>
    </w:p>
    <w:p w14:paraId="4CC36426" w14:textId="3CB7D711" w:rsidR="00CC71AC" w:rsidRDefault="00CC71AC" w:rsidP="00CC71AC">
      <w:pPr>
        <w:pStyle w:val="a3"/>
        <w:rPr>
          <w:rFonts w:ascii="TH SarabunIT๙" w:hAnsi="TH SarabunIT๙" w:cs="TH SarabunIT๙"/>
          <w:b/>
          <w:bCs/>
          <w:sz w:val="44"/>
          <w:szCs w:val="44"/>
        </w:rPr>
      </w:pPr>
      <w:r w:rsidRPr="007E7BA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A4035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</w:t>
      </w:r>
      <w:r w:rsidRPr="007E7BA8">
        <w:rPr>
          <w:rFonts w:ascii="TH SarabunIT๙" w:hAnsi="TH SarabunIT๙" w:cs="TH SarabunIT๙" w:hint="cs"/>
          <w:b/>
          <w:bCs/>
          <w:sz w:val="36"/>
          <w:szCs w:val="36"/>
          <w:cs/>
        </w:rPr>
        <w:t>โทร.</w:t>
      </w:r>
      <w:r w:rsidR="00145438">
        <w:rPr>
          <w:rFonts w:ascii="TH SarabunIT๙" w:hAnsi="TH SarabunIT๙" w:cs="TH SarabunIT๙" w:hint="cs"/>
          <w:b/>
          <w:bCs/>
          <w:sz w:val="36"/>
          <w:szCs w:val="36"/>
          <w:cs/>
        </w:rPr>
        <w:t>063-904-1253</w:t>
      </w:r>
      <w:r w:rsidRPr="0093295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                              </w:t>
      </w:r>
      <w:r w:rsidR="00A40353" w:rsidRPr="0093295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</w:t>
      </w:r>
      <w:r w:rsidRPr="007E7BA8">
        <w:rPr>
          <w:rFonts w:ascii="TH SarabunIT๙" w:hAnsi="TH SarabunIT๙" w:cs="TH SarabunIT๙" w:hint="cs"/>
          <w:b/>
          <w:bCs/>
          <w:sz w:val="36"/>
          <w:szCs w:val="36"/>
          <w:cs/>
        </w:rPr>
        <w:t>โทร.09</w:t>
      </w:r>
      <w:r w:rsidR="00A40353">
        <w:rPr>
          <w:rFonts w:ascii="TH SarabunIT๙" w:hAnsi="TH SarabunIT๙" w:cs="TH SarabunIT๙" w:hint="cs"/>
          <w:b/>
          <w:bCs/>
          <w:sz w:val="36"/>
          <w:szCs w:val="36"/>
          <w:cs/>
        </w:rPr>
        <w:t>8 334 2977</w:t>
      </w:r>
    </w:p>
    <w:p w14:paraId="01E82375" w14:textId="77777777" w:rsidR="00CD6E18" w:rsidRDefault="00CD6E18" w:rsidP="00CC71AC">
      <w:pPr>
        <w:pStyle w:val="a3"/>
        <w:rPr>
          <w:noProof/>
        </w:rPr>
      </w:pPr>
    </w:p>
    <w:p w14:paraId="5D5A2C0C" w14:textId="7114BEE0" w:rsidR="007E7BA8" w:rsidRDefault="006A5166" w:rsidP="00CC71AC">
      <w:pPr>
        <w:pStyle w:val="a3"/>
        <w:rPr>
          <w:noProof/>
        </w:rPr>
      </w:pPr>
      <w:r>
        <w:rPr>
          <w:rFonts w:ascii="TH SarabunIT๙" w:eastAsia="Times New Roman" w:hAnsi="TH SarabunIT๙" w:cs="TH SarabunIT๙"/>
          <w:b/>
          <w:bCs/>
          <w:noProof/>
          <w:color w:val="C00000"/>
          <w:sz w:val="56"/>
          <w:szCs w:val="56"/>
        </w:rPr>
        <w:lastRenderedPageBreak/>
        <w:drawing>
          <wp:anchor distT="0" distB="0" distL="114300" distR="114300" simplePos="0" relativeHeight="251762688" behindDoc="0" locked="0" layoutInCell="1" allowOverlap="1" wp14:anchorId="5F484A18" wp14:editId="6626E7C8">
            <wp:simplePos x="0" y="0"/>
            <wp:positionH relativeFrom="page">
              <wp:posOffset>2266950</wp:posOffset>
            </wp:positionH>
            <wp:positionV relativeFrom="paragraph">
              <wp:posOffset>133350</wp:posOffset>
            </wp:positionV>
            <wp:extent cx="965200" cy="978535"/>
            <wp:effectExtent l="0" t="0" r="0" b="0"/>
            <wp:wrapNone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EBC">
        <w:rPr>
          <w:rFonts w:ascii="TH SarabunIT๙" w:eastAsia="Times New Roman" w:hAnsi="TH SarabunIT๙" w:cs="TH SarabunIT๙"/>
          <w:b/>
          <w:bCs/>
          <w:noProof/>
          <w:color w:val="C00000"/>
          <w:sz w:val="56"/>
          <w:szCs w:val="56"/>
        </w:rPr>
        <w:drawing>
          <wp:anchor distT="0" distB="0" distL="114300" distR="114300" simplePos="0" relativeHeight="251764736" behindDoc="0" locked="0" layoutInCell="1" allowOverlap="1" wp14:anchorId="5CCD1776" wp14:editId="76D61AD8">
            <wp:simplePos x="0" y="0"/>
            <wp:positionH relativeFrom="page">
              <wp:posOffset>4581525</wp:posOffset>
            </wp:positionH>
            <wp:positionV relativeFrom="paragraph">
              <wp:posOffset>141605</wp:posOffset>
            </wp:positionV>
            <wp:extent cx="965200" cy="978535"/>
            <wp:effectExtent l="0" t="0" r="0" b="0"/>
            <wp:wrapNone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EBC">
        <w:rPr>
          <w:rFonts w:ascii="TH SarabunIT๙" w:eastAsia="Times New Roman" w:hAnsi="TH SarabunIT๙" w:cs="TH SarabunIT๙"/>
          <w:b/>
          <w:bCs/>
          <w:noProof/>
          <w:color w:val="C00000"/>
          <w:sz w:val="56"/>
          <w:szCs w:val="56"/>
        </w:rPr>
        <w:drawing>
          <wp:anchor distT="0" distB="0" distL="114300" distR="114300" simplePos="0" relativeHeight="251760640" behindDoc="0" locked="0" layoutInCell="1" allowOverlap="1" wp14:anchorId="752D0520" wp14:editId="4ADD9991">
            <wp:simplePos x="0" y="0"/>
            <wp:positionH relativeFrom="page">
              <wp:posOffset>-9525</wp:posOffset>
            </wp:positionH>
            <wp:positionV relativeFrom="paragraph">
              <wp:posOffset>121920</wp:posOffset>
            </wp:positionV>
            <wp:extent cx="965200" cy="978535"/>
            <wp:effectExtent l="0" t="0" r="0" b="0"/>
            <wp:wrapNone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5D1CF" w14:textId="06DE41FE" w:rsidR="007E7BA8" w:rsidRDefault="007E7BA8" w:rsidP="00CC71AC">
      <w:pPr>
        <w:pStyle w:val="a3"/>
        <w:rPr>
          <w:noProof/>
        </w:rPr>
      </w:pPr>
    </w:p>
    <w:p w14:paraId="22942896" w14:textId="443053AD" w:rsidR="00CC71AC" w:rsidRDefault="00CD6E18" w:rsidP="00CC71AC">
      <w:pPr>
        <w:pStyle w:val="a3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eastAsia="Times New Roman" w:hAnsi="TH SarabunIT๙" w:cs="TH SarabunIT๙"/>
          <w:b/>
          <w:bCs/>
          <w:noProof/>
          <w:color w:val="C00000"/>
          <w:sz w:val="56"/>
          <w:szCs w:val="56"/>
        </w:rPr>
        <w:drawing>
          <wp:anchor distT="0" distB="0" distL="114300" distR="114300" simplePos="0" relativeHeight="251814912" behindDoc="1" locked="0" layoutInCell="1" allowOverlap="1" wp14:anchorId="32C8BDE3" wp14:editId="123E9130">
            <wp:simplePos x="0" y="0"/>
            <wp:positionH relativeFrom="column">
              <wp:posOffset>5172075</wp:posOffset>
            </wp:positionH>
            <wp:positionV relativeFrom="paragraph">
              <wp:posOffset>20955</wp:posOffset>
            </wp:positionV>
            <wp:extent cx="971550" cy="1287305"/>
            <wp:effectExtent l="19050" t="19050" r="19050" b="2730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407" cy="1289765"/>
                    </a:xfrm>
                    <a:prstGeom prst="rect">
                      <a:avLst/>
                    </a:prstGeom>
                    <a:ln w="158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838">
        <w:rPr>
          <w:noProof/>
        </w:rPr>
        <w:drawing>
          <wp:anchor distT="0" distB="0" distL="114300" distR="114300" simplePos="0" relativeHeight="251757568" behindDoc="1" locked="0" layoutInCell="1" allowOverlap="1" wp14:anchorId="3317B9D1" wp14:editId="66FC5762">
            <wp:simplePos x="0" y="0"/>
            <wp:positionH relativeFrom="column">
              <wp:posOffset>2905125</wp:posOffset>
            </wp:positionH>
            <wp:positionV relativeFrom="paragraph">
              <wp:posOffset>40005</wp:posOffset>
            </wp:positionV>
            <wp:extent cx="1032510" cy="1262968"/>
            <wp:effectExtent l="38100" t="38100" r="34290" b="33020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42"/>
                    <a:stretch/>
                  </pic:blipFill>
                  <pic:spPr bwMode="auto">
                    <a:xfrm>
                      <a:off x="0" y="0"/>
                      <a:ext cx="1032510" cy="126296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838">
        <w:rPr>
          <w:noProof/>
        </w:rPr>
        <w:drawing>
          <wp:anchor distT="0" distB="0" distL="114300" distR="114300" simplePos="0" relativeHeight="251758592" behindDoc="1" locked="0" layoutInCell="1" allowOverlap="1" wp14:anchorId="256BFE85" wp14:editId="7834A6EA">
            <wp:simplePos x="0" y="0"/>
            <wp:positionH relativeFrom="column">
              <wp:posOffset>428625</wp:posOffset>
            </wp:positionH>
            <wp:positionV relativeFrom="paragraph">
              <wp:posOffset>30480</wp:posOffset>
            </wp:positionV>
            <wp:extent cx="1162050" cy="1263356"/>
            <wp:effectExtent l="38100" t="38100" r="38100" b="32385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63356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1AC"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7274429" wp14:editId="6D07F8BC">
                <wp:simplePos x="0" y="0"/>
                <wp:positionH relativeFrom="margin">
                  <wp:posOffset>4582704</wp:posOffset>
                </wp:positionH>
                <wp:positionV relativeFrom="paragraph">
                  <wp:posOffset>21953</wp:posOffset>
                </wp:positionV>
                <wp:extent cx="2204720" cy="2339975"/>
                <wp:effectExtent l="0" t="0" r="24130" b="22225"/>
                <wp:wrapNone/>
                <wp:docPr id="10" name="สี่เหลี่ยมผืนผ้า: มุมตัดด้านทแย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720" cy="2339975"/>
                        </a:xfrm>
                        <a:prstGeom prst="snip2Diag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D2F2F" w14:textId="7E99069F" w:rsidR="00BE2EBC" w:rsidRDefault="00BE2EBC" w:rsidP="00BE2E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74429" id="สี่เหลี่ยมผืนผ้า: มุมตัดด้านทแยง 10" o:spid="_x0000_s1028" style="position:absolute;margin-left:360.85pt;margin-top:1.75pt;width:173.6pt;height:184.25pt;z-index:-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204720,2339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jEd+AIAABwGAAAOAAAAZHJzL2Uyb0RvYy54bWysVE1rFDEYvgv+h5C7nd3p9mvpbFlaKkJt&#10;S1vpOZvJ7AQySUyyX570pN4VEbwoeNGTgjj7b+an+CYzO11q9SDCkHnzfn88efcP5oVAU2YsVzLB&#10;3Y0ORkxSlXI5TvCTq+MHuxhZR2RKhJIswQtm8cHg/r39me6zWOVKpMwgcCJtf6YTnDun+1Fkac4K&#10;YjeUZhKEmTIFcXA14yg1ZAbeCxHFnc52NFMm1UZRZi1wj2ohHgT/WcaoO8syyxwSCYbcXDhNOEf+&#10;jAb7pD82ROecNmmQf8iiIFxC0NbVEXEETQz/zVXBqVFWZW6DqiJSWcYpCzVANd3OrWouc6JZqAWa&#10;Y3XbJvv/3NLT6blBPIXZQXskKWBGVfmlKn9Uy1fV8nlVfq3Kz821/FSVH6vyQ1X+rMr3nli+rsrv&#10;fRTYZTjfVuW3qnzjvyAMiu+q5YvKW79EEAZ6PtO2D6Ev9blpbhZI38B5Zgr/h9ageZjTop0TmztE&#10;gRnHnd5ODPlSkMWbm3t7O1vea3Rjro11D5kqkCcSbCXX8REn4wtARBgUmZ5YV9usdH1YqwRPj7kQ&#10;4eJRyA6FQVMC+CGUMum2g7mYFI9VWvMBh50GScAGvNXs3RUb0gp49p5CkmtBIt+JuvZAuYVgPrSQ&#10;FyyDufhqQ8DWw3ou3VqUk5TV7K0/xgwOvecMimt9Nw7uqrPbdLTR96YsPKjWuPO3xOrWthYhspKu&#10;NS64VOYuB8K1kWt9aNlaazzp5qN5wGy8wtJIpQvAsVH1A7eaHnMY/Amx7pwYeNEAFthS7gyOTKhZ&#10;glVDYZQr8+wuvteHhwZSjGawIQBFTyfEMIzEIwlPcK/b6/mVEi69rQBIsy4ZrUvkpDhUAKIu7ENN&#10;AwnGxokVmRlVXMMyG/qoICKSQuwEU2dWl0NXby5Yh5QNh0EN1ogm7kReauqd+z57PF/Nr4nRDfod&#10;PJxTtdompH8L+7Wut5RqOHEq4+Fh+E7XfW0mACsowLdZl37Hrd+D1s1SH/wCAAD//wMAUEsDBBQA&#10;BgAIAAAAIQBLlZaB4AAAAAoBAAAPAAAAZHJzL2Rvd25yZXYueG1sTI/BTsMwEETvlfgHa5G4tXaD&#10;SEqIU0VIHOCA1NALt228JCmxHdlOE/4e9wTH2RnNvC32ix7YhZzvrZGw3QhgZBqretNKOH68rHfA&#10;fECjcLCGJPyQh315syowV3Y2B7rUoWWxxPgcJXQhjDnnvulIo9/YkUz0vqzTGKJ0LVcO51iuB54I&#10;kXKNvYkLHY703FHzXU9awlTNb+7cpu/6WFXnQ19/pjO+Snl3u1RPwAIt4S8MV/yIDmVkOtnJKM8G&#10;CVmyzWJUwv0DsKsv0t0jsFM8ZIkAXhb8/wvlLwAAAP//AwBQSwECLQAUAAYACAAAACEAtoM4kv4A&#10;AADhAQAAEwAAAAAAAAAAAAAAAAAAAAAAW0NvbnRlbnRfVHlwZXNdLnhtbFBLAQItABQABgAIAAAA&#10;IQA4/SH/1gAAAJQBAAALAAAAAAAAAAAAAAAAAC8BAABfcmVscy8ucmVsc1BLAQItABQABgAIAAAA&#10;IQDkajEd+AIAABwGAAAOAAAAAAAAAAAAAAAAAC4CAABkcnMvZTJvRG9jLnhtbFBLAQItABQABgAI&#10;AAAAIQBLlZaB4AAAAAoBAAAPAAAAAAAAAAAAAAAAAFIFAABkcnMvZG93bnJldi54bWxQSwUGAAAA&#10;AAQABADzAAAAXwYAAAAA&#10;" adj="-11796480,,5400" path="m,l1837259,r367461,367461l2204720,2339975r,l367461,2339975,,1972514,,xe" fillcolor="#e2efd9 [665]" strokecolor="#1f3763 [1604]" strokeweight="1pt">
                <v:stroke joinstyle="miter"/>
                <v:formulas/>
                <v:path arrowok="t" o:connecttype="custom" o:connectlocs="0,0;1837259,0;2204720,367461;2204720,2339975;2204720,2339975;367461,2339975;0,1972514;0,0" o:connectangles="0,0,0,0,0,0,0,0" textboxrect="0,0,2204720,2339975"/>
                <v:textbox>
                  <w:txbxContent>
                    <w:p w14:paraId="55FD2F2F" w14:textId="7E99069F" w:rsidR="00BE2EBC" w:rsidRDefault="00BE2EBC" w:rsidP="00BE2EB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C71AC"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4259E26C" wp14:editId="29D5E6C8">
                <wp:simplePos x="0" y="0"/>
                <wp:positionH relativeFrom="margin">
                  <wp:posOffset>2285456</wp:posOffset>
                </wp:positionH>
                <wp:positionV relativeFrom="paragraph">
                  <wp:posOffset>11249</wp:posOffset>
                </wp:positionV>
                <wp:extent cx="2204720" cy="2339975"/>
                <wp:effectExtent l="0" t="0" r="24130" b="22225"/>
                <wp:wrapNone/>
                <wp:docPr id="9" name="สี่เหลี่ยมผืนผ้า: มุมตัดด้านทแย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720" cy="2339975"/>
                        </a:xfrm>
                        <a:prstGeom prst="snip2Diag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802346" w14:textId="076FC945" w:rsidR="00AC0AC8" w:rsidRDefault="00AC0AC8" w:rsidP="00AC0A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9E26C" id="สี่เหลี่ยมผืนผ้า: มุมตัดด้านทแยง 9" o:spid="_x0000_s1029" style="position:absolute;margin-left:179.95pt;margin-top:.9pt;width:173.6pt;height:184.25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204720,2339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/GD+QIAABoGAAAOAAAAZHJzL2Uyb0RvYy54bWysVEtvEzEQviPxHyzf6SbpM1E3VdSqCKm0&#10;VVvUs+P1Jpa8trGdFyc4AXcQQuICEhc4gYTY/Bv/FMbezTYqhQNCijbjeXzjmfk8+wfzQqApM5Yr&#10;meL2RgsjJqnKuByl+MnV8YM9jKwjMiNCSZbiBbP4oH//3v5M91hHjZXImEEAIm1vplM8dk73ksTS&#10;MSuI3VCaSTDmyhTEwdGMksyQGaAXIum0WjvJTJlMG0WZtaA9qoy4H/HznFF3lueWOSRSDHdz8Wvi&#10;dxi+SX+f9EaG6DGn9TXIP9yiIFxC0gbqiDiCJob/BlVwapRVudugqkhUnnPKYg1QTbt1q5rLMdEs&#10;1gLNsbppk/1/sPR0em4Qz1LcxUiSAkbkyy++/OGXr/zyuS+/+vJzfSw/+fKjLz/48qcv3wdh+dqX&#10;33soqsv4fevLb758E37RGB3f+eULH6Jfom7o+EzbHiS+1OemPlkQQ/vmuSnCPzQGzeOUFs2U2Nwh&#10;CspOp7W124FhUrB1Nje73d3tgJrchGtj3UOmChSEFFvJdeeIk9EF8CGOiUxPrKtiVr4hrVWCZ8dc&#10;iHgIHGSHwqApAfYQSpl0OzFcTIrHKqv0wMJWzSNQA9sq9d5KDdeKbA5I8ZJrSZLQiar2KLmFYCG1&#10;kBcsh6mEamPCBmH9Lu3KNCYZq9Tbf8wZAQNyDsU12DXAXXW2647W/iGUxefUBLf+drGqtU1EzKyk&#10;a4ILLpW5C0C4JnPlDy1ba00Q3Xw4j4zdXHFpqLIFsNio6nlbTY85DP6EWHdODLxnIAvsKHcGn1yo&#10;WYpVLWE0VubZXfrgD88MrBjNYD8Ai55OiGEYiUcSHmC3vbUVFko8bG1HQpp1y3DdIifFoQIStWEb&#10;ahpFCDZOrMTcqOIaVtkgZAUTkRRyp5g6szocumpvwTKkbDCIbrBENHEn8lLTAB76HPh8Nb8mRtfs&#10;d/BwTtVql5DeLe5XviFSqsHEqZzHhxE6XfW1ngAsoEjfelmGDbd+jl43K73/CwAA//8DAFBLAwQU&#10;AAYACAAAACEAG0+Tjd4AAAAJAQAADwAAAGRycy9kb3ducmV2LnhtbEyPMU/DMBCFdyT+g3VIbNQu&#10;FQkNcaoIiQEGpIYubG58JCnxOYqdJvx7jomOp+/p3ffy3eJ6ccYxdJ40rFcKBFLtbUeNhsPHy90j&#10;iBANWdN7Qg0/GGBXXF/lJrN+pj2eq9gILqGQGQ1tjEMmZahbdCas/IDE7MuPzkQ+x0ba0cxc7np5&#10;r1QinemIP7RmwOcW6+9qchqmcn4bT03y7g5ledp31Wcym1etb2+W8glExCX+h+FPn9WhYKejn8gG&#10;0WvYPGy3HGXAC5inKl2DODJI1QZkkcvLBcUvAAAA//8DAFBLAQItABQABgAIAAAAIQC2gziS/gAA&#10;AOEBAAATAAAAAAAAAAAAAAAAAAAAAABbQ29udGVudF9UeXBlc10ueG1sUEsBAi0AFAAGAAgAAAAh&#10;ADj9If/WAAAAlAEAAAsAAAAAAAAAAAAAAAAALwEAAF9yZWxzLy5yZWxzUEsBAi0AFAAGAAgAAAAh&#10;ABBH8YP5AgAAGgYAAA4AAAAAAAAAAAAAAAAALgIAAGRycy9lMm9Eb2MueG1sUEsBAi0AFAAGAAgA&#10;AAAhABtPk43eAAAACQEAAA8AAAAAAAAAAAAAAAAAUwUAAGRycy9kb3ducmV2LnhtbFBLBQYAAAAA&#10;BAAEAPMAAABeBgAAAAA=&#10;" adj="-11796480,,5400" path="m,l1837259,r367461,367461l2204720,2339975r,l367461,2339975,,1972514,,xe" fillcolor="#e2efd9 [665]" strokecolor="#1f3763 [1604]" strokeweight="1pt">
                <v:stroke joinstyle="miter"/>
                <v:formulas/>
                <v:path arrowok="t" o:connecttype="custom" o:connectlocs="0,0;1837259,0;2204720,367461;2204720,2339975;2204720,2339975;367461,2339975;0,1972514;0,0" o:connectangles="0,0,0,0,0,0,0,0" textboxrect="0,0,2204720,2339975"/>
                <v:textbox>
                  <w:txbxContent>
                    <w:p w14:paraId="17802346" w14:textId="076FC945" w:rsidR="00AC0AC8" w:rsidRDefault="00AC0AC8" w:rsidP="00AC0AC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C71AC"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D4D556E" wp14:editId="03EC0F6E">
                <wp:simplePos x="0" y="0"/>
                <wp:positionH relativeFrom="margin">
                  <wp:align>left</wp:align>
                </wp:positionH>
                <wp:positionV relativeFrom="paragraph">
                  <wp:posOffset>-272</wp:posOffset>
                </wp:positionV>
                <wp:extent cx="2204720" cy="2339975"/>
                <wp:effectExtent l="0" t="0" r="24130" b="22225"/>
                <wp:wrapNone/>
                <wp:docPr id="7" name="สี่เหลี่ยมผืนผ้า: มุมตัดด้านทแยง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720" cy="2339975"/>
                        </a:xfrm>
                        <a:prstGeom prst="snip2Diag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9F587CE" id="สี่เหลี่ยมผืนผ้า: มุมตัดด้านทแยง 7" o:spid="_x0000_s1026" style="position:absolute;margin-left:0;margin-top:0;width:173.6pt;height:184.25pt;z-index:-251638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2204720,2339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GWOiAIAAI8FAAAOAAAAZHJzL2Uyb0RvYy54bWysVEtv2zAMvg/YfxB0X+246SuoUwQtOgzo&#10;1qLt0LMqS7EASdQkJU7260fJjhN03Q7DLrbEx0fyE8nLq43RZC18UGBrOjkqKRGWQ6Pssqbfn28/&#10;nVMSIrMN02BFTbci0Kv5xw+XnZuJClrQjfAEQWyYda6mbYxuVhSBt8KwcAROWFRK8IZFvPpl0XjW&#10;IbrRRVWWp0UHvnEeuAgBpTe9ks4zvpSCx3spg4hE1xRzi/nr8/c1fYv5JZstPXOt4kMa7B+yMExZ&#10;DDpC3bDIyMqr36CM4h4CyHjEwRQgpeIi14DVTMo31Ty1zIlcC5IT3EhT+H+w/Nv6yT14pKFzYRbw&#10;mKrYSG/SH/Mjm0zWdiRLbCLhKKyqcnpWIaccddXx8cXF2Umis9i7Ox/iZwGGpENNg1WuulFs+YjP&#10;ktli67sQe5+dbQobQKvmVmmdL6kVxLX2ZM3wERnnwsbT7K5X5is0vRyboRyeE8X46L34fCfGtHJT&#10;JaSc5EGQYl97PsWtFim0to9CEtWkanPAEeEwl0mvalkjevHJH2NmwIQssbgRewB4r87JwOhgn1xF&#10;7urRufxbYj21o0eODDaOzkZZ8O8B6DhG7u2RsgNq0vEVmu2DJx76mQqO3yp85jsW4gPzOETYGrgY&#10;4j1+pIaupjCcKGnB/3xPnuyxt1FLSYdDiT3zY8W8oER/sdj1F5PpNE1xvkxPcvv5Q83rocauzDVg&#10;y0xwBTmej+jso94dpQfzgvtjkaKiilmOsWvKo99drmO/LHADcbFYZDOcXMfinX1yPIEnVlP3Pm9e&#10;mHdDr0cck2+wG2A2e9PpvW3ytLBYRZAqj8Ge14FvnPrcrMOGSmvl8J6t9nt0/gsAAP//AwBQSwME&#10;FAAGAAgAAAAhAP2fGmPdAAAABQEAAA8AAABkcnMvZG93bnJldi54bWxMj09Lw0AQxe+C32EZwZvd&#10;2NZaYjbFP5SC0IM10Os0OybB7GzIbpr47R296GV4wxve+022mVyrztSHxrOB21kCirj0tuHKQPG+&#10;vVmDChHZYuuZDHxRgE1+eZFhav3Ib3Q+xEpJCIcUDdQxdqnWoazJYZj5jli8D987jLL2lbY9jhLu&#10;Wj1PkpV22LA01NjRc03l52FwBrqh2B0netX7/WL3dKy2xfJlLIy5vpoeH0BFmuLfMfzgCzrkwnTy&#10;A9ugWgPySPyd4i2W93NQJxGr9R3oPNP/6fNvAAAA//8DAFBLAQItABQABgAIAAAAIQC2gziS/gAA&#10;AOEBAAATAAAAAAAAAAAAAAAAAAAAAABbQ29udGVudF9UeXBlc10ueG1sUEsBAi0AFAAGAAgAAAAh&#10;ADj9If/WAAAAlAEAAAsAAAAAAAAAAAAAAAAALwEAAF9yZWxzLy5yZWxzUEsBAi0AFAAGAAgAAAAh&#10;AEFUZY6IAgAAjwUAAA4AAAAAAAAAAAAAAAAALgIAAGRycy9lMm9Eb2MueG1sUEsBAi0AFAAGAAgA&#10;AAAhAP2fGmPdAAAABQEAAA8AAAAAAAAAAAAAAAAA4gQAAGRycy9kb3ducmV2LnhtbFBLBQYAAAAA&#10;BAAEAPMAAADsBQAAAAA=&#10;" path="m,l1837259,r367461,367461l2204720,2339975r,l367461,2339975,,1972514,,xe" fillcolor="#e2efd9 [665]" strokecolor="#1f3763 [1604]" strokeweight="1pt">
                <v:stroke joinstyle="miter"/>
                <v:path arrowok="t" o:connecttype="custom" o:connectlocs="0,0;1837259,0;2204720,367461;2204720,2339975;2204720,2339975;367461,2339975;0,1972514;0,0" o:connectangles="0,0,0,0,0,0,0,0"/>
                <w10:wrap anchorx="margin"/>
              </v:shape>
            </w:pict>
          </mc:Fallback>
        </mc:AlternateContent>
      </w:r>
    </w:p>
    <w:p w14:paraId="12349DBB" w14:textId="3DC82491" w:rsidR="00CC71AC" w:rsidRDefault="004E7838" w:rsidP="004E7838">
      <w:pPr>
        <w:pStyle w:val="a3"/>
        <w:tabs>
          <w:tab w:val="left" w:pos="1740"/>
        </w:tabs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</w:rPr>
        <w:tab/>
      </w:r>
    </w:p>
    <w:p w14:paraId="4BC6BA1C" w14:textId="784D5F31" w:rsidR="00CC71AC" w:rsidRDefault="00CC71AC" w:rsidP="004E7838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5F913106" w14:textId="4488A69E" w:rsidR="002F6EE9" w:rsidRDefault="002F6EE9" w:rsidP="00CC71AC">
      <w:pPr>
        <w:pStyle w:val="a3"/>
        <w:rPr>
          <w:rFonts w:ascii="TH SarabunIT๙" w:hAnsi="TH SarabunIT๙" w:cs="TH SarabunIT๙"/>
          <w:b/>
          <w:bCs/>
          <w:sz w:val="44"/>
          <w:szCs w:val="44"/>
        </w:rPr>
      </w:pPr>
    </w:p>
    <w:p w14:paraId="5D1483B1" w14:textId="496CDADB" w:rsidR="002F6EE9" w:rsidRDefault="004B6C62" w:rsidP="00CC71AC">
      <w:pPr>
        <w:pStyle w:val="a3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825709">
        <w:rPr>
          <w:rFonts w:ascii="TH SarabunIT๙" w:eastAsia="Times New Roman" w:hAnsi="TH SarabunIT๙" w:cs="TH SarabunIT๙"/>
          <w:b/>
          <w:bCs/>
          <w:noProof/>
          <w:color w:val="C00000"/>
          <w:sz w:val="56"/>
          <w:szCs w:val="56"/>
        </w:rPr>
        <mc:AlternateContent>
          <mc:Choice Requires="wps">
            <w:drawing>
              <wp:anchor distT="91440" distB="91440" distL="137160" distR="137160" simplePos="0" relativeHeight="251691008" behindDoc="0" locked="0" layoutInCell="0" allowOverlap="1" wp14:anchorId="2C9CA0F4" wp14:editId="4F651B1F">
                <wp:simplePos x="0" y="0"/>
                <wp:positionH relativeFrom="margin">
                  <wp:posOffset>2999740</wp:posOffset>
                </wp:positionH>
                <wp:positionV relativeFrom="margin">
                  <wp:posOffset>1727200</wp:posOffset>
                </wp:positionV>
                <wp:extent cx="678815" cy="2877820"/>
                <wp:effectExtent l="5398" t="0" r="0" b="0"/>
                <wp:wrapSquare wrapText="bothSides"/>
                <wp:docPr id="14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78815" cy="287782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C00000"/>
                        </a:solidFill>
                      </wps:spPr>
                      <wps:txbx>
                        <w:txbxContent>
                          <w:p w14:paraId="12187E76" w14:textId="388105A0" w:rsidR="00A40353" w:rsidRPr="00825709" w:rsidRDefault="00A40353" w:rsidP="00A40353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กรรมการจากการ</w:t>
                            </w:r>
                            <w:r w:rsidR="003614BC">
                              <w:rPr>
                                <w:rFonts w:asciiTheme="majorHAnsi" w:eastAsiaTheme="majorEastAsia" w:hAnsiTheme="majorHAnsi" w:cstheme="majorBidi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คัด</w:t>
                            </w:r>
                            <w:r>
                              <w:rPr>
                                <w:rFonts w:asciiTheme="majorHAnsi" w:eastAsiaTheme="majorEastAsia" w:hAnsiTheme="majorHAnsi" w:cstheme="majorBidi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เลือก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CA0F4" id="_x0000_s1030" style="position:absolute;margin-left:236.2pt;margin-top:136pt;width:53.45pt;height:226.6pt;rotation:90;z-index:25169100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D8tVgIAAD4EAAAOAAAAZHJzL2Uyb0RvYy54bWysU8FuEzEQvSPxD5bvdLNp2oSom6pKVYRU&#10;oKLwAY7tzS7seszYyaYcucAPcECcEGcOIA6bv9lPYeykaYAbYg+Wx2O/nffezMnpqq7YUqMrwWQ8&#10;Pehxpo0EVZp5xl++uHgw4sx5YZSowOiM32jHTyf37500dqz7UEClNDICMW7c2IwX3ttxkjhZ6Fq4&#10;A7DaUDIHrIWnEOeJQtEQel0l/V7vOGkAlUWQ2jk6Pd8k+STi57mW/lmeO+1ZlXGqzccV4zoLazI5&#10;EeM5CluUcluG+IcqalEa+ukO6lx4wRZY/gVVlxLBQe4PJNQJ5HkpdeRAbNLeH2yuC2F15ELiOLuT&#10;yf0/WPl0eYWsVOTdgDMjavKoa7927bprP4fN+kPX/uja9137rWu/d+3Hbv2uaz917Zdt2P5k/SBj&#10;Y92Y0K7tFQYhnL0E+doxA9NCmLk+Q4Sm0EJR8Wm4n/z2IASOnrJZ8wQUFSEWHqKiqxxrhkDOHQ16&#10;4YunpBxbRRtvdjbqlWeSDo+Ho1F6xJmkVH80HI760edEjANWKM6i84801CxsMo6wMOo59UqEFstL&#10;56OXaiuIUK84y+uKOmMpKpYe9g4jZULcXqbdLWYkD1WpLsqqigHOZ9MKGT3N+HRDIfAnje6uRTWC&#10;ABsh/Wq2iq4MbqWdgboheaIQ1Mg0clR4AfiWs4baN+PuzUKg5qx6bEjih+lgEPo9BoOjIUnAcD8z&#10;288IIwkq49IjZ5tg6jdTsrBYzgv6VxrFMXBGxuSlv3VwU9fWTmrSSGw7UGEK9uN4627sJ78AAAD/&#10;/wMAUEsDBBQABgAIAAAAIQB+uV0x4gAAAAsBAAAPAAAAZHJzL2Rvd25yZXYueG1sTI/BTsMwEETv&#10;SPyDtUjcqJNQlzZkU6FKFeLAoaXAdRubJCVeV7GbBr4ec4Ljap5m3hbL0XZiML1vHSOkkwSE4crp&#10;lmuE3cv6Zg7CB2JNnWOD8GU8LMvLi4Jy7c68McM21CKWsM8JoQnhmEvpq8ZY8hN3NByzD9dbCvHs&#10;a6l7Osdy28ksSWbSUstxoaGjWTWm+tyeLMKrPqRhrtWB1m+772H2+Pz0vtKI11fjwz2IYMbwB8Ov&#10;flSHMjrt3Ym1Fx1CtljcRhRhOlUpiEjcqUyB2CMolSUgy0L+/6H8AQAA//8DAFBLAQItABQABgAI&#10;AAAAIQC2gziS/gAAAOEBAAATAAAAAAAAAAAAAAAAAAAAAABbQ29udGVudF9UeXBlc10ueG1sUEsB&#10;Ai0AFAAGAAgAAAAhADj9If/WAAAAlAEAAAsAAAAAAAAAAAAAAAAALwEAAF9yZWxzLy5yZWxzUEsB&#10;Ai0AFAAGAAgAAAAhALJcPy1WAgAAPgQAAA4AAAAAAAAAAAAAAAAALgIAAGRycy9lMm9Eb2MueG1s&#10;UEsBAi0AFAAGAAgAAAAhAH65XTHiAAAACwEAAA8AAAAAAAAAAAAAAAAAsAQAAGRycy9kb3ducmV2&#10;LnhtbFBLBQYAAAAABAAEAPMAAAC/BQAAAAA=&#10;" o:allowincell="f" fillcolor="#c00000" stroked="f">
                <v:textbox>
                  <w:txbxContent>
                    <w:p w14:paraId="12187E76" w14:textId="388105A0" w:rsidR="00A40353" w:rsidRPr="00825709" w:rsidRDefault="00A40353" w:rsidP="00A40353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</w:pPr>
                      <w:r>
                        <w:rPr>
                          <w:rFonts w:asciiTheme="majorHAnsi" w:eastAsiaTheme="majorEastAsia" w:hAnsiTheme="majorHAnsi" w:cstheme="majorBidi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กรรมการจากการ</w:t>
                      </w:r>
                      <w:r w:rsidR="003614BC">
                        <w:rPr>
                          <w:rFonts w:asciiTheme="majorHAnsi" w:eastAsiaTheme="majorEastAsia" w:hAnsiTheme="majorHAnsi" w:cstheme="majorBidi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คัด</w:t>
                      </w:r>
                      <w:r>
                        <w:rPr>
                          <w:rFonts w:asciiTheme="majorHAnsi" w:eastAsiaTheme="majorEastAsia" w:hAnsiTheme="majorHAnsi" w:cstheme="majorBidi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เลือก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2F6EE9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 </w:t>
      </w:r>
      <w:r w:rsidR="002F6EE9" w:rsidRPr="002F6EE9">
        <w:rPr>
          <w:rFonts w:ascii="TH SarabunIT๙" w:hAnsi="TH SarabunIT๙" w:cs="TH SarabunIT๙" w:hint="cs"/>
          <w:b/>
          <w:bCs/>
          <w:sz w:val="36"/>
          <w:szCs w:val="36"/>
          <w:cs/>
        </w:rPr>
        <w:t>พ.ต.ท.เสฏฐพัชร จำนงค์ประโคน</w:t>
      </w:r>
      <w:r w:rsidR="002F6EE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</w:t>
      </w:r>
      <w:r w:rsidR="002F6EE9" w:rsidRPr="002F6EE9">
        <w:rPr>
          <w:rFonts w:ascii="TH SarabunIT๙" w:hAnsi="TH SarabunIT๙" w:cs="TH SarabunIT๙" w:hint="cs"/>
          <w:b/>
          <w:bCs/>
          <w:sz w:val="40"/>
          <w:szCs w:val="40"/>
          <w:cs/>
        </w:rPr>
        <w:t>พ.ต.ท.</w:t>
      </w:r>
      <w:r w:rsidR="004E7838">
        <w:rPr>
          <w:rFonts w:ascii="TH SarabunIT๙" w:hAnsi="TH SarabunIT๙" w:cs="TH SarabunIT๙" w:hint="cs"/>
          <w:b/>
          <w:bCs/>
          <w:sz w:val="36"/>
          <w:szCs w:val="36"/>
          <w:cs/>
        </w:rPr>
        <w:t>โยธิน   มั่นเขตรวิทย์</w:t>
      </w:r>
      <w:r w:rsidR="002F6EE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</w:t>
      </w:r>
      <w:r w:rsidR="00CD6E18">
        <w:rPr>
          <w:rFonts w:ascii="TH SarabunIT๙" w:hAnsi="TH SarabunIT๙" w:cs="TH SarabunIT๙" w:hint="cs"/>
          <w:b/>
          <w:bCs/>
          <w:sz w:val="36"/>
          <w:szCs w:val="36"/>
          <w:cs/>
        </w:rPr>
        <w:t>ว่าที่</w:t>
      </w:r>
      <w:r w:rsidR="002F6EE9">
        <w:rPr>
          <w:rFonts w:ascii="TH SarabunIT๙" w:hAnsi="TH SarabunIT๙" w:cs="TH SarabunIT๙" w:hint="cs"/>
          <w:b/>
          <w:bCs/>
          <w:sz w:val="36"/>
          <w:szCs w:val="36"/>
          <w:cs/>
        </w:rPr>
        <w:t>พ.ต.</w:t>
      </w:r>
      <w:r w:rsidR="00CD6E18">
        <w:rPr>
          <w:rFonts w:ascii="TH SarabunIT๙" w:hAnsi="TH SarabunIT๙" w:cs="TH SarabunIT๙" w:hint="cs"/>
          <w:b/>
          <w:bCs/>
          <w:sz w:val="36"/>
          <w:szCs w:val="36"/>
          <w:cs/>
        </w:rPr>
        <w:t>ต</w:t>
      </w:r>
      <w:r w:rsidR="002F6EE9"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 w:rsidR="00CD6E18">
        <w:rPr>
          <w:rFonts w:ascii="TH SarabunIT๙" w:hAnsi="TH SarabunIT๙" w:cs="TH SarabunIT๙" w:hint="cs"/>
          <w:b/>
          <w:bCs/>
          <w:sz w:val="36"/>
          <w:szCs w:val="36"/>
          <w:cs/>
        </w:rPr>
        <w:t>ไพสันต์  กุดหอม</w:t>
      </w:r>
    </w:p>
    <w:p w14:paraId="461DE391" w14:textId="1D9FFB7D" w:rsidR="002F6EE9" w:rsidRPr="00CE10D0" w:rsidRDefault="002F6EE9" w:rsidP="00CC71AC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รอง ผกก.สอบสวน.สภ.รัตนบุรี        </w:t>
      </w:r>
      <w:r w:rsidR="00CE10D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รอง ผกก.ส</w:t>
      </w:r>
      <w:r w:rsidR="00CE10D0">
        <w:rPr>
          <w:rFonts w:ascii="TH SarabunIT๙" w:hAnsi="TH SarabunIT๙" w:cs="TH SarabunIT๙" w:hint="cs"/>
          <w:b/>
          <w:bCs/>
          <w:sz w:val="36"/>
          <w:szCs w:val="36"/>
          <w:cs/>
        </w:rPr>
        <w:t>ส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.สภ.รัตนบุรี              </w:t>
      </w:r>
      <w:r w:rsidRPr="00CE10D0">
        <w:rPr>
          <w:rFonts w:ascii="TH SarabunIT๙" w:hAnsi="TH SarabunIT๙" w:cs="TH SarabunIT๙" w:hint="cs"/>
          <w:b/>
          <w:bCs/>
          <w:sz w:val="32"/>
          <w:szCs w:val="32"/>
          <w:cs/>
        </w:rPr>
        <w:t>สว.อก.</w:t>
      </w:r>
      <w:r w:rsidR="00CE10D0" w:rsidRPr="00CE10D0">
        <w:rPr>
          <w:rFonts w:ascii="TH SarabunIT๙" w:hAnsi="TH SarabunIT๙" w:cs="TH SarabunIT๙" w:hint="cs"/>
          <w:b/>
          <w:bCs/>
          <w:sz w:val="32"/>
          <w:szCs w:val="32"/>
          <w:cs/>
        </w:rPr>
        <w:t>ช่วยราชการ</w:t>
      </w:r>
      <w:r w:rsidRPr="00CE10D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สภ.รัตนบุรี </w:t>
      </w:r>
    </w:p>
    <w:p w14:paraId="2EA50B97" w14:textId="5E80C24B" w:rsidR="00A40353" w:rsidRDefault="002F6EE9" w:rsidP="00CC71AC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โทร.088 584 5061                 โทร.</w:t>
      </w:r>
      <w:r w:rsidR="004E7838" w:rsidRPr="004E7838">
        <w:rPr>
          <w:rFonts w:ascii="TH SarabunIT๙" w:hAnsi="TH SarabunIT๙" w:cs="TH SarabunIT๙"/>
          <w:b/>
          <w:bCs/>
          <w:sz w:val="36"/>
          <w:szCs w:val="36"/>
          <w:cs/>
        </w:rPr>
        <w:t>097-340</w:t>
      </w:r>
      <w:r w:rsidR="004E7838">
        <w:rPr>
          <w:rFonts w:ascii="TH SarabunIT๙" w:hAnsi="TH SarabunIT๙" w:cs="TH SarabunIT๙" w:hint="cs"/>
          <w:b/>
          <w:bCs/>
          <w:sz w:val="36"/>
          <w:szCs w:val="36"/>
          <w:cs/>
        </w:rPr>
        <w:t>-</w:t>
      </w:r>
      <w:r w:rsidR="004E7838" w:rsidRPr="004E7838">
        <w:rPr>
          <w:rFonts w:ascii="TH SarabunIT๙" w:hAnsi="TH SarabunIT๙" w:cs="TH SarabunIT๙"/>
          <w:b/>
          <w:bCs/>
          <w:sz w:val="36"/>
          <w:szCs w:val="36"/>
          <w:cs/>
        </w:rPr>
        <w:t>1520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โทร.</w:t>
      </w:r>
      <w:r w:rsidR="006A5166" w:rsidRPr="006A5166">
        <w:rPr>
          <w:rFonts w:ascii="TH SarabunIT๙" w:hAnsi="TH SarabunIT๙" w:cs="TH SarabunIT๙"/>
          <w:b/>
          <w:bCs/>
          <w:sz w:val="36"/>
          <w:szCs w:val="36"/>
          <w:cs/>
        </w:rPr>
        <w:t>08</w:t>
      </w:r>
      <w:r w:rsidR="00CD6E18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  <w:r w:rsidR="006A5166" w:rsidRPr="006A5166">
        <w:rPr>
          <w:rFonts w:ascii="TH SarabunIT๙" w:hAnsi="TH SarabunIT๙" w:cs="TH SarabunIT๙"/>
          <w:b/>
          <w:bCs/>
          <w:sz w:val="36"/>
          <w:szCs w:val="36"/>
          <w:cs/>
        </w:rPr>
        <w:t>-</w:t>
      </w:r>
      <w:r w:rsidR="00CD6E18">
        <w:rPr>
          <w:rFonts w:ascii="TH SarabunIT๙" w:hAnsi="TH SarabunIT๙" w:cs="TH SarabunIT๙" w:hint="cs"/>
          <w:b/>
          <w:bCs/>
          <w:sz w:val="36"/>
          <w:szCs w:val="36"/>
          <w:cs/>
        </w:rPr>
        <w:t>580</w:t>
      </w:r>
      <w:r w:rsidR="006A5166">
        <w:rPr>
          <w:rFonts w:ascii="TH SarabunIT๙" w:hAnsi="TH SarabunIT๙" w:cs="TH SarabunIT๙" w:hint="cs"/>
          <w:b/>
          <w:bCs/>
          <w:sz w:val="36"/>
          <w:szCs w:val="36"/>
          <w:cs/>
        </w:rPr>
        <w:t>-</w:t>
      </w:r>
      <w:r w:rsidR="00CD6E18">
        <w:rPr>
          <w:rFonts w:ascii="TH SarabunIT๙" w:hAnsi="TH SarabunIT๙" w:cs="TH SarabunIT๙" w:hint="cs"/>
          <w:b/>
          <w:bCs/>
          <w:sz w:val="36"/>
          <w:szCs w:val="36"/>
          <w:cs/>
        </w:rPr>
        <w:t>8749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14:paraId="68545969" w14:textId="5E7AA450" w:rsidR="00A40353" w:rsidRDefault="00A40353" w:rsidP="00CC71AC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</w:p>
    <w:p w14:paraId="4F97F28C" w14:textId="60F02C07" w:rsidR="00A40353" w:rsidRDefault="00A40353" w:rsidP="00CC71AC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</w:p>
    <w:p w14:paraId="044B0911" w14:textId="5E1A4AD6" w:rsidR="00CC71AC" w:rsidRDefault="00CC71AC" w:rsidP="00A40353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935D83F" w14:textId="3E904180" w:rsidR="00A40353" w:rsidRDefault="00A90D1A" w:rsidP="00A40353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noProof/>
          <w:color w:val="C00000"/>
          <w:sz w:val="56"/>
          <w:szCs w:val="56"/>
        </w:rPr>
        <w:drawing>
          <wp:anchor distT="0" distB="0" distL="114300" distR="114300" simplePos="0" relativeHeight="251767808" behindDoc="0" locked="0" layoutInCell="1" allowOverlap="1" wp14:anchorId="4D13E66B" wp14:editId="524FCD41">
            <wp:simplePos x="0" y="0"/>
            <wp:positionH relativeFrom="page">
              <wp:posOffset>-38100</wp:posOffset>
            </wp:positionH>
            <wp:positionV relativeFrom="paragraph">
              <wp:posOffset>336550</wp:posOffset>
            </wp:positionV>
            <wp:extent cx="965200" cy="978535"/>
            <wp:effectExtent l="0" t="0" r="0" b="0"/>
            <wp:wrapNone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C2518" w14:textId="4DF60425" w:rsidR="00A40353" w:rsidRDefault="00A90D1A" w:rsidP="00A40353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noProof/>
          <w:color w:val="C00000"/>
          <w:sz w:val="56"/>
          <w:szCs w:val="56"/>
        </w:rPr>
        <w:drawing>
          <wp:anchor distT="0" distB="0" distL="114300" distR="114300" simplePos="0" relativeHeight="251771904" behindDoc="0" locked="0" layoutInCell="1" allowOverlap="1" wp14:anchorId="6D30420C" wp14:editId="4BB5A619">
            <wp:simplePos x="0" y="0"/>
            <wp:positionH relativeFrom="page">
              <wp:posOffset>4581525</wp:posOffset>
            </wp:positionH>
            <wp:positionV relativeFrom="paragraph">
              <wp:posOffset>38735</wp:posOffset>
            </wp:positionV>
            <wp:extent cx="965200" cy="978535"/>
            <wp:effectExtent l="0" t="0" r="0" b="0"/>
            <wp:wrapNone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noProof/>
          <w:color w:val="C00000"/>
          <w:sz w:val="56"/>
          <w:szCs w:val="56"/>
        </w:rPr>
        <w:drawing>
          <wp:anchor distT="0" distB="0" distL="114300" distR="114300" simplePos="0" relativeHeight="251769856" behindDoc="0" locked="0" layoutInCell="1" allowOverlap="1" wp14:anchorId="0512C257" wp14:editId="555A4E94">
            <wp:simplePos x="0" y="0"/>
            <wp:positionH relativeFrom="page">
              <wp:posOffset>2171700</wp:posOffset>
            </wp:positionH>
            <wp:positionV relativeFrom="paragraph">
              <wp:posOffset>38735</wp:posOffset>
            </wp:positionV>
            <wp:extent cx="965200" cy="978535"/>
            <wp:effectExtent l="0" t="0" r="0" b="0"/>
            <wp:wrapNone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6F5"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55617831" wp14:editId="1948C119">
                <wp:simplePos x="0" y="0"/>
                <wp:positionH relativeFrom="margin">
                  <wp:posOffset>2155371</wp:posOffset>
                </wp:positionH>
                <wp:positionV relativeFrom="paragraph">
                  <wp:posOffset>260078</wp:posOffset>
                </wp:positionV>
                <wp:extent cx="2438400" cy="2339975"/>
                <wp:effectExtent l="0" t="0" r="19050" b="22225"/>
                <wp:wrapNone/>
                <wp:docPr id="18" name="สี่เหลี่ยมผืนผ้า: มุมตัดด้านทแย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2339975"/>
                        </a:xfrm>
                        <a:prstGeom prst="snip2Diag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06D9858" id="สี่เหลี่ยมผืนผ้า: มุมตัดด้านทแยง 18" o:spid="_x0000_s1026" style="position:absolute;margin-left:169.7pt;margin-top:20.5pt;width:192pt;height:184.2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438400,2339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/+MiwIAAI8FAAAOAAAAZHJzL2Uyb0RvYy54bWysVEtv2zAMvg/YfxB0X+2k6SuoUwQtOgzo&#10;2qDt0LMqS7EASdQkJU7260fJjhO03Q7DcnAkPj6Sn0heXm2MJmvhgwJb0dFRSYmwHGpllxX98Xz7&#10;5ZySEJmtmQYrKroVgV7NPn+6bN1UjKEBXQtPEMSGaesq2sTopkUReCMMC0fghEWlBG9YxKtfFrVn&#10;LaIbXYzL8rRowdfOAxchoPSmU9JZxpdS8PggZRCR6IpibjF/ff6+pm8xu2TTpWeuUbxPg/1DFoYp&#10;i0EHqBsWGVl59Q7KKO4hgIxHHEwBUioucg1Yzah8U81Tw5zItSA5wQ00hf8Hy+/XT27hkYbWhWnA&#10;Y6piI71J/5gf2WSytgNZYhMJR+F4cnw+KZFTjrrx8fHFxdlJorPYuzsf4lcBhqRDRYNVbnyj2PIR&#10;nyWzxdZ3IXY+O9sUNoBW9a3SOl9SK4hr7cma4SMyzoWNp9ldr8x3qDv5aYm/7jlRjI/eiTHDToxp&#10;5aZKSDnJgyDFvvZ8ilstUmhtH4Ukqk7V5oADwmEuo07VsFp04pM/xsyACVlicQN2D/BRnaOe0d4+&#10;uYrc1YNz+bfEOmoHjxwZbBycjbLgPwLQcYjc2SNlB9Sk4yvU24UnHrqZCo7fKnzmOxbignkcImwN&#10;XAzxAT9SQ1tR6E+UNOB/fSRP9tjbqKWkxaHEnvm5Yl5Qor9Z7PqL0WSSpjhfJidnY7z4Q83rocau&#10;zDVgy4xwBTmej8k+6t1RejAvuD/mKSqqmOUYu6I8+t3lOnbLAjcQF/N5NsPJdSze2SfHE3hiNXXv&#10;8+aFedf3esQxuYfdALPpm07vbJOnhfkqglR5DPa89nzj1Odm7TdUWiuH92y136Oz3wAAAP//AwBQ&#10;SwMEFAAGAAgAAAAhAPwmRBfdAAAACgEAAA8AAABkcnMvZG93bnJldi54bWxMjz1PwzAQhnck/oN1&#10;SGzUaRJKk8apKhBMLG0ZGN34mgTsc4jdNvx7jgnGe+/R+1GtJ2fFGcfQe1IwnyUgkBpvemoVvO2f&#10;75YgQtRktPWECr4xwLq+vqp0afyFtnjexVawCYVSK+hiHEopQ9Oh02HmByT+Hf3odORzbKUZ9YXN&#10;nZVpkiyk0z1xQqcHfOyw+dydnIJ3WTy97inVFr82Hy8+x0W6RKVub6bNCkTEKf7B8Fufq0PNnQ7+&#10;RCYIqyDLipxRBfmcNzHwkGYsHFhIinuQdSX/T6h/AAAA//8DAFBLAQItABQABgAIAAAAIQC2gziS&#10;/gAAAOEBAAATAAAAAAAAAAAAAAAAAAAAAABbQ29udGVudF9UeXBlc10ueG1sUEsBAi0AFAAGAAgA&#10;AAAhADj9If/WAAAAlAEAAAsAAAAAAAAAAAAAAAAALwEAAF9yZWxzLy5yZWxzUEsBAi0AFAAGAAgA&#10;AAAhAALX/4yLAgAAjwUAAA4AAAAAAAAAAAAAAAAALgIAAGRycy9lMm9Eb2MueG1sUEsBAi0AFAAG&#10;AAgAAAAhAPwmRBfdAAAACgEAAA8AAAAAAAAAAAAAAAAA5QQAAGRycy9kb3ducmV2LnhtbFBLBQYA&#10;AAAABAAEAPMAAADvBQAAAAA=&#10;" path="m,l2048396,r390004,390004l2438400,2339975r,l390004,2339975,,1949971,,xe" fillcolor="#a8d08d [1945]" strokecolor="#1f3763 [1604]" strokeweight="1pt">
                <v:stroke joinstyle="miter"/>
                <v:path arrowok="t" o:connecttype="custom" o:connectlocs="0,0;2048396,0;2438400,390004;2438400,2339975;2438400,2339975;390004,2339975;0,1949971;0,0" o:connectangles="0,0,0,0,0,0,0,0"/>
                <w10:wrap anchorx="margin"/>
              </v:shape>
            </w:pict>
          </mc:Fallback>
        </mc:AlternateContent>
      </w:r>
      <w:r w:rsidR="00A40353"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0A1FD071" wp14:editId="4505CD0D">
                <wp:simplePos x="0" y="0"/>
                <wp:positionH relativeFrom="margin">
                  <wp:posOffset>4593770</wp:posOffset>
                </wp:positionH>
                <wp:positionV relativeFrom="paragraph">
                  <wp:posOffset>260078</wp:posOffset>
                </wp:positionV>
                <wp:extent cx="2193835" cy="2339975"/>
                <wp:effectExtent l="0" t="0" r="16510" b="22225"/>
                <wp:wrapNone/>
                <wp:docPr id="19" name="สี่เหลี่ยมผืนผ้า: มุมตัดด้านทแยง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3835" cy="2339975"/>
                        </a:xfrm>
                        <a:prstGeom prst="snip2Diag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88C4A8" w14:textId="408AFA80" w:rsidR="00A40353" w:rsidRDefault="00A40353" w:rsidP="00A4035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FD071" id="สี่เหลี่ยมผืนผ้า: มุมตัดด้านทแยง 19" o:spid="_x0000_s1031" style="position:absolute;margin-left:361.7pt;margin-top:20.5pt;width:172.75pt;height:184.25pt;z-index:-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193835,2339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P1w9gIAABwGAAAOAAAAZHJzL2Uyb0RvYy54bWysFEtrFDH4LvgfQu529tl2l86WpaUi1HZp&#10;Kz1nM5ndQCaJSfblSU/qXRHBi4IXPSmIs/9mfopfMrPTpVYP4rJkvvf7+w4Ol5lAc2YsVzLGzZ0G&#10;RkxSlXA5ifGTq5MH+xhZR2RChJIsxitm8eHg/r2Dhe6zlpoqkTCDwIi0/YWO8dQ53Y8iS6csI3ZH&#10;aSaBmSqTEQeomUSJIQuwnomo1WjsRgtlEm0UZdYC9bhk4kGwn6aMuvM0tcwhEWOIzYXXhHfs32hw&#10;QPoTQ/SU0yoM8g9RZIRLcFqbOiaOoJnhv5nKODXKqtTtUJVFKk05ZSEHyKbZuJXN5ZRoFnKB4lhd&#10;l8n+P7P0bD4yiCfQux5GkmTQoyL/UuQ/ivWrYv28yL8W+ecKzT8V+cci/1DkP4v8vQfWr4v8ex8F&#10;ch7et0X+rcjf+H9gBsF3xfpF4bVfInADNV9o2wfXl3pkKswC6Au4TE3mv1AatAx9WtV9YkuHKBBb&#10;zV57v93FiAKv1W73entdbzW6UdfGuodMZcgDMbaS69YxJ5MLmIjQKDI/ta7U2ch6t1YJnpxwIQLi&#10;p5AdCYPmBOaHUMqk2w3qYpY9VklJ323Ar5wkIMO8leTOhgxhhXn2lkKQW04iX4ky9wC5lWDetZAX&#10;LIW++GyDw9rCdizNkjUlCSvJ3T/6DAa95RSSq21XBu7Ks1lVtJL3qiwsVK3c+FtgZWlrjeBZSVcr&#10;Z1wqc5cB4WrPpTyUbKs0HnTL8TLMbOi6p4xVsoI5NqpccKvpCYfGnxLrRsTARsPuw5Vy5/CkQi1i&#10;rCoIo6kyz+6ie3lYNOBitIALAVP0dEYMw0g8krCCvWan409KQDrdvRYgZpsz3ubIWXakYIiacA81&#10;DaCXd2IDpkZl13DMht4rsIik4DvG1JkNcuTKywXnkLLhMIjBGdHEncpLTb1xX2c/z1fLa2J0Nf0O&#10;FudMba4J6d+a/VLWa0o1nDmV8rAYN3WtOgAnKIxvdS79jdvGg9TNUR/8AgAA//8DAFBLAwQUAAYA&#10;CAAAACEA6/WBk90AAAALAQAADwAAAGRycy9kb3ducmV2LnhtbEyPwU7DMAyG70i8Q+RJ3FiyMcZW&#10;mk4IwWU3NiSubuM21ZqkarKue3u8Exxtf/r9/flucp0YaYht8BoWcwWCfBVM6xsN38fPxw2ImNAb&#10;7IInDVeKsCvu73LMTLj4LxoPqREc4mOGGmxKfSZlrCw5jPPQk+dbHQaHicehkWbAC4e7Ti6VWkuH&#10;recPFnt6t1SdDmenQX3IkcafMFBZ7uP+Gutksdb6YTa9vYJINKU/GG76rA4FO5Xh7E0UnYaX5dOK&#10;UQ2rBXe6AWq92YIoeaO2zyCLXP7vUPwCAAD//wMAUEsBAi0AFAAGAAgAAAAhALaDOJL+AAAA4QEA&#10;ABMAAAAAAAAAAAAAAAAAAAAAAFtDb250ZW50X1R5cGVzXS54bWxQSwECLQAUAAYACAAAACEAOP0h&#10;/9YAAACUAQAACwAAAAAAAAAAAAAAAAAvAQAAX3JlbHMvLnJlbHNQSwECLQAUAAYACAAAACEAMIT9&#10;cPYCAAAcBgAADgAAAAAAAAAAAAAAAAAuAgAAZHJzL2Uyb0RvYy54bWxQSwECLQAUAAYACAAAACEA&#10;6/WBk90AAAALAQAADwAAAAAAAAAAAAAAAABQBQAAZHJzL2Rvd25yZXYueG1sUEsFBgAAAAAEAAQA&#10;8wAAAFoGAAAAAA==&#10;" adj="-11796480,,5400" path="m,l1828189,r365646,365646l2193835,2339975r,l365646,2339975,,1974329,,xe" fillcolor="#a8d08d [1945]" strokecolor="#1f3763 [1604]" strokeweight="1pt">
                <v:stroke joinstyle="miter"/>
                <v:formulas/>
                <v:path arrowok="t" o:connecttype="custom" o:connectlocs="0,0;1828189,0;2193835,365646;2193835,2339975;2193835,2339975;365646,2339975;0,1974329;0,0" o:connectangles="0,0,0,0,0,0,0,0" textboxrect="0,0,2193835,2339975"/>
                <v:textbox>
                  <w:txbxContent>
                    <w:p w14:paraId="0788C4A8" w14:textId="408AFA80" w:rsidR="00A40353" w:rsidRDefault="00A40353" w:rsidP="00A40353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0353"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2F25E929" wp14:editId="13EFE12D">
                <wp:simplePos x="0" y="0"/>
                <wp:positionH relativeFrom="margin">
                  <wp:posOffset>-54610</wp:posOffset>
                </wp:positionH>
                <wp:positionV relativeFrom="paragraph">
                  <wp:posOffset>288925</wp:posOffset>
                </wp:positionV>
                <wp:extent cx="2204720" cy="2339975"/>
                <wp:effectExtent l="0" t="0" r="24130" b="22225"/>
                <wp:wrapNone/>
                <wp:docPr id="15" name="สี่เหลี่ยมผืนผ้า: มุมตัดด้านทแย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720" cy="2339975"/>
                        </a:xfrm>
                        <a:prstGeom prst="snip2Diag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10B4B32" id="สี่เหลี่ยมผืนผ้า: มุมตัดด้านทแยง 15" o:spid="_x0000_s1026" style="position:absolute;margin-left:-4.3pt;margin-top:22.75pt;width:173.6pt;height:184.25pt;z-index:-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204720,2339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WsUiQIAAI8FAAAOAAAAZHJzL2Uyb0RvYy54bWysVN9P2zAQfp+0/8Hy+0gaCoyKFFUgpkkM&#10;EDDxbBy7sWT7PNtt2v31OztpWjG2h2l9SO378d3d57u7uNwYTdbCBwW2ppOjkhJhOTTKLmv6/fnm&#10;02dKQmS2YRqsqOlWBHo5//jhonMzUUELuhGeIIgNs87VtI3RzYoi8FYYFo7ACYtKCd6wiFe/LBrP&#10;OkQ3uqjK8rTowDfOAxchoPS6V9J5xpdS8HgvZRCR6JpibjF/ff6+pm8xv2CzpWeuVXxIg/1DFoYp&#10;i0FHqGsWGVl59RuUUdxDABmPOJgCpFRc5Bqwmkn5ppqnljmRa0FyghtpCv8Plt+tn9yDRxo6F2YB&#10;j6mKjfQm/WN+ZJPJ2o5kiU0kHIVVVU7PKuSUo646Pj4/PztJdBZ7d+dD/CLAkHSoabDKVdeKLR/x&#10;WTJbbH0bYu+zs01hA2jV3Cit8yW1grjSnqwZPiLjXNh4mt31ynyDppeflvjrnxPF+Oi9eLoTY1q5&#10;qRJSTvIgSLGvPZ/iVosUWttHIYlqUrU54IhwmMukV7WsEb345I8xM2BClljciD0AvFfnZGB0sE+u&#10;Inf16Fz+LbGe2tEjRwYbR2ejLPj3AHQcI/f2SNkBNen4Cs32wRMP/UwFx28UPvMtC/GBeRwibA1c&#10;DPEeP1JDV1MYTpS04H++J0/22NuopaTDocSe+bFiXlCiv1rs+vPJdJqmOF+mJ7n9/KHm9VBjV+YK&#10;sGUmuIIcz0d09lHvjtKDecH9sUhRUcUsx9g15dHvLlexXxa4gbhYLLIZTq5j8dY+OZ7AE6upe583&#10;L8y7odcjjskd7AaYzd50em+bPC0sVhGkymOw53XgG6c+N+uwodJaObxnq/0enf8CAAD//wMAUEsD&#10;BBQABgAIAAAAIQDmPrFV2wAAAAkBAAAPAAAAZHJzL2Rvd25yZXYueG1sTI/BTsMwEETvSPyDtUjc&#10;WrukDVUap0IgxJUWDhxde+tExOso67bh73FPcNyZ0eybejuFXpxx5C6ShsVcgUCy0XXkNXx+vM7W&#10;IDgZcqaPhBp+kGHb3N7UpnLxQjs875MXuYS4MhralIZKSrYtBsPzOCBl7xjHYFI+Ry/daC65PPTy&#10;QalSBtNR/tCaAZ9btN/7U9Bgv+yLKsyj5F307wHfuPQla31/Nz1tQCSc0l8YrvgZHZrMdIgncix6&#10;DbN1mZMalqsViOwXxVU4ZGGxVCCbWv5f0PwCAAD//wMAUEsBAi0AFAAGAAgAAAAhALaDOJL+AAAA&#10;4QEAABMAAAAAAAAAAAAAAAAAAAAAAFtDb250ZW50X1R5cGVzXS54bWxQSwECLQAUAAYACAAAACEA&#10;OP0h/9YAAACUAQAACwAAAAAAAAAAAAAAAAAvAQAAX3JlbHMvLnJlbHNQSwECLQAUAAYACAAAACEA&#10;x9FrFIkCAACPBQAADgAAAAAAAAAAAAAAAAAuAgAAZHJzL2Uyb0RvYy54bWxQSwECLQAUAAYACAAA&#10;ACEA5j6xVdsAAAAJAQAADwAAAAAAAAAAAAAAAADjBAAAZHJzL2Rvd25yZXYueG1sUEsFBgAAAAAE&#10;AAQA8wAAAOsFAAAAAA==&#10;" path="m,l1837259,r367461,367461l2204720,2339975r,l367461,2339975,,1972514,,xe" fillcolor="#a8d08d [1945]" strokecolor="#1f3763 [1604]" strokeweight="1pt">
                <v:stroke joinstyle="miter"/>
                <v:path arrowok="t" o:connecttype="custom" o:connectlocs="0,0;1837259,0;2204720,367461;2204720,2339975;2204720,2339975;367461,2339975;0,1972514;0,0" o:connectangles="0,0,0,0,0,0,0,0"/>
                <w10:wrap anchorx="margin"/>
              </v:shape>
            </w:pict>
          </mc:Fallback>
        </mc:AlternateContent>
      </w:r>
    </w:p>
    <w:p w14:paraId="7D5354BB" w14:textId="6F179D53" w:rsidR="00A40353" w:rsidRDefault="00F753C4" w:rsidP="00A40353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701248" behindDoc="1" locked="0" layoutInCell="1" allowOverlap="1" wp14:anchorId="09E98930" wp14:editId="32FD1A66">
            <wp:simplePos x="0" y="0"/>
            <wp:positionH relativeFrom="margin">
              <wp:posOffset>5019675</wp:posOffset>
            </wp:positionH>
            <wp:positionV relativeFrom="paragraph">
              <wp:posOffset>34290</wp:posOffset>
            </wp:positionV>
            <wp:extent cx="1238250" cy="1530105"/>
            <wp:effectExtent l="38100" t="38100" r="38100" b="3238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197" cy="153127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D1A">
        <w:rPr>
          <w:noProof/>
          <w:cs/>
        </w:rPr>
        <w:drawing>
          <wp:anchor distT="0" distB="0" distL="114300" distR="114300" simplePos="0" relativeHeight="251700224" behindDoc="1" locked="0" layoutInCell="1" allowOverlap="1" wp14:anchorId="518C6315" wp14:editId="64E4622C">
            <wp:simplePos x="0" y="0"/>
            <wp:positionH relativeFrom="column">
              <wp:posOffset>2756535</wp:posOffset>
            </wp:positionH>
            <wp:positionV relativeFrom="paragraph">
              <wp:posOffset>33655</wp:posOffset>
            </wp:positionV>
            <wp:extent cx="1116330" cy="1490980"/>
            <wp:effectExtent l="38100" t="38100" r="45720" b="3302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49098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546">
        <w:rPr>
          <w:noProof/>
        </w:rPr>
        <w:drawing>
          <wp:anchor distT="0" distB="0" distL="114300" distR="114300" simplePos="0" relativeHeight="251699200" behindDoc="0" locked="0" layoutInCell="1" allowOverlap="1" wp14:anchorId="429F1F1B" wp14:editId="4D11F455">
            <wp:simplePos x="0" y="0"/>
            <wp:positionH relativeFrom="column">
              <wp:posOffset>402771</wp:posOffset>
            </wp:positionH>
            <wp:positionV relativeFrom="paragraph">
              <wp:posOffset>66947</wp:posOffset>
            </wp:positionV>
            <wp:extent cx="1142252" cy="1436914"/>
            <wp:effectExtent l="38100" t="38100" r="39370" b="30480"/>
            <wp:wrapNone/>
            <wp:docPr id="47" name="Image 47" descr="F:\กต.ตร\รูป กต.ตร64\ด.ต.ประทีป  เชื่อมกระโทก cop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F:\กต.ตร\รูป กต.ตร64\ด.ต.ประทีป  เชื่อมกระโทก copy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373" cy="1439582"/>
                    </a:xfrm>
                    <a:prstGeom prst="rect">
                      <a:avLst/>
                    </a:prstGeom>
                    <a:ln w="254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9DC0D" w14:textId="48CE95BF" w:rsidR="00A40353" w:rsidRDefault="00A40353" w:rsidP="00A40353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</w:p>
    <w:p w14:paraId="3350E4DC" w14:textId="1116896F" w:rsidR="00A40353" w:rsidRDefault="00A40353" w:rsidP="00A40353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</w:p>
    <w:p w14:paraId="547E68FC" w14:textId="108E817D" w:rsidR="00A40353" w:rsidRDefault="00A40353" w:rsidP="00A40353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</w:p>
    <w:p w14:paraId="460A4824" w14:textId="137E5B9B" w:rsidR="00A40353" w:rsidRDefault="00A40353" w:rsidP="00A40353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</w:p>
    <w:p w14:paraId="2228DDE5" w14:textId="77777777" w:rsidR="00B16546" w:rsidRDefault="00A40353" w:rsidP="00A40353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    </w:t>
      </w:r>
    </w:p>
    <w:p w14:paraId="718D0A92" w14:textId="74E81D23" w:rsidR="00A40353" w:rsidRDefault="00A40353" w:rsidP="00A40353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B16546">
        <w:rPr>
          <w:rFonts w:ascii="TH SarabunIT๙" w:hAnsi="TH SarabunIT๙" w:cs="TH SarabunIT๙"/>
          <w:b/>
          <w:bCs/>
          <w:sz w:val="36"/>
          <w:szCs w:val="36"/>
        </w:rPr>
        <w:t xml:space="preserve">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ด.ต.ประทีป  เชื่อมกระโทก             นายวีระ  เทพวงศ์ศิริรัตน์</w:t>
      </w:r>
      <w:r w:rsidR="00A5294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นางจิตนา  จรรยาวัฒนานนท์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  </w:t>
      </w:r>
    </w:p>
    <w:p w14:paraId="54BB2C23" w14:textId="11C236B3" w:rsidR="00A40353" w:rsidRDefault="00A40353" w:rsidP="00A40353">
      <w:pPr>
        <w:pStyle w:val="a3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ผบ.หมู่(ป.)สภ.รัตนบุรี</w:t>
      </w:r>
      <w:r w:rsidR="00A5294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นายกเทศมนตรีตำบลรัตนบุรี        </w:t>
      </w:r>
      <w:r w:rsidR="00CE10D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</w:t>
      </w:r>
      <w:r w:rsidR="00A52941">
        <w:rPr>
          <w:rFonts w:ascii="TH SarabunIT๙" w:hAnsi="TH SarabunIT๙" w:cs="TH SarabunIT๙" w:hint="cs"/>
          <w:b/>
          <w:bCs/>
          <w:sz w:val="36"/>
          <w:szCs w:val="36"/>
          <w:cs/>
        </w:rPr>
        <w:t>กำนันตำบลรัตนบุรี</w:t>
      </w:r>
    </w:p>
    <w:p w14:paraId="296F6CD6" w14:textId="0CDB30A8" w:rsidR="00A52941" w:rsidRDefault="00A52941" w:rsidP="00A40353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โทร.087 924 4917                  โทร.081 879 4675                   โทร.089 846 0271</w:t>
      </w:r>
    </w:p>
    <w:p w14:paraId="6939DE3D" w14:textId="2F015030" w:rsidR="00781424" w:rsidRDefault="00781424" w:rsidP="00A40353">
      <w:pPr>
        <w:pStyle w:val="a3"/>
        <w:rPr>
          <w:noProof/>
        </w:rPr>
      </w:pPr>
    </w:p>
    <w:p w14:paraId="531B8E54" w14:textId="36008EEF" w:rsidR="007D36F5" w:rsidRDefault="00E24971" w:rsidP="00A40353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noProof/>
          <w:color w:val="C00000"/>
          <w:sz w:val="56"/>
          <w:szCs w:val="56"/>
        </w:rPr>
        <w:drawing>
          <wp:anchor distT="0" distB="0" distL="114300" distR="114300" simplePos="0" relativeHeight="251779072" behindDoc="0" locked="0" layoutInCell="1" allowOverlap="1" wp14:anchorId="27F040C5" wp14:editId="2B709EB7">
            <wp:simplePos x="0" y="0"/>
            <wp:positionH relativeFrom="page">
              <wp:posOffset>4511675</wp:posOffset>
            </wp:positionH>
            <wp:positionV relativeFrom="paragraph">
              <wp:posOffset>86995</wp:posOffset>
            </wp:positionV>
            <wp:extent cx="965200" cy="978535"/>
            <wp:effectExtent l="0" t="0" r="0" b="0"/>
            <wp:wrapNone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noProof/>
          <w:color w:val="C00000"/>
          <w:sz w:val="56"/>
          <w:szCs w:val="56"/>
        </w:rPr>
        <w:drawing>
          <wp:anchor distT="0" distB="0" distL="114300" distR="114300" simplePos="0" relativeHeight="251777024" behindDoc="0" locked="0" layoutInCell="1" allowOverlap="1" wp14:anchorId="61BED779" wp14:editId="1B22E68D">
            <wp:simplePos x="0" y="0"/>
            <wp:positionH relativeFrom="page">
              <wp:posOffset>2195830</wp:posOffset>
            </wp:positionH>
            <wp:positionV relativeFrom="paragraph">
              <wp:posOffset>101600</wp:posOffset>
            </wp:positionV>
            <wp:extent cx="965200" cy="978535"/>
            <wp:effectExtent l="0" t="0" r="0" b="0"/>
            <wp:wrapNone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noProof/>
          <w:color w:val="C00000"/>
          <w:sz w:val="56"/>
          <w:szCs w:val="56"/>
        </w:rPr>
        <w:drawing>
          <wp:anchor distT="0" distB="0" distL="114300" distR="114300" simplePos="0" relativeHeight="251774976" behindDoc="0" locked="0" layoutInCell="1" allowOverlap="1" wp14:anchorId="0DB5E7B8" wp14:editId="37F57E4C">
            <wp:simplePos x="0" y="0"/>
            <wp:positionH relativeFrom="page">
              <wp:posOffset>-9525</wp:posOffset>
            </wp:positionH>
            <wp:positionV relativeFrom="paragraph">
              <wp:posOffset>106045</wp:posOffset>
            </wp:positionV>
            <wp:extent cx="965200" cy="978535"/>
            <wp:effectExtent l="0" t="0" r="0" b="0"/>
            <wp:wrapNone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4D14D3" w14:textId="4E783892" w:rsidR="00B16546" w:rsidRDefault="00965333" w:rsidP="00A40353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hint="cs"/>
          <w:noProof/>
          <w:sz w:val="52"/>
          <w:szCs w:val="52"/>
        </w:rPr>
        <w:drawing>
          <wp:anchor distT="0" distB="0" distL="114300" distR="114300" simplePos="0" relativeHeight="251780096" behindDoc="1" locked="0" layoutInCell="1" allowOverlap="1" wp14:anchorId="22BAF22F" wp14:editId="11624859">
            <wp:simplePos x="0" y="0"/>
            <wp:positionH relativeFrom="column">
              <wp:posOffset>5067300</wp:posOffset>
            </wp:positionH>
            <wp:positionV relativeFrom="paragraph">
              <wp:posOffset>62230</wp:posOffset>
            </wp:positionV>
            <wp:extent cx="1076325" cy="1532935"/>
            <wp:effectExtent l="38100" t="38100" r="28575" b="29210"/>
            <wp:wrapNone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รูปภาพ 68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532935"/>
                    </a:xfrm>
                    <a:prstGeom prst="rect">
                      <a:avLst/>
                    </a:prstGeom>
                    <a:ln w="254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971">
        <w:rPr>
          <w:noProof/>
        </w:rPr>
        <w:drawing>
          <wp:anchor distT="0" distB="0" distL="114300" distR="114300" simplePos="0" relativeHeight="251709440" behindDoc="0" locked="0" layoutInCell="1" allowOverlap="1" wp14:anchorId="0FD86829" wp14:editId="5EFAA6AD">
            <wp:simplePos x="0" y="0"/>
            <wp:positionH relativeFrom="column">
              <wp:posOffset>489585</wp:posOffset>
            </wp:positionH>
            <wp:positionV relativeFrom="paragraph">
              <wp:posOffset>86360</wp:posOffset>
            </wp:positionV>
            <wp:extent cx="1186180" cy="1447800"/>
            <wp:effectExtent l="38100" t="38100" r="33020" b="38100"/>
            <wp:wrapNone/>
            <wp:docPr id="36" name="Image 36" descr="F:\กต.ตร\รูป กต.ตร64\นางเง๊กเจ่ง ปัญญางาม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F:\กต.ตร\รูป กต.ตร64\นางเง๊กเจ่ง ปัญญางาม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1447800"/>
                    </a:xfrm>
                    <a:prstGeom prst="rect">
                      <a:avLst/>
                    </a:prstGeom>
                    <a:ln w="254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971">
        <w:rPr>
          <w:rFonts w:hint="cs"/>
          <w:noProof/>
          <w:sz w:val="52"/>
          <w:szCs w:val="52"/>
        </w:rPr>
        <w:drawing>
          <wp:anchor distT="0" distB="0" distL="114300" distR="114300" simplePos="0" relativeHeight="251772928" behindDoc="1" locked="0" layoutInCell="1" allowOverlap="1" wp14:anchorId="6ED302C7" wp14:editId="32DCBA93">
            <wp:simplePos x="0" y="0"/>
            <wp:positionH relativeFrom="column">
              <wp:posOffset>2790825</wp:posOffset>
            </wp:positionH>
            <wp:positionV relativeFrom="paragraph">
              <wp:posOffset>71755</wp:posOffset>
            </wp:positionV>
            <wp:extent cx="1166485" cy="1504950"/>
            <wp:effectExtent l="38100" t="38100" r="34290" b="38100"/>
            <wp:wrapNone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485" cy="1504950"/>
                    </a:xfrm>
                    <a:prstGeom prst="rect">
                      <a:avLst/>
                    </a:prstGeom>
                    <a:ln w="254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04B"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5BDF0FE0" wp14:editId="33577179">
                <wp:simplePos x="0" y="0"/>
                <wp:positionH relativeFrom="margin">
                  <wp:align>left</wp:align>
                </wp:positionH>
                <wp:positionV relativeFrom="paragraph">
                  <wp:posOffset>64226</wp:posOffset>
                </wp:positionV>
                <wp:extent cx="2204720" cy="2525486"/>
                <wp:effectExtent l="0" t="0" r="24130" b="27305"/>
                <wp:wrapNone/>
                <wp:docPr id="22" name="สี่เหลี่ยมผืนผ้า: มุมตัดด้านทแยง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720" cy="2525486"/>
                        </a:xfrm>
                        <a:prstGeom prst="snip2Diag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8A92F7" w14:textId="79A05F6C" w:rsidR="007D36F5" w:rsidRPr="004B6C62" w:rsidRDefault="007D36F5" w:rsidP="00B16546">
                            <w:pPr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F0FE0" id="สี่เหลี่ยมผืนผ้า: มุมตัดด้านทแยง 22" o:spid="_x0000_s1032" style="position:absolute;margin-left:0;margin-top:5.05pt;width:173.6pt;height:198.85pt;z-index:-251613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2204720,252548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rMq+QIAABwGAAAOAAAAZHJzL2Uyb0RvYy54bWysVM1uEzEQviPxDpbvdJNVEsqqmypqVYRU&#10;2qot6tnxehNLXtvYzh8nOAF3EELiAhIXOIGE2LzNPgpj72YblcIBEUXe8fx6Zr6Zvf1lIdCcGcuV&#10;THF3p4MRk1RlXE5S/OTy6N4uRtYRmRGhJEvxilm8P7x7Z2+hExarqRIZMwicSJssdIqnzukkiiyd&#10;soLYHaWZBGGuTEEcXM0kygxZgPdCRHGnM4gWymTaKMqsBe5hLcTD4D/PGXWneW6ZQyLF8DYXThPO&#10;sT+j4R5JJoboKafNM8g/vKIgXELQ1tUhcQTNDP/NVcGpUVblboeqIlJ5zikLOUA23c6NbC6mRLOQ&#10;CxTH6rZM9v+5pSfzM4N4luI4xkiSAnpUlV+q8ke1flWtn1fl16r83FzLT1X5sSo/VOXPqnzvifXr&#10;qvyeoMAuw/m2Kr9V5Rv/D8Kg+K5av6i89UsEYaDmC20TCH2hz0xzs0D6Ai5zU/gvlAYtQ59WbZ/Y&#10;0iEKzDju9O7H0E4Ksrgf93u7A+81ujbXxrqHTBXIEym2kuv4kJPJOSAiNIrMj62rbTa6PqxVgmdH&#10;XIhw8ShkB8KgOQH8EEqZdINgLmbFY5XV/EEHfjWSgA14q9m9DRueFfDsPYVHbgWJfCXq3APlVoL5&#10;0EKesxz64rMNAVsP22/p1qIpyVjN7v8xZnDoPeeQXOu7cXBbnt2moo2+N2VhoFrjzt8eVpe2tQiR&#10;lXStccGlMrc5EK6NXOtDybZK40m3HC8DZkPXPWesshXg2Kh6wK2mRxwaf0ysOyMGJhrAAlvKncKR&#10;C7VIsWoojKbKPLuN7/Vh0ECK0QI2BKDo6YwYhpF4JGEEH3R7Pb9SwqXXD4A025LxtkTOigMFIOrC&#10;PtQ0kGBsnNiQuVHFFSyzkY8KIiIpxE4xdWZzOXD15oJ1SNloFNRgjWjijuWFpt65r7PH8+Xyihjd&#10;oN/B4JyozTYhyQ3s17reUqrRzKmch8G4rmvTAVhBAb7NuvQ7bvsetK6X+vAXAAAA//8DAFBLAwQU&#10;AAYACAAAACEA0eb2/t0AAAAHAQAADwAAAGRycy9kb3ducmV2LnhtbEyPwU7DMBBE70j8g7VIXBB1&#10;0oa2CnGqCqlXpBY+YBtvkyjxOo3dNvD1LCc47sxo5m2xmVyvrjSG1rOBdJaAIq68bbk28Pmxe16D&#10;ChHZYu+ZDHxRgE15f1dgbv2N93Q9xFpJCYccDTQxDrnWoWrIYZj5gVi8kx8dRjnHWtsRb1Luej1P&#10;kqV22LIsNDjQW0NVd7g4A9Mi2Jf3TJ+/99vzbtmdMH3q0JjHh2n7CirSFP/C8Isv6FAK09Ff2AbV&#10;G5BHoqhJCkrcRbaagzoayJLVGnRZ6P/85Q8AAAD//wMAUEsBAi0AFAAGAAgAAAAhALaDOJL+AAAA&#10;4QEAABMAAAAAAAAAAAAAAAAAAAAAAFtDb250ZW50X1R5cGVzXS54bWxQSwECLQAUAAYACAAAACEA&#10;OP0h/9YAAACUAQAACwAAAAAAAAAAAAAAAAAvAQAAX3JlbHMvLnJlbHNQSwECLQAUAAYACAAAACEA&#10;WKazKvkCAAAcBgAADgAAAAAAAAAAAAAAAAAuAgAAZHJzL2Uyb0RvYy54bWxQSwECLQAUAAYACAAA&#10;ACEA0eb2/t0AAAAHAQAADwAAAAAAAAAAAAAAAABTBQAAZHJzL2Rvd25yZXYueG1sUEsFBgAAAAAE&#10;AAQA8wAAAF0GAAAAAA==&#10;" adj="-11796480,,5400" path="m,l1837259,r367461,367461l2204720,2525486r,l367461,2525486,,2158025,,xe" fillcolor="#a8d08d [1945]" strokecolor="#1f3763 [1604]" strokeweight="1pt">
                <v:stroke joinstyle="miter"/>
                <v:formulas/>
                <v:path arrowok="t" o:connecttype="custom" o:connectlocs="0,0;1837259,0;2204720,367461;2204720,2525486;2204720,2525486;367461,2525486;0,2158025;0,0" o:connectangles="0,0,0,0,0,0,0,0" textboxrect="0,0,2204720,2525486"/>
                <v:textbox>
                  <w:txbxContent>
                    <w:p w14:paraId="068A92F7" w14:textId="79A05F6C" w:rsidR="007D36F5" w:rsidRPr="004B6C62" w:rsidRDefault="007D36F5" w:rsidP="00B16546">
                      <w:pPr>
                        <w:rPr>
                          <w:rFonts w:ascii="TH SarabunIT๙" w:hAnsi="TH SarabunIT๙" w:cs="TH SarabunIT๙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5404B"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7383D165" wp14:editId="35A94161">
                <wp:simplePos x="0" y="0"/>
                <wp:positionH relativeFrom="margin">
                  <wp:posOffset>2209800</wp:posOffset>
                </wp:positionH>
                <wp:positionV relativeFrom="paragraph">
                  <wp:posOffset>52796</wp:posOffset>
                </wp:positionV>
                <wp:extent cx="2307590" cy="2525485"/>
                <wp:effectExtent l="0" t="0" r="16510" b="27305"/>
                <wp:wrapNone/>
                <wp:docPr id="23" name="สี่เหลี่ยมผืนผ้า: มุมตัดด้านทแยง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7590" cy="2525485"/>
                        </a:xfrm>
                        <a:prstGeom prst="snip2Diag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690CC" id="สี่เหลี่ยมผืนผ้า: มุมตัดด้านทแยง 23" o:spid="_x0000_s1026" style="position:absolute;margin-left:174pt;margin-top:4.15pt;width:181.7pt;height:198.85pt;z-index:-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307590,2525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hoo8QIAAAoGAAAOAAAAZHJzL2Uyb0RvYy54bWysVEtvEzEQviPxHyzf6SbbpI9VN1XUqgip&#10;tFVb1LPr9SaWvLaxnRcnOAF3EELiAhIXOIGE2Pyb/SmMvZttVAoHRBR55/mN5+HZ258XAk2ZsVzJ&#10;FHc3OhgxSVXG5SjFTy6PHuxgZB2RGRFKshQvmMX7g/v39mY6YbEaK5ExgwBE2mSmUzx2TidRZOmY&#10;FcRuKM0kKHNlCuKANaMoM2QG6IWI4k5nK5opk2mjKLMWpIe1Eg8Cfp4z6k7z3DKHRIrhbi6cJpzX&#10;/owGeyQZGaLHnDbXIP9wi4JwCUFbqEPiCJoY/htUwalRVuVug6oiUnnOKQs5QDbdzq1sLsZEs5AL&#10;FMfqtkz2/8HSk+mZQTxLcbyJkSQF9Kgqv1Tlj2r5qlo+r8qvVfm5YctPVfmxKj9U5c+qfO+J5euq&#10;/J6gIC7D+bYqv1XlG/8PymD4rlq+qLz3SwRhoOYzbRMIfaHPTMNZIH0B57kp/BdKg+ahT4u2T2zu&#10;EAVhvNnZ7u9COyno4n7c7+30PWp0466NdQ+ZKpAnUmwl1/EhJ6NzmIjQKDI9tq72Wdn6sFYJnh1x&#10;IQLjp5AdCIOmBOaHUMqk2wruYlI8Vlkt3+rAr54kEMO81eLeSgzXCvPskcIl14JEvhJ17oFyC8F8&#10;aCHPWQ598dmGgC3C+l26tWpMMlaL+3+MGQA9cg7JtdgNwF15dpuKNvbelYUH1Tp3/naxurStR4is&#10;pGudCy6VuQtAuDZybQ8lWyuNJ69VtoCpNap+zlbTIw5tPibWnRED7xdGA3aSO4UjF2qWYtVQGI2V&#10;eXaX3NvDswItRjPYBzAzTyfEMIzEIwkPbrfb6/kFEphefzsGxqxrrtc1clIcKBiZLmw/TQPp7Z1Y&#10;kblRxRWsrqGPCioiKcROMXVmxRy4ek/B8qNsOAxmsDQ0ccfyQlMP7qvqp/dyfkWMbmbdwTM5Uavd&#10;QZJbk17bek+phhOnch6ewU1dm3rDwgnD2ixHv9HW+WB1s8IHvwAAAP//AwBQSwMEFAAGAAgAAAAh&#10;ADgsSpTeAAAACQEAAA8AAABkcnMvZG93bnJldi54bWxMj0FLw0AUhO+C/2F5gje7GxtjiHkpRbAF&#10;8WIUvG6zzyQ0+zZkt036711PehxmmPmm3Cx2EGeafO8YIVkpEMSNMz23CJ8fL3c5CB80Gz04JoQL&#10;edhU11elLoyb+Z3OdWhFLGFfaIQuhLGQ0jcdWe1XbiSO3rebrA5RTq00k55juR3kvVKZtLrnuNDp&#10;kZ47ao71ySK43vjjUj987ZsxM6+znXdvly3i7c2yfQIRaAl/YfjFj+hQRaaDO7HxYkBYp3n8EhDy&#10;NYjoPyZJCuKAkKpMgaxK+f9B9QMAAP//AwBQSwECLQAUAAYACAAAACEAtoM4kv4AAADhAQAAEwAA&#10;AAAAAAAAAAAAAAAAAAAAW0NvbnRlbnRfVHlwZXNdLnhtbFBLAQItABQABgAIAAAAIQA4/SH/1gAA&#10;AJQBAAALAAAAAAAAAAAAAAAAAC8BAABfcmVscy8ucmVsc1BLAQItABQABgAIAAAAIQBNFhoo8QIA&#10;AAoGAAAOAAAAAAAAAAAAAAAAAC4CAABkcnMvZTJvRG9jLnhtbFBLAQItABQABgAIAAAAIQA4LEqU&#10;3gAAAAkBAAAPAAAAAAAAAAAAAAAAAEsFAABkcnMvZG93bnJldi54bWxQSwUGAAAAAAQABADzAAAA&#10;VgYAAAAA&#10;" path="m,l1922984,r384606,384606l2307590,2525485r,l384606,2525485,,2140879,,xe" fillcolor="#a8d08d [1945]" strokecolor="#1f3763 [1604]" strokeweight="1pt">
                <v:stroke joinstyle="miter"/>
                <v:path arrowok="t" o:connecttype="custom" o:connectlocs="0,0;1922984,0;2307590,384606;2307590,2525485;2307590,2525485;384606,2525485;0,2140879;0,0" o:connectangles="0,0,0,0,0,0,0,0"/>
                <w10:wrap anchorx="margin"/>
              </v:shape>
            </w:pict>
          </mc:Fallback>
        </mc:AlternateContent>
      </w:r>
      <w:r w:rsidR="0045404B"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298088DB" wp14:editId="06CA5BF6">
                <wp:simplePos x="0" y="0"/>
                <wp:positionH relativeFrom="margin">
                  <wp:posOffset>4528457</wp:posOffset>
                </wp:positionH>
                <wp:positionV relativeFrom="paragraph">
                  <wp:posOffset>41910</wp:posOffset>
                </wp:positionV>
                <wp:extent cx="2204720" cy="2503714"/>
                <wp:effectExtent l="0" t="0" r="24130" b="11430"/>
                <wp:wrapNone/>
                <wp:docPr id="24" name="สี่เหลี่ยมผืนผ้า: มุมตัดด้านทแย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720" cy="2503714"/>
                        </a:xfrm>
                        <a:prstGeom prst="snip2Diag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92B20" id="สี่เหลี่ยมผืนผ้า: มุมตัดด้านทแยง 24" o:spid="_x0000_s1026" style="position:absolute;margin-left:356.55pt;margin-top:3.3pt;width:173.6pt;height:197.15pt;z-index:-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204720,2503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XZq8QIAAAoGAAAOAAAAZHJzL2Uyb0RvYy54bWysVM1rFDEUvwv+DyF3O7PjttWls2VpqQjV&#10;lrbSc5rJ7AYySUyyH/WkJ/WuiOBFwYueFMTZ/yZ/ii+Z2elSqwdxWTIv7+P38j53dheVQDNmLFcy&#10;x72NFCMmqSq4HOf4ydnBnXsYWUdkQYSSLMeXzOLd4e1bO3M9YJmaKFEwgwBE2sFc53jinB4kiaUT&#10;VhG7oTSTICyVqYiDqxknhSFzQK9EkqXpVjJXptBGUWYtcPcbIR5G/LJk1B2VpWUOiRzD21w8TTwv&#10;wpkMd8hgbIiecNo+g/zDKyrCJTjtoPaJI2hq+G9QFadGWVW6DaqqRJUlpyzGANH00mvRnE6IZjEW&#10;SI7VXZrs/4Olj2fHBvEix1kfI0kqqJGvv/j6h1++8svnvv7q68/ttf7k64++/uDrn75+H4jla19/&#10;H6DIruP51tfffP0m/KMwKr7zyxc+WL9E4AZyPtd2AK5P9bFpbxbIkMBFaarwhdSgRazTZVcntnCI&#10;AjPL0v52BuWkIMs207vbvYiaXJlrY90DpioUiBxbyXW2z8n4BDoiForMDq0D32Cz0g1urRK8OOBC&#10;xEvoQrYnDJoR6B9CKZNuK5qLafVIFQ1/K4Vf00nAhn5r2P0VG1zEfg5I0eGakyRkook9Uu5SsOBa&#10;yBNWQl1CtNFhh7D+ll4jmpCCNezNP/qMgAG5hOA67Bbgpjh7ISJ4eqsfTFkcqM44/dvDGuPOInpW&#10;0nXGFZfK3AQgXOe50YdXrKUmkBequISuNaoZZ6vpAYcyHxLrjomB+YXWgJ3kjuAohZrnWLUURhNl&#10;nt3ED/owViDFaA77AHrm6ZQYhpF4KGHg7vf6/bBA4qW/GdvPrEsu1iVyWu0paJkebD9NIwnGxokV&#10;WRpVncPqGgWvICKSgu8cU2dWlz3X7ClYfpSNRlENloYm7lCeahrAQ1ZD954tzonRba87GJPHarU7&#10;yOBapze6wVKq0dSpkscxuMprm29YOLH+7XIMG239HrWuVvjwFwAAAP//AwBQSwMEFAAGAAgAAAAh&#10;APsSJgneAAAACgEAAA8AAABkcnMvZG93bnJldi54bWxMj0FLxDAUhO+C/yE8wZub1NVYa18XEepJ&#10;FuwKesw2sS02LyXJdrv/3uxJj8MMM9+Um8WObDY+DI4QspUAZqh1eqAO4WNX3+TAQlSk1ejIIJxM&#10;gE11eVGqQrsjvZu5iR1LJRQKhdDHOBWch7Y3VoWVmwwl79t5q2KSvuPaq2MqtyO/FUJyqwZKC72a&#10;zEtv2p/mYBHux7qWW79tlPv0u9e3OR++Tjni9dXy/AQsmiX+heGMn9ChSkx7dyAd2IjwkK2zFEWQ&#10;EtjZF1Ksge0R7oR4BF6V/P+F6hcAAP//AwBQSwECLQAUAAYACAAAACEAtoM4kv4AAADhAQAAEwAA&#10;AAAAAAAAAAAAAAAAAAAAW0NvbnRlbnRfVHlwZXNdLnhtbFBLAQItABQABgAIAAAAIQA4/SH/1gAA&#10;AJQBAAALAAAAAAAAAAAAAAAAAC8BAABfcmVscy8ucmVsc1BLAQItABQABgAIAAAAIQAO1XZq8QIA&#10;AAoGAAAOAAAAAAAAAAAAAAAAAC4CAABkcnMvZTJvRG9jLnhtbFBLAQItABQABgAIAAAAIQD7EiYJ&#10;3gAAAAoBAAAPAAAAAAAAAAAAAAAAAEsFAABkcnMvZG93bnJldi54bWxQSwUGAAAAAAQABADzAAAA&#10;VgYAAAAA&#10;" path="m,l1837259,r367461,367461l2204720,2503714r,l367461,2503714,,2136253,,xe" fillcolor="#a8d08d [1945]" strokecolor="#1f3763 [1604]" strokeweight="1pt">
                <v:stroke joinstyle="miter"/>
                <v:path arrowok="t" o:connecttype="custom" o:connectlocs="0,0;1837259,0;2204720,367461;2204720,2503714;2204720,2503714;367461,2503714;0,2136253;0,0" o:connectangles="0,0,0,0,0,0,0,0"/>
                <w10:wrap anchorx="margin"/>
              </v:shape>
            </w:pict>
          </mc:Fallback>
        </mc:AlternateContent>
      </w:r>
    </w:p>
    <w:p w14:paraId="59084D91" w14:textId="3BED49AB" w:rsidR="0045404B" w:rsidRDefault="0045404B" w:rsidP="00A40353">
      <w:pPr>
        <w:pStyle w:val="a3"/>
        <w:rPr>
          <w:noProof/>
        </w:rPr>
      </w:pPr>
    </w:p>
    <w:p w14:paraId="2B1D5FE4" w14:textId="7E444405" w:rsidR="00B16546" w:rsidRDefault="00B16546" w:rsidP="00A40353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</w:p>
    <w:p w14:paraId="5EC38B47" w14:textId="0B465972" w:rsidR="00B16546" w:rsidRDefault="00965333" w:rsidP="00965333">
      <w:pPr>
        <w:pStyle w:val="a3"/>
        <w:tabs>
          <w:tab w:val="left" w:pos="8625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14:paraId="697F633A" w14:textId="06ECB297" w:rsidR="00B16546" w:rsidRDefault="00B16546" w:rsidP="00A40353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</w:p>
    <w:p w14:paraId="40E0DB99" w14:textId="2B8167D1" w:rsidR="00B16546" w:rsidRPr="004B6C62" w:rsidRDefault="00B16546" w:rsidP="00B16546">
      <w:pPr>
        <w:pStyle w:val="a3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</w:t>
      </w:r>
    </w:p>
    <w:p w14:paraId="570EA4FA" w14:textId="3958835C" w:rsidR="00B16546" w:rsidRDefault="00B16546" w:rsidP="00B16546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นางเง็กเจ่ง  ปัญญางาม          </w:t>
      </w:r>
      <w:r w:rsidR="0045404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45404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นาง</w:t>
      </w:r>
      <w:r w:rsidR="0045404B">
        <w:rPr>
          <w:rFonts w:ascii="TH SarabunIT๙" w:hAnsi="TH SarabunIT๙" w:cs="TH SarabunIT๙" w:hint="cs"/>
          <w:b/>
          <w:bCs/>
          <w:sz w:val="36"/>
          <w:szCs w:val="36"/>
          <w:cs/>
        </w:rPr>
        <w:t>จันทร์ดี  จ่อยสระคู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45404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นาย</w:t>
      </w:r>
      <w:r w:rsidR="00E2497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เกรียงไกร  </w:t>
      </w:r>
      <w:r w:rsidR="00482589">
        <w:rPr>
          <w:rFonts w:ascii="TH SarabunIT๙" w:hAnsi="TH SarabunIT๙" w:cs="TH SarabunIT๙" w:hint="cs"/>
          <w:b/>
          <w:bCs/>
          <w:sz w:val="36"/>
          <w:szCs w:val="36"/>
          <w:cs/>
        </w:rPr>
        <w:t>กะการดี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 </w:t>
      </w:r>
    </w:p>
    <w:p w14:paraId="37C09CFB" w14:textId="77777777" w:rsidR="004B6C62" w:rsidRDefault="00B16546" w:rsidP="00B16546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</w:t>
      </w:r>
      <w:r w:rsidR="004B6C6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อาชีพ ค้าขาย             </w:t>
      </w:r>
      <w:r w:rsidR="004B6C6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</w:t>
      </w:r>
      <w:r w:rsidR="0045404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กำนันตำนบทับใหญ่               </w:t>
      </w:r>
      <w:r w:rsidR="00CE10D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</w:t>
      </w:r>
      <w:r w:rsidR="0045404B">
        <w:rPr>
          <w:rFonts w:ascii="TH SarabunIT๙" w:hAnsi="TH SarabunIT๙" w:cs="TH SarabunIT๙" w:hint="cs"/>
          <w:b/>
          <w:bCs/>
          <w:sz w:val="36"/>
          <w:szCs w:val="36"/>
          <w:cs/>
        </w:rPr>
        <w:t>อาชีพ รับราชการครู</w:t>
      </w:r>
    </w:p>
    <w:p w14:paraId="67DBDCCA" w14:textId="6429AD9F" w:rsidR="00B16546" w:rsidRPr="004B6C62" w:rsidRDefault="004B6C62" w:rsidP="00B16546">
      <w:pPr>
        <w:pStyle w:val="a3"/>
        <w:rPr>
          <w:rFonts w:ascii="TH SarabunIT๙" w:hAnsi="TH SarabunIT๙" w:cs="TH SarabunIT๙"/>
          <w:b/>
          <w:bCs/>
          <w:sz w:val="28"/>
          <w:cs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 xml:space="preserve">   </w:t>
      </w:r>
      <w:r w:rsidRPr="004B6C62">
        <w:rPr>
          <w:rFonts w:ascii="TH SarabunIT๙" w:hAnsi="TH SarabunIT๙" w:cs="TH SarabunIT๙" w:hint="cs"/>
          <w:b/>
          <w:bCs/>
          <w:sz w:val="28"/>
          <w:cs/>
        </w:rPr>
        <w:t>ผู้ทรงคุณวุฒิด้านการมีส่วนร่วมประชาชน</w:t>
      </w:r>
      <w:r w:rsidR="0045404B" w:rsidRPr="004B6C62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โทร.084 496 0977                 โทร.087 153 3889</w:t>
      </w:r>
    </w:p>
    <w:p w14:paraId="78B226A4" w14:textId="382B40D5" w:rsidR="00B16546" w:rsidRDefault="00B16546" w:rsidP="00B16546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โทร.</w:t>
      </w:r>
      <w:r w:rsidR="0045404B" w:rsidRPr="0045404B">
        <w:rPr>
          <w:rFonts w:ascii="TH SarabunIT๙" w:hAnsi="TH SarabunIT๙" w:cs="TH SarabunIT๙" w:hint="cs"/>
          <w:b/>
          <w:bCs/>
          <w:sz w:val="36"/>
          <w:szCs w:val="36"/>
          <w:cs/>
        </w:rPr>
        <w:t>044 599 228</w:t>
      </w:r>
      <w:r w:rsidRPr="0045404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</w:t>
      </w:r>
      <w:r w:rsidR="0045404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45404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14:paraId="46EBE626" w14:textId="1E425738" w:rsidR="007D36F5" w:rsidRDefault="007D36F5" w:rsidP="00A40353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</w:p>
    <w:p w14:paraId="3EBBA2A7" w14:textId="3F5BBA35" w:rsidR="0045404B" w:rsidRDefault="0045404B" w:rsidP="00A40353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</w:p>
    <w:p w14:paraId="6513BC4A" w14:textId="6989818A" w:rsidR="00260E3D" w:rsidRDefault="0092483D" w:rsidP="00260E3D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noProof/>
          <w:color w:val="C00000"/>
          <w:sz w:val="56"/>
          <w:szCs w:val="56"/>
        </w:rPr>
        <w:lastRenderedPageBreak/>
        <w:drawing>
          <wp:anchor distT="0" distB="0" distL="114300" distR="114300" simplePos="0" relativeHeight="251789312" behindDoc="0" locked="0" layoutInCell="1" allowOverlap="1" wp14:anchorId="5B3B7CF3" wp14:editId="155C6D34">
            <wp:simplePos x="0" y="0"/>
            <wp:positionH relativeFrom="page">
              <wp:posOffset>4418965</wp:posOffset>
            </wp:positionH>
            <wp:positionV relativeFrom="paragraph">
              <wp:posOffset>-209550</wp:posOffset>
            </wp:positionV>
            <wp:extent cx="965200" cy="978535"/>
            <wp:effectExtent l="0" t="0" r="0" b="0"/>
            <wp:wrapNone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noProof/>
          <w:color w:val="C00000"/>
          <w:sz w:val="56"/>
          <w:szCs w:val="56"/>
        </w:rPr>
        <w:drawing>
          <wp:anchor distT="0" distB="0" distL="114300" distR="114300" simplePos="0" relativeHeight="251787264" behindDoc="0" locked="0" layoutInCell="1" allowOverlap="1" wp14:anchorId="5D230A9B" wp14:editId="7183D4D9">
            <wp:simplePos x="0" y="0"/>
            <wp:positionH relativeFrom="page">
              <wp:posOffset>2226945</wp:posOffset>
            </wp:positionH>
            <wp:positionV relativeFrom="paragraph">
              <wp:posOffset>-209550</wp:posOffset>
            </wp:positionV>
            <wp:extent cx="965200" cy="978535"/>
            <wp:effectExtent l="0" t="0" r="0" b="0"/>
            <wp:wrapNone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noProof/>
          <w:color w:val="C00000"/>
          <w:sz w:val="56"/>
          <w:szCs w:val="56"/>
        </w:rPr>
        <w:drawing>
          <wp:anchor distT="0" distB="0" distL="114300" distR="114300" simplePos="0" relativeHeight="251785216" behindDoc="0" locked="0" layoutInCell="1" allowOverlap="1" wp14:anchorId="5904258F" wp14:editId="48B85687">
            <wp:simplePos x="0" y="0"/>
            <wp:positionH relativeFrom="page">
              <wp:posOffset>25400</wp:posOffset>
            </wp:positionH>
            <wp:positionV relativeFrom="paragraph">
              <wp:posOffset>-207645</wp:posOffset>
            </wp:positionV>
            <wp:extent cx="965200" cy="978535"/>
            <wp:effectExtent l="0" t="0" r="0" b="0"/>
            <wp:wrapNone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D7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83168" behindDoc="1" locked="0" layoutInCell="1" allowOverlap="1" wp14:anchorId="733AD836" wp14:editId="7FC3C4EC">
            <wp:simplePos x="0" y="0"/>
            <wp:positionH relativeFrom="column">
              <wp:posOffset>2724150</wp:posOffset>
            </wp:positionH>
            <wp:positionV relativeFrom="paragraph">
              <wp:posOffset>38100</wp:posOffset>
            </wp:positionV>
            <wp:extent cx="1132641" cy="1489075"/>
            <wp:effectExtent l="38100" t="38100" r="29845" b="34925"/>
            <wp:wrapNone/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รูปภาพ 71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8" t="1" b="4601"/>
                    <a:stretch/>
                  </pic:blipFill>
                  <pic:spPr bwMode="auto">
                    <a:xfrm>
                      <a:off x="0" y="0"/>
                      <a:ext cx="1132641" cy="1489075"/>
                    </a:xfrm>
                    <a:prstGeom prst="rect">
                      <a:avLst/>
                    </a:prstGeom>
                    <a:ln w="254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333">
        <w:rPr>
          <w:rFonts w:hint="cs"/>
          <w:noProof/>
          <w:sz w:val="52"/>
          <w:szCs w:val="52"/>
        </w:rPr>
        <w:drawing>
          <wp:anchor distT="0" distB="0" distL="114300" distR="114300" simplePos="0" relativeHeight="251781120" behindDoc="1" locked="0" layoutInCell="1" allowOverlap="1" wp14:anchorId="254F2869" wp14:editId="1C7EEE4F">
            <wp:simplePos x="0" y="0"/>
            <wp:positionH relativeFrom="column">
              <wp:posOffset>533400</wp:posOffset>
            </wp:positionH>
            <wp:positionV relativeFrom="paragraph">
              <wp:posOffset>38100</wp:posOffset>
            </wp:positionV>
            <wp:extent cx="1056640" cy="1480103"/>
            <wp:effectExtent l="38100" t="38100" r="29210" b="44450"/>
            <wp:wrapNone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รูปภาพ 6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57226" cy="1480923"/>
                    </a:xfrm>
                    <a:prstGeom prst="rect">
                      <a:avLst/>
                    </a:prstGeom>
                    <a:ln w="254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7EA">
        <w:rPr>
          <w:noProof/>
        </w:rPr>
        <w:drawing>
          <wp:anchor distT="0" distB="0" distL="114300" distR="114300" simplePos="0" relativeHeight="251741184" behindDoc="1" locked="0" layoutInCell="1" allowOverlap="1" wp14:anchorId="701AC28F" wp14:editId="23667393">
            <wp:simplePos x="0" y="0"/>
            <wp:positionH relativeFrom="column">
              <wp:posOffset>4892040</wp:posOffset>
            </wp:positionH>
            <wp:positionV relativeFrom="paragraph">
              <wp:posOffset>47303</wp:posOffset>
            </wp:positionV>
            <wp:extent cx="1295967" cy="1481104"/>
            <wp:effectExtent l="38100" t="38100" r="38100" b="4318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2" t="12682" r="30999" b="56234"/>
                    <a:stretch/>
                  </pic:blipFill>
                  <pic:spPr bwMode="auto">
                    <a:xfrm>
                      <a:off x="0" y="0"/>
                      <a:ext cx="1295967" cy="1481104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C57EA"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30BB041D" wp14:editId="2A9C8CE2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2200910" cy="2514600"/>
                <wp:effectExtent l="0" t="0" r="27940" b="19050"/>
                <wp:wrapNone/>
                <wp:docPr id="28" name="สี่เหลี่ยมผืนผ้า: มุมตัดด้านทแยง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910" cy="2514600"/>
                        </a:xfrm>
                        <a:prstGeom prst="snip2Diag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7EC5FB" w14:textId="6E720162" w:rsidR="00D14EAF" w:rsidRPr="0045404B" w:rsidRDefault="00D14EAF" w:rsidP="00D14EAF">
                            <w:pP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B041D" id="สี่เหลี่ยมผืนผ้า: มุมตัดด้านทแยง 28" o:spid="_x0000_s1033" style="position:absolute;margin-left:122.1pt;margin-top:.75pt;width:173.3pt;height:198pt;z-index:-251596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2200910,2514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h4I+QIAABwGAAAOAAAAZHJzL2Uyb0RvYy54bWysVE1rFDEYvgv+h5C7nZ1l29qhs2VpqQi1&#10;lrbSczaT2QlkkphkvzzpSb0rInhR8KInBXH238xP8U1mdrrU6kGEIfN+P3k/8u4fLEqBZsxYrmSK&#10;460eRkxSlXE5SfGTy+N79zGyjsiMCCVZipfM4oPh3Tv7c52wviqUyJhBEETaZK5TXDinkyiytGAl&#10;sVtKMwnKXJmSOGDNJMoMmUP0UkT9Xm8nmiuTaaMosxakR40SD0P8PGfUPc5zyxwSKYa7uXCacI79&#10;GQ33STIxRBecttcg/3CLknAJoF2oI+IImhr+W6iSU6Osyt0WVWWk8pxTFnKAbOLejWwuCqJZyAWK&#10;Y3VXJvv/wtLT2ZlBPEtxHzolSQk9qqsvdfWjXr2qV8/r6mtdfW7Z6lNdfayrD3X1s67ee2L1uq6+&#10;JyiIq3C+ratvdfXGf0EZDN/Vqxe1936JAAZqPtc2AegLfWZazgLpC7jITen/UBq0CH1adn1iC4co&#10;CPvQ+b0Y2klB19+OBzu90Mno2l0b6x4wVSJPpNhKrvtHnEzOYSJCo8jsxDrABp+1rYe1SvDsmAsR&#10;GD+F7FAYNCMwP4RSJt1OcBfT8pHKGjmgN/gkATHMWyMerMUAEebZRwqAGyCRr0STe6DcUjAPLeQ5&#10;y6EvPtsA2EXYvEvcqAqSsUa8/UfMENBHziG5LnYb4LY8Y98nuHpr711ZeFCdc+9vF2ucO4+ArKTr&#10;nEsulbktgHAdcmMPt9gojSfdYrwIM7u7nqWxypYwx0Y1D9xqesyh8SfEujNi4EXDsMCWco/hyIWa&#10;p1i1FEaFMs9uk3t7eGigxWgOGwKm6OmUGIaReCjhCe7Fg4FfKYEZbO/2gTGbmvGmRk7LQwVDFMM+&#10;1DSQ3t6JNZkbVV7BMht5VFARSQE7xdSZNXPoms0F65Cy0SiYwRrRxJ3IC019cF9nP8+XiytidDv9&#10;Dh7OqVpvE5LcmP3G1ntKNZo6lfPwMHylm7q2HYAVFCaiXZd+x23ywep6qQ9/AQAA//8DAFBLAwQU&#10;AAYACAAAACEAqHKxYN0AAAAGAQAADwAAAGRycy9kb3ducmV2LnhtbEyPQU+DQBCF7yb+h8008WaX&#10;iqBFlsZo2vRmih70tmVHIGVnCbtQ/PdOT3qbN2/y3jf5ZradmHDwrSMFq2UEAqlypqVawcf79vYR&#10;hA+ajO4coYIf9LAprq9ynRl3pgNOZagFh5DPtIImhD6T0lcNWu2Xrkdi79sNVgeWQy3NoM8cbjt5&#10;F0WptLolbmh0jy8NVqdytApey7HeJ/v4tP0KcfV52E1rZ96UulnMz08gAs7h7xgu+IwOBTMd3UjG&#10;i04BPxJ4m4BgM75PUxBHHtYPCcgil//xi18AAAD//wMAUEsBAi0AFAAGAAgAAAAhALaDOJL+AAAA&#10;4QEAABMAAAAAAAAAAAAAAAAAAAAAAFtDb250ZW50X1R5cGVzXS54bWxQSwECLQAUAAYACAAAACEA&#10;OP0h/9YAAACUAQAACwAAAAAAAAAAAAAAAAAvAQAAX3JlbHMvLnJlbHNQSwECLQAUAAYACAAAACEA&#10;YB4eCPkCAAAcBgAADgAAAAAAAAAAAAAAAAAuAgAAZHJzL2Uyb0RvYy54bWxQSwECLQAUAAYACAAA&#10;ACEAqHKxYN0AAAAGAQAADwAAAAAAAAAAAAAAAABTBQAAZHJzL2Rvd25yZXYueG1sUEsFBgAAAAAE&#10;AAQA8wAAAF0GAAAAAA==&#10;" adj="-11796480,,5400" path="m,l1834084,r366826,366826l2200910,2514600r,l366826,2514600,,2147774,,xe" fillcolor="#a8d08d [1945]" strokecolor="#1f3763 [1604]" strokeweight="1pt">
                <v:stroke joinstyle="miter"/>
                <v:formulas/>
                <v:path arrowok="t" o:connecttype="custom" o:connectlocs="0,0;1834084,0;2200910,366826;2200910,2514600;2200910,2514600;366826,2514600;0,2147774;0,0" o:connectangles="0,0,0,0,0,0,0,0" textboxrect="0,0,2200910,2514600"/>
                <v:textbox>
                  <w:txbxContent>
                    <w:p w14:paraId="4D7EC5FB" w14:textId="6E720162" w:rsidR="00D14EAF" w:rsidRPr="0045404B" w:rsidRDefault="00D14EAF" w:rsidP="00D14EAF">
                      <w:pPr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60E3D"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74545233" wp14:editId="3F942BA4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2204720" cy="2525486"/>
                <wp:effectExtent l="0" t="0" r="24130" b="27305"/>
                <wp:wrapNone/>
                <wp:docPr id="27" name="สี่เหลี่ยมผืนผ้า: มุมตัดด้านทแยง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720" cy="2525486"/>
                        </a:xfrm>
                        <a:prstGeom prst="snip2Diag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F758EA" w14:textId="77777777" w:rsidR="00D93D74" w:rsidRDefault="00D93D74" w:rsidP="00260E3D">
                            <w:pPr>
                              <w:rPr>
                                <w:rFonts w:ascii="TH SarabunIT๙" w:hAnsi="TH SarabunIT๙" w:cs="TH SarabunIT๙"/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14:paraId="54EA24B2" w14:textId="7DCE8BB7" w:rsidR="00260E3D" w:rsidRPr="0045404B" w:rsidRDefault="00260E3D" w:rsidP="00260E3D">
                            <w:pP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45233" id="สี่เหลี่ยมผืนผ้า: มุมตัดด้านทแยง 27" o:spid="_x0000_s1034" style="position:absolute;margin-left:0;margin-top:1pt;width:173.6pt;height:198.85pt;z-index:-251599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2204720,252548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L1P+QIAABwGAAAOAAAAZHJzL2Uyb0RvYy54bWysVE1v0zAYviPxHyzfWdqo7Ua1dKo2DSGN&#10;MW1DO7uO01hybGO7X5zgBNxBCIkLSFzgBBIi/Tf5Kbx20qwagwOiqpzX7/fH43f/YFkINGfGciUT&#10;3N3pYMQkVSmX0wQ/uTy+t4eRdUSmRCjJErxiFh+M7t7ZX+ghi1WuRMoMAifSDhc6wblzehhFluas&#10;IHZHaSZBmClTEAdXM41SQxbgvRBR3OkMooUyqTaKMmuBe1QL8Sj4zzJG3eMss8whkWDIzYXThHPi&#10;z2i0T4ZTQ3TOaZMG+YcsCsIlBG1dHRFH0Mzw31wVnBplVeZ2qCoilWWcslADVNPt3KjmIieahVqg&#10;OVa3bbL/zy09nZ8ZxNMEx7sYSVLAjKryS1X+qNavqvXzqvxalZ+ba/mpKj9W5Yeq/FmV7z2xfl2V&#10;34cosMtwvq3Kb1X5xv+DMCi+q9YvKm/9EkEY6PlC2yGEvtBnprlZIH0Dl5kp/Bdag5ZhTqt2Tmzp&#10;EAVmHHd6uzGMk4Is7sf93t7Ae42uzbWx7gFTBfJEgq3kOj7iZHoOiAiDIvMT62qbja4Pa5Xg6TEX&#10;Ilw8CtmhMGhOAD+EUibdIJiLWfFIpTV/0IFfjSRgA95qdm/DhrQCnr2nkORWkMh3oq49UG4lmA8t&#10;5DnLYC6+2hCw9bCdS7cW5SRlNbv/x5jBofecQXGt78bBbXV2m442+t6UhQfVGnf+lljd2tYiRFbS&#10;tcYFl8rc5kC4NnKtDy3bao0n3XKyDJjd8zl6zkSlK8CxUfUDt5oecxj8CbHujBh40QAW2FLuMRyZ&#10;UIsEq4bCKFfm2W18rw8PDaQYLWBDAIqezohhGImHEp7g/W6v51dKuPT6AZBmWzLZlshZcagARF3Y&#10;h5oGEoyNExsyM6q4gmU29lFBRCSF2Ammzmwuh67eXLAOKRuPgxqsEU3cibzQ1Dv3ffZ4vlxeEaMb&#10;9Dt4OKdqs03I8Ab2a11vKdV45lTGw8O47mszAVhBAb7NuvQ7bvsetK6X+ugXAAAA//8DAFBLAwQU&#10;AAYACAAAACEAt0WfZNwAAAAGAQAADwAAAGRycy9kb3ducmV2LnhtbEyPQU/CQBCF7yb+h82YeDGy&#10;pSBI7ZYQE64moD9g6A5t0+5s6S5Q/fWOJznNm7zJe9/k69F16kJDaDwbmE4SUMSltw1XBr4+t8+v&#10;oEJEtth5JgPfFGBd3N/lmFl/5R1d9rFSEsIhQwN1jH2mdShrchgmvicW7+gHh1HWodJ2wKuEu06n&#10;SbLQDhuWhhp7eq+pbPdnZ2CcBfvyMdenn93mtF20R5w+tWjM48O4eQMVaYz/x/CHL+hQCNPBn9kG&#10;1RmQR6KBVIaYs/kyBXUQsVotQRe5vsUvfgEAAP//AwBQSwECLQAUAAYACAAAACEAtoM4kv4AAADh&#10;AQAAEwAAAAAAAAAAAAAAAAAAAAAAW0NvbnRlbnRfVHlwZXNdLnhtbFBLAQItABQABgAIAAAAIQA4&#10;/SH/1gAAAJQBAAALAAAAAAAAAAAAAAAAAC8BAABfcmVscy8ucmVsc1BLAQItABQABgAIAAAAIQC8&#10;KL1P+QIAABwGAAAOAAAAAAAAAAAAAAAAAC4CAABkcnMvZTJvRG9jLnhtbFBLAQItABQABgAIAAAA&#10;IQC3RZ9k3AAAAAYBAAAPAAAAAAAAAAAAAAAAAFMFAABkcnMvZG93bnJldi54bWxQSwUGAAAAAAQA&#10;BADzAAAAXAYAAAAA&#10;" adj="-11796480,,5400" path="m,l1837259,r367461,367461l2204720,2525486r,l367461,2525486,,2158025,,xe" fillcolor="#a8d08d [1945]" strokecolor="#1f3763 [1604]" strokeweight="1pt">
                <v:stroke joinstyle="miter"/>
                <v:formulas/>
                <v:path arrowok="t" o:connecttype="custom" o:connectlocs="0,0;1837259,0;2204720,367461;2204720,2525486;2204720,2525486;367461,2525486;0,2158025;0,0" o:connectangles="0,0,0,0,0,0,0,0" textboxrect="0,0,2204720,2525486"/>
                <v:textbox>
                  <w:txbxContent>
                    <w:p w14:paraId="7DF758EA" w14:textId="77777777" w:rsidR="00D93D74" w:rsidRDefault="00D93D74" w:rsidP="00260E3D">
                      <w:pPr>
                        <w:rPr>
                          <w:rFonts w:ascii="TH SarabunIT๙" w:hAnsi="TH SarabunIT๙" w:cs="TH SarabunIT๙"/>
                          <w:noProof/>
                          <w:sz w:val="36"/>
                          <w:szCs w:val="36"/>
                        </w:rPr>
                      </w:pPr>
                    </w:p>
                    <w:p w14:paraId="54EA24B2" w14:textId="7DCE8BB7" w:rsidR="00260E3D" w:rsidRPr="0045404B" w:rsidRDefault="00260E3D" w:rsidP="00260E3D">
                      <w:pPr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60E3D"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07020BBC" wp14:editId="03D21F93">
                <wp:simplePos x="0" y="0"/>
                <wp:positionH relativeFrom="margin">
                  <wp:align>left</wp:align>
                </wp:positionH>
                <wp:positionV relativeFrom="paragraph">
                  <wp:posOffset>6078</wp:posOffset>
                </wp:positionV>
                <wp:extent cx="2204720" cy="2525486"/>
                <wp:effectExtent l="0" t="0" r="24130" b="27305"/>
                <wp:wrapNone/>
                <wp:docPr id="26" name="สี่เหลี่ยมผืนผ้า: มุมตัดด้านทแยง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720" cy="2525486"/>
                        </a:xfrm>
                        <a:prstGeom prst="snip2Diag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704F62" w14:textId="13833DA2" w:rsidR="0045404B" w:rsidRPr="0045404B" w:rsidRDefault="0045404B" w:rsidP="0045404B">
                            <w:pP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20BBC" id="สี่เหลี่ยมผืนผ้า: มุมตัดด้านทแยง 26" o:spid="_x0000_s1035" style="position:absolute;margin-left:0;margin-top:.5pt;width:173.6pt;height:198.85pt;z-index:-251601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2204720,252548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p24/AIAABwGAAAOAAAAZHJzL2Uyb0RvYy54bWysVM1uEzEQviPxDpbvdDerJLRRN1XUqgip&#10;lKot6tnxehNLXtvYzh8nOAF3EELiAhIXOIGE2LzNPgpj72YblcIBEUXe8fx6Zr6Z/YNlIdCcGcuV&#10;THFnJ8aISaoyLicpfnJ5fG8XI+uIzIhQkqV4xSw+GN69s7/QA5aoqRIZMwicSDtY6BRPndODKLJ0&#10;ygpid5RmEoS5MgVxcDWTKDNkAd4LESVx3I8WymTaKMqsBe5RLcTD4D/PGXWP89wyh0SK4W0unCac&#10;Y39Gw30ymBiip5w2zyD/8IqCcAlBW1dHxBE0M/w3VwWnRlmVux2qikjlOacs5ADZdOIb2VxMiWYh&#10;FyiO1W2Z7P9zS0/nZwbxLMVJHyNJCuhRVX6pyh/V+lW1fl6VX6vyc3MtP1Xlx6r8UJU/q/K9J9av&#10;q/L7AAV2Gc63VfmtKt/4fxAGxXfV+kXlrV8iCAM1X2g7gNAX+sw0NwukL+AyN4X/QmnQMvRp1faJ&#10;LR2iwEySuHs/gXZSkCW9pNfdDV6ja3NtrHvAVIE8kWIruU6OOJmcAyJCo8j8xDqIDTYbXR/WKsGz&#10;Yy5EuHgUskNh0JwAfgilTLp+MBez4pHKan4/hl+NJGAD3mp2d8OGEAHP3lMIuBUk8pWocw+UWwnm&#10;Qwt5znLoi882BGw9bL+lU4umJGM1u/fHmMGh95xDcq3vxsFteXZ8RvD0Rt+bsjBQrXH8t4fVxq1F&#10;iKyka40LLpW5zYFwbeRaH16xVRpPuuV4GTC7t8HSWGUrwLFR9YBbTY85NP6EWHdGDEw0gAW2lHsM&#10;Ry7UIsWqoTCaKvPsNr7Xh0EDKUYL2BCAoqczYhhG4qGEEdzrdLt+pYRLtxcAabYl422JnBWHCkDU&#10;gX2oaSDB2DixIXOjiitYZiMfFUREUoidYurM5nLo6s0F65Cy0SiowRrRxJ3IC029c19nj+fL5RUx&#10;ukG/g8E5VZttQgY3sF/rekupRjOnch4Gw1e6rmvTAVhBARHNuvQ7bvsetK6X+vAXAAAA//8DAFBL&#10;AwQUAAYACAAAACEAln4QTNwAAAAGAQAADwAAAGRycy9kb3ducmV2LnhtbEyPy27CQAxF95X6DyNX&#10;6qYqEx7lETJBqBLbStB+gMmYJErGEzIDpP36uquy8uNa9x5nm8G16kp9qD0bGI8SUMSFtzWXBr4+&#10;d69LUCEiW2w9k4FvCrDJHx8yTK2/8Z6uh1gqMeGQooEqxi7VOhQVOQwj3xGLdvK9wyhjX2rb403M&#10;XasnSTLXDmuWhAo7eq+oaA4XZ2CYBvv2MdPnn/32vJs3Jxy/NGjM89OwXYOKNMT/Y/jDF3TIheno&#10;L2yDag3II1G2UkSczhYTUEdpVssF6DzT9/j5LwAAAP//AwBQSwECLQAUAAYACAAAACEAtoM4kv4A&#10;AADhAQAAEwAAAAAAAAAAAAAAAAAAAAAAW0NvbnRlbnRfVHlwZXNdLnhtbFBLAQItABQABgAIAAAA&#10;IQA4/SH/1gAAAJQBAAALAAAAAAAAAAAAAAAAAC8BAABfcmVscy8ucmVsc1BLAQItABQABgAIAAAA&#10;IQALIp24/AIAABwGAAAOAAAAAAAAAAAAAAAAAC4CAABkcnMvZTJvRG9jLnhtbFBLAQItABQABgAI&#10;AAAAIQCWfhBM3AAAAAYBAAAPAAAAAAAAAAAAAAAAAFYFAABkcnMvZG93bnJldi54bWxQSwUGAAAA&#10;AAQABADzAAAAXwYAAAAA&#10;" adj="-11796480,,5400" path="m,l1837259,r367461,367461l2204720,2525486r,l367461,2525486,,2158025,,xe" fillcolor="#a8d08d [1945]" strokecolor="#1f3763 [1604]" strokeweight="1pt">
                <v:stroke joinstyle="miter"/>
                <v:formulas/>
                <v:path arrowok="t" o:connecttype="custom" o:connectlocs="0,0;1837259,0;2204720,367461;2204720,2525486;2204720,2525486;367461,2525486;0,2158025;0,0" o:connectangles="0,0,0,0,0,0,0,0" textboxrect="0,0,2204720,2525486"/>
                <v:textbox>
                  <w:txbxContent>
                    <w:p w14:paraId="45704F62" w14:textId="13833DA2" w:rsidR="0045404B" w:rsidRPr="0045404B" w:rsidRDefault="0045404B" w:rsidP="0045404B">
                      <w:pPr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9116AD" w14:textId="610251A4" w:rsidR="00260E3D" w:rsidRDefault="00260E3D" w:rsidP="00260E3D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</w:p>
    <w:p w14:paraId="512AF5B4" w14:textId="52202AEC" w:rsidR="00260E3D" w:rsidRDefault="00260E3D" w:rsidP="00260E3D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</w:p>
    <w:p w14:paraId="1D301BFB" w14:textId="1EA5A101" w:rsidR="00260E3D" w:rsidRDefault="00260E3D" w:rsidP="00260E3D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</w:p>
    <w:p w14:paraId="09FB514F" w14:textId="4E3E8928" w:rsidR="00260E3D" w:rsidRDefault="00260E3D" w:rsidP="00260E3D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</w:p>
    <w:p w14:paraId="68120596" w14:textId="5105199B" w:rsidR="00260E3D" w:rsidRDefault="00260E3D" w:rsidP="00260E3D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</w:p>
    <w:p w14:paraId="0BF190BA" w14:textId="741E5DF1" w:rsidR="00260E3D" w:rsidRDefault="00260E3D" w:rsidP="00260E3D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นายทรงพล  นิลจันทร์             </w:t>
      </w:r>
      <w:r w:rsidR="00F753C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นางลำไย   คงยืน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</w:t>
      </w:r>
      <w:r w:rsidR="00F753C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</w:t>
      </w:r>
      <w:r w:rsidR="00D14EA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นายอภิชาต   อิ่มอรุณรักษ์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</w:p>
    <w:p w14:paraId="0F36000B" w14:textId="21B3A51D" w:rsidR="004B6C62" w:rsidRDefault="00260E3D" w:rsidP="00260E3D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อาชีพ ธุรกิจส่วนตัว                   อาชีพ </w:t>
      </w:r>
      <w:r w:rsidR="00D93D74">
        <w:rPr>
          <w:rFonts w:ascii="TH SarabunIT๙" w:hAnsi="TH SarabunIT๙" w:cs="TH SarabunIT๙" w:hint="cs"/>
          <w:b/>
          <w:bCs/>
          <w:sz w:val="36"/>
          <w:szCs w:val="36"/>
          <w:cs/>
        </w:rPr>
        <w:t>ธุรกิจส่วนตัว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</w:t>
      </w:r>
      <w:r w:rsidR="00D14EA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อาชีพ </w:t>
      </w:r>
      <w:r w:rsidR="00D14EAF">
        <w:rPr>
          <w:rFonts w:ascii="TH SarabunIT๙" w:hAnsi="TH SarabunIT๙" w:cs="TH SarabunIT๙" w:hint="cs"/>
          <w:b/>
          <w:bCs/>
          <w:sz w:val="36"/>
          <w:szCs w:val="36"/>
          <w:cs/>
        </w:rPr>
        <w:t>ธุรกิจส่วนตัว</w:t>
      </w:r>
    </w:p>
    <w:p w14:paraId="4D49EF69" w14:textId="5139BD3B" w:rsidR="00260E3D" w:rsidRDefault="004B6C62" w:rsidP="00260E3D">
      <w:pPr>
        <w:pStyle w:val="a3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="00806040">
        <w:rPr>
          <w:rFonts w:ascii="TH SarabunIT๙" w:hAnsi="TH SarabunIT๙" w:cs="TH SarabunIT๙" w:hint="cs"/>
          <w:b/>
          <w:bCs/>
          <w:sz w:val="28"/>
          <w:cs/>
        </w:rPr>
        <w:t xml:space="preserve">    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4B6C62">
        <w:rPr>
          <w:rFonts w:ascii="TH SarabunIT๙" w:hAnsi="TH SarabunIT๙" w:cs="TH SarabunIT๙" w:hint="cs"/>
          <w:b/>
          <w:bCs/>
          <w:sz w:val="28"/>
          <w:cs/>
        </w:rPr>
        <w:t>ผู้ทรงคุณวุฒิด้าน</w:t>
      </w:r>
      <w:r w:rsidR="00806040">
        <w:rPr>
          <w:rFonts w:ascii="TH SarabunIT๙" w:hAnsi="TH SarabunIT๙" w:cs="TH SarabunIT๙" w:hint="cs"/>
          <w:b/>
          <w:bCs/>
          <w:sz w:val="28"/>
          <w:cs/>
        </w:rPr>
        <w:t>การ</w:t>
      </w:r>
      <w:r w:rsidR="001E4D6C">
        <w:rPr>
          <w:rFonts w:ascii="TH SarabunIT๙" w:hAnsi="TH SarabunIT๙" w:cs="TH SarabunIT๙" w:hint="cs"/>
          <w:b/>
          <w:bCs/>
          <w:sz w:val="28"/>
          <w:cs/>
        </w:rPr>
        <w:t>พา</w:t>
      </w:r>
      <w:r w:rsidR="00806040">
        <w:rPr>
          <w:rFonts w:ascii="TH SarabunIT๙" w:hAnsi="TH SarabunIT๙" w:cs="TH SarabunIT๙" w:hint="cs"/>
          <w:b/>
          <w:bCs/>
          <w:sz w:val="28"/>
          <w:cs/>
        </w:rPr>
        <w:t>ณิ</w:t>
      </w:r>
      <w:r w:rsidR="001E4D6C">
        <w:rPr>
          <w:rFonts w:ascii="TH SarabunIT๙" w:hAnsi="TH SarabunIT๙" w:cs="TH SarabunIT๙" w:hint="cs"/>
          <w:b/>
          <w:bCs/>
          <w:sz w:val="28"/>
          <w:cs/>
        </w:rPr>
        <w:t>ชยกรรม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 </w:t>
      </w:r>
      <w:r w:rsidR="00806040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="00806040"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="00806040">
        <w:rPr>
          <w:rFonts w:ascii="TH SarabunIT๙" w:hAnsi="TH SarabunIT๙" w:cs="TH SarabunIT๙" w:hint="cs"/>
          <w:b/>
          <w:bCs/>
          <w:sz w:val="28"/>
          <w:cs/>
        </w:rPr>
        <w:t xml:space="preserve">    </w:t>
      </w:r>
      <w:r w:rsidR="003614BC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4B6C62">
        <w:rPr>
          <w:rFonts w:ascii="TH SarabunIT๙" w:hAnsi="TH SarabunIT๙" w:cs="TH SarabunIT๙" w:hint="cs"/>
          <w:b/>
          <w:bCs/>
          <w:sz w:val="28"/>
          <w:cs/>
        </w:rPr>
        <w:t>ผู้ทรงคุณวุฒิด้านการ</w:t>
      </w:r>
      <w:r w:rsidR="00806040">
        <w:rPr>
          <w:rFonts w:ascii="TH SarabunIT๙" w:hAnsi="TH SarabunIT๙" w:cs="TH SarabunIT๙" w:hint="cs"/>
          <w:b/>
          <w:bCs/>
          <w:sz w:val="28"/>
          <w:cs/>
        </w:rPr>
        <w:t xml:space="preserve">พัฒนาสังคม         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 </w:t>
      </w:r>
      <w:r w:rsidRPr="004B6C62">
        <w:rPr>
          <w:rFonts w:ascii="TH SarabunIT๙" w:hAnsi="TH SarabunIT๙" w:cs="TH SarabunIT๙" w:hint="cs"/>
          <w:b/>
          <w:bCs/>
          <w:sz w:val="28"/>
          <w:cs/>
        </w:rPr>
        <w:t>ผู้ทรงคุณวุฒิด้านการมีส่วนร่วมประชาชน</w:t>
      </w:r>
      <w:r w:rsidR="00260E3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14:paraId="28725FB2" w14:textId="76634F8F" w:rsidR="00260E3D" w:rsidRDefault="00260E3D" w:rsidP="00260E3D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โทร.096 795 5560</w:t>
      </w:r>
      <w:r w:rsidRPr="0045404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45404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โทร.</w:t>
      </w:r>
      <w:r w:rsidR="00D93D74" w:rsidRPr="00D93D74">
        <w:rPr>
          <w:rFonts w:ascii="TH SarabunIT๙" w:hAnsi="TH SarabunIT๙" w:cs="TH SarabunIT๙" w:hint="cs"/>
          <w:b/>
          <w:bCs/>
          <w:sz w:val="32"/>
          <w:szCs w:val="32"/>
          <w:cs/>
        </w:rPr>
        <w:t>088 714 2750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</w:t>
      </w:r>
      <w:r w:rsidR="00D14EA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โทร.</w:t>
      </w:r>
      <w:r w:rsidR="00D14EAF">
        <w:rPr>
          <w:rFonts w:ascii="TH SarabunIT๙" w:hAnsi="TH SarabunIT๙" w:cs="TH SarabunIT๙" w:hint="cs"/>
          <w:b/>
          <w:bCs/>
          <w:sz w:val="36"/>
          <w:szCs w:val="36"/>
          <w:cs/>
        </w:rPr>
        <w:t>044 599 228</w:t>
      </w:r>
    </w:p>
    <w:p w14:paraId="796424F3" w14:textId="6311B4F9" w:rsidR="003126F1" w:rsidRDefault="003126F1" w:rsidP="00260E3D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</w:p>
    <w:p w14:paraId="27C954DB" w14:textId="1794F75F" w:rsidR="003126F1" w:rsidRDefault="0092483D" w:rsidP="003126F1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noProof/>
          <w:color w:val="C00000"/>
          <w:sz w:val="56"/>
          <w:szCs w:val="56"/>
        </w:rPr>
        <w:drawing>
          <wp:anchor distT="0" distB="0" distL="114300" distR="114300" simplePos="0" relativeHeight="251795456" behindDoc="0" locked="0" layoutInCell="1" allowOverlap="1" wp14:anchorId="37EE5FC6" wp14:editId="1BFA5B34">
            <wp:simplePos x="0" y="0"/>
            <wp:positionH relativeFrom="page">
              <wp:posOffset>4419600</wp:posOffset>
            </wp:positionH>
            <wp:positionV relativeFrom="paragraph">
              <wp:posOffset>163195</wp:posOffset>
            </wp:positionV>
            <wp:extent cx="965200" cy="978535"/>
            <wp:effectExtent l="0" t="0" r="0" b="0"/>
            <wp:wrapNone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noProof/>
          <w:color w:val="C00000"/>
          <w:sz w:val="56"/>
          <w:szCs w:val="56"/>
        </w:rPr>
        <w:drawing>
          <wp:anchor distT="0" distB="0" distL="114300" distR="114300" simplePos="0" relativeHeight="251793408" behindDoc="0" locked="0" layoutInCell="1" allowOverlap="1" wp14:anchorId="1800F56C" wp14:editId="71AD362D">
            <wp:simplePos x="0" y="0"/>
            <wp:positionH relativeFrom="page">
              <wp:posOffset>2181225</wp:posOffset>
            </wp:positionH>
            <wp:positionV relativeFrom="paragraph">
              <wp:posOffset>163195</wp:posOffset>
            </wp:positionV>
            <wp:extent cx="965200" cy="978535"/>
            <wp:effectExtent l="0" t="0" r="0" b="0"/>
            <wp:wrapNone/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noProof/>
          <w:color w:val="C00000"/>
          <w:sz w:val="56"/>
          <w:szCs w:val="56"/>
        </w:rPr>
        <w:drawing>
          <wp:anchor distT="0" distB="0" distL="114300" distR="114300" simplePos="0" relativeHeight="251791360" behindDoc="0" locked="0" layoutInCell="1" allowOverlap="1" wp14:anchorId="513443DB" wp14:editId="3B6BFAD8">
            <wp:simplePos x="0" y="0"/>
            <wp:positionH relativeFrom="page">
              <wp:posOffset>-22225</wp:posOffset>
            </wp:positionH>
            <wp:positionV relativeFrom="paragraph">
              <wp:posOffset>160655</wp:posOffset>
            </wp:positionV>
            <wp:extent cx="965200" cy="978535"/>
            <wp:effectExtent l="0" t="0" r="0" b="0"/>
            <wp:wrapNone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062168" w14:textId="5AF6809D" w:rsidR="003126F1" w:rsidRDefault="001E4D6C" w:rsidP="003126F1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7E2B5D01" wp14:editId="536200CD">
                <wp:simplePos x="0" y="0"/>
                <wp:positionH relativeFrom="margin">
                  <wp:posOffset>4419600</wp:posOffset>
                </wp:positionH>
                <wp:positionV relativeFrom="paragraph">
                  <wp:posOffset>129540</wp:posOffset>
                </wp:positionV>
                <wp:extent cx="2204720" cy="2714625"/>
                <wp:effectExtent l="0" t="0" r="24130" b="28575"/>
                <wp:wrapNone/>
                <wp:docPr id="34" name="สี่เหลี่ยมผืนผ้า: มุมตัดด้านทแยง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720" cy="2714625"/>
                        </a:xfrm>
                        <a:prstGeom prst="snip2Diag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8A6F9F" w14:textId="24277C27" w:rsidR="00140FB5" w:rsidRPr="0045404B" w:rsidRDefault="00140FB5" w:rsidP="00140FB5">
                            <w:pP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B5D01" id="สี่เหลี่ยมผืนผ้า: มุมตัดด้านทแยง 34" o:spid="_x0000_s1036" style="position:absolute;margin-left:348pt;margin-top:10.2pt;width:173.6pt;height:213.75pt;z-index:-25158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204720,2714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dTv9AIAAAYGAAAOAAAAZHJzL2Uyb0RvYy54bWysVM1u1DAQviPxDpbvND9sW1g1W61aFSGV&#10;tmqLevY6zm4kxza296ec4ATcQQiJC0hc4AQSIvs2fhTGTjZdlRUHhBQ5Y8/MN56Zz7O3v6g4mjFt&#10;SikynGzFGDFBZV6KcYafXh7de4CRsUTkhEvBMnzNDN4f3L2zN1d9lsqJ5DnTCECE6c9VhifWqn4U&#10;GTphFTFbUjEBykLqiljY6nGUazIH9IpHaRzvRHOpc6UlZcbA6WGjxIOAXxSM2tOiMMwinmG4mw2r&#10;DuvIr9Fgj/THmqhJSdtrkH+4RUVKAUE7qENiCZrq8g+oqqRaGlnYLSqrSBZFSVnIAbJJ4lvZXEyI&#10;YiEXKI5RXZnM/4OlJ7Mzjco8w/d7GAlSQY9c/dXVP93ytVu+cPU3V39pt/VnV39y9UdX/3L1By8s&#10;37j6Rx+F4zqs71z93dVv/ReUwfC9W7503vsVgjBQ87kyfQh9oc50uzMg+gIuCl35P5QGLUKfrrs+&#10;sYVFFA7TNO7tptBOCrp0N+ntpNseNbpxV9rYR0xWyAsZNqJU6WFJxufAiNAoMjs2tvFZ2fqwRvIy&#10;Pyo5DxvPQnbANZoR4A+hlAm7E9z5tHoi8+Z8dzuOA5MgfiCudwm3WUOLfMpNkkGy15z5GFycswIa&#10;4NMKyB3CetCkUU1IzppjH3JzzADokQvIosNuATYllLSla+29Kwsvp3OO/3axpoadR4gshe2cq1JI&#10;vQmA2y5yYw8lWyuNF+1itAjkTEKu/mgk82tgrJbNUzaKHpXQ4mNi7BnR8HaBFjCP7CksBZfzDMtW&#10;wmgi9fNN594enhRoMZrDLAC+PJsSzTDijwU8todJr+eHR9j0tgP19LpmtK4R0+pAAl0SmHyKBhGc&#10;teUrsdCyuoKxNfRRQUUEhdgZplavNge2mVEw+CgbDoMZDAxF7LG4UNSD+0J75l4urohWLc8tPJET&#10;uZobpH+L5Y2t9xRyOLWyKMMTuKlr2wIYNoG/7WD002x9H6xuxvfgNwAAAP//AwBQSwMEFAAGAAgA&#10;AAAhAGiqaxTfAAAACwEAAA8AAABkcnMvZG93bnJldi54bWxMj0FPg0AUhO8m/ofNM/Fmd0VCKeXR&#10;NGrTs9WYeFvgFUjZt4TdUvz3bk/2OJnJzDf5Zja9mGh0nWWE54UCQVzZuuMG4etz95SCcF5zrXvL&#10;hPBLDjbF/V2us9pe+IOmg29EKGGXaYTW+yGT0lUtGe0WdiAO3tGORvsgx0bWo76EctPLSKlEGt1x&#10;WGj1QK8tVafD2SDMlO5+ptOWS8eqe19+799SuUd8fJi3axCeZv8fhit+QIciMJX2zLUTPUKySsIX&#10;jxCpGMQ1oOKXCESJEMfLFcgil7cfij8AAAD//wMAUEsBAi0AFAAGAAgAAAAhALaDOJL+AAAA4QEA&#10;ABMAAAAAAAAAAAAAAAAAAAAAAFtDb250ZW50X1R5cGVzXS54bWxQSwECLQAUAAYACAAAACEAOP0h&#10;/9YAAACUAQAACwAAAAAAAAAAAAAAAAAvAQAAX3JlbHMvLnJlbHNQSwECLQAUAAYACAAAACEARB3U&#10;7/QCAAAGBgAADgAAAAAAAAAAAAAAAAAuAgAAZHJzL2Uyb0RvYy54bWxQSwECLQAUAAYACAAAACEA&#10;aKprFN8AAAALAQAADwAAAAAAAAAAAAAAAABOBQAAZHJzL2Rvd25yZXYueG1sUEsFBgAAAAAEAAQA&#10;8wAAAFoGAAAAAA==&#10;" adj="-11796480,,5400" path="m,l1837259,r367461,367461l2204720,2714625r,l367461,2714625,,2347164,,xe" fillcolor="#538135 [2409]" strokecolor="#1f3763 [1604]" strokeweight="1pt">
                <v:stroke joinstyle="miter"/>
                <v:formulas/>
                <v:path arrowok="t" o:connecttype="custom" o:connectlocs="0,0;1837259,0;2204720,367461;2204720,2714625;2204720,2714625;367461,2714625;0,2347164;0,0" o:connectangles="0,0,0,0,0,0,0,0" textboxrect="0,0,2204720,2714625"/>
                <v:textbox>
                  <w:txbxContent>
                    <w:p w14:paraId="2D8A6F9F" w14:textId="24277C27" w:rsidR="00140FB5" w:rsidRPr="0045404B" w:rsidRDefault="00140FB5" w:rsidP="00140FB5">
                      <w:pPr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0E726804" wp14:editId="411338B3">
                <wp:simplePos x="0" y="0"/>
                <wp:positionH relativeFrom="margin">
                  <wp:posOffset>2200275</wp:posOffset>
                </wp:positionH>
                <wp:positionV relativeFrom="paragraph">
                  <wp:posOffset>129540</wp:posOffset>
                </wp:positionV>
                <wp:extent cx="2204720" cy="2714625"/>
                <wp:effectExtent l="0" t="0" r="24130" b="28575"/>
                <wp:wrapNone/>
                <wp:docPr id="33" name="สี่เหลี่ยมผืนผ้า: มุมตัดด้านทแยง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720" cy="2714625"/>
                        </a:xfrm>
                        <a:prstGeom prst="snip2Diag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692979" w14:textId="3A0462A1" w:rsidR="00140FB5" w:rsidRPr="0045404B" w:rsidRDefault="00140FB5" w:rsidP="00140FB5">
                            <w:pP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26804" id="สี่เหลี่ยมผืนผ้า: มุมตัดด้านทแยง 33" o:spid="_x0000_s1037" style="position:absolute;margin-left:173.25pt;margin-top:10.2pt;width:173.6pt;height:213.75pt;z-index:-25158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204720,2714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fNs9AIAAAYGAAAOAAAAZHJzL2Uyb0RvYy54bWysVM1u1DAQviPxDpbvND/dtrBqtlq1KkIq&#10;tGqLevY6zq4lxza296ec4ATcQQiJC0hc4AQSIvs2eRTGTjZdlRUHhBQ5Y8/MN56Zz7N/sCgFmjFj&#10;uZIZTrZijJikKudynOGnl8f37mNkHZE5EUqyDF8ziw8Gd+/sz3WfpWqiRM4MAhBp+3Od4Ylzuh9F&#10;lk5YSeyW0kyCslCmJA62ZhzlhswBvRRRGse70VyZXBtFmbVwetQo8SDgFwWj7rQoLHNIZBju5sJq&#10;wjryazTYJ/2xIXrCaXsN8g+3KAmXELSDOiKOoKnhf0CVnBplVeG2qCojVRScspADZJPEt7K5mBDN&#10;Qi5QHKu7Mtn/B0ufzM4M4nmGt7cxkqSEHtXV17r6WS9f18sXdfWtrr602+pzXX2qq4919auuPnhh&#10;+aaufvRROK7C+q6uvtfVW/8FZTB8Xy9f1t77FYIwUPO5tn0IfaHPTLuzIPoCLgpT+j+UBi1Cn667&#10;PrGFQxQO0zTu7aXQTgq6dC/p7aY7HjW6cdfGuodMlcgLGbaS6/SIk/E5MCI0isxOrGt8VrY+rFWC&#10;58dciLDxLGSHwqAZAf4QSpl0u8FdTMvHKm/O93biODAJ4gfiepdwmzW0yKfcJBkkdy2YjyHkOSug&#10;AT6tgNwhrAdNGtWE5Kw59iE3xwyAHrmALDrsFmBTQklbutbeu7Lwcjrn+G8Xa2rYeYTISrrOueRS&#10;mU0AwnWRG3so2VppvOgWo0UgZxJM/dFI5dfAWKOap2w1PebQ4hNi3Rkx8HaBFjCP3CkshVDzDKtW&#10;wmiizPNN594enhRoMZrDLAC+PJsSwzASjyQ8tgdJr+eHR9j0dgL1zLpmtK6R0/JQAV0SmHyaBhGc&#10;jRMrsTCqvIKxNfRRQUUkhdgZps6sNoeumVEw+CgbDoMZDAxN3Im80NSD+0J75l4urojRLc8dPJEn&#10;ajU3SP8Wyxtb7ynVcOpUwcMTuKlr2wIYNoG/7WD002x9H6xuxvfgNwAAAP//AwBQSwMEFAAGAAgA&#10;AAAhAF4+yo7fAAAACgEAAA8AAABkcnMvZG93bnJldi54bWxMj0FPg0AQhe8m/ofNmHiziy0CRYam&#10;UZueraZJbws7Aik7S9gtxX/vetLj5H1575tiM5teTDS6zjLC4yICQVxb3XGD8Pmxe8hAOK9Yq94y&#10;IXyTg015e1OoXNsrv9N08I0IJexyhdB6P+RSurolo9zCDsQh+7KjUT6cYyP1qK6h3PRyGUWJNKrj&#10;sNCqgV5aqs+Hi0GYKdudpvOWK8dR95Ye96+Z3CPe383bZxCeZv8Hw69+UIcyOFX2wtqJHmEVJ08B&#10;RVhGMYgAJOtVCqJCiON0DbIs5P8Xyh8AAAD//wMAUEsBAi0AFAAGAAgAAAAhALaDOJL+AAAA4QEA&#10;ABMAAAAAAAAAAAAAAAAAAAAAAFtDb250ZW50X1R5cGVzXS54bWxQSwECLQAUAAYACAAAACEAOP0h&#10;/9YAAACUAQAACwAAAAAAAAAAAAAAAAAvAQAAX3JlbHMvLnJlbHNQSwECLQAUAAYACAAAACEAVfXz&#10;bPQCAAAGBgAADgAAAAAAAAAAAAAAAAAuAgAAZHJzL2Uyb0RvYy54bWxQSwECLQAUAAYACAAAACEA&#10;Xj7Kjt8AAAAKAQAADwAAAAAAAAAAAAAAAABOBQAAZHJzL2Rvd25yZXYueG1sUEsFBgAAAAAEAAQA&#10;8wAAAFoGAAAAAA==&#10;" adj="-11796480,,5400" path="m,l1837259,r367461,367461l2204720,2714625r,l367461,2714625,,2347164,,xe" fillcolor="#538135 [2409]" strokecolor="#1f3763 [1604]" strokeweight="1pt">
                <v:stroke joinstyle="miter"/>
                <v:formulas/>
                <v:path arrowok="t" o:connecttype="custom" o:connectlocs="0,0;1837259,0;2204720,367461;2204720,2714625;2204720,2714625;367461,2714625;0,2347164;0,0" o:connectangles="0,0,0,0,0,0,0,0" textboxrect="0,0,2204720,2714625"/>
                <v:textbox>
                  <w:txbxContent>
                    <w:p w14:paraId="50692979" w14:textId="3A0462A1" w:rsidR="00140FB5" w:rsidRPr="0045404B" w:rsidRDefault="00140FB5" w:rsidP="00140FB5">
                      <w:pPr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798FB227" wp14:editId="0C3F467C">
                <wp:simplePos x="0" y="0"/>
                <wp:positionH relativeFrom="margin">
                  <wp:posOffset>-28575</wp:posOffset>
                </wp:positionH>
                <wp:positionV relativeFrom="paragraph">
                  <wp:posOffset>129540</wp:posOffset>
                </wp:positionV>
                <wp:extent cx="2204720" cy="2714625"/>
                <wp:effectExtent l="0" t="0" r="24130" b="28575"/>
                <wp:wrapNone/>
                <wp:docPr id="31" name="สี่เหลี่ยมผืนผ้า: มุมตัดด้านทแยง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720" cy="2714625"/>
                        </a:xfrm>
                        <a:prstGeom prst="snip2Diag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6889B7" w14:textId="46E1F564" w:rsidR="003126F1" w:rsidRPr="0045404B" w:rsidRDefault="003126F1" w:rsidP="003126F1">
                            <w:pP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FB227" id="สี่เหลี่ยมผืนผ้า: มุมตัดด้านทแยง 31" o:spid="_x0000_s1038" style="position:absolute;margin-left:-2.25pt;margin-top:10.2pt;width:173.6pt;height:213.75pt;z-index:-25159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204720,2714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K7q9QIAAAYGAAAOAAAAZHJzL2Uyb0RvYy54bWysVM1uEzEQviPxDpbvdDdL2kLUTRW1KkIq&#10;bdQW9ex4vYklr21s548TnIA7CCFxAYkLnEBCbN5mH4Wxd7ONSsQBIUWbsWfmG8/MN3NwuCgEmjFj&#10;uZIp7uzEGDFJVcblOMVPr07uPcDIOiIzIpRkKV4yiw/7d+8czHWPJWqiRMYMAhBpe3Od4olzuhdF&#10;lk5YQeyO0kyCMlemIA6OZhxlhswBvRBREsd70VyZTBtFmbVwe1wrcT/g5zmj7jzPLXNIpBje5sLX&#10;hO/If6P+AemNDdETTptnkH94RUG4hKAt1DFxBE0N/wOq4NQoq3K3Q1URqTznlIUcIJtOfCubywnR&#10;LOQCxbG6LZP9f7D0bDY0iGcpvt/BSJICelSVX6vyZ7V6Xa1eVOW3qvzSHMvPVfmpKj9W5a+q/OCF&#10;1Zuq/NFD4boM33dV+b0q3/pfUAbD99XqZeW9XyEIAzWfa9uD0Jd6aJqTBdEXcJGbwv9DadAi9GnZ&#10;9oktHKJwmSRxdz+BdlLQJfud7l6y61GjG3dtrHvEVIG8kGIruU6OORlfACNCo8js1LraZ23rw1ol&#10;eHbChQgHz0J2JAyaEeAPoZRJtxfcxbR4orL6fn83jgOTIH4grncJr9lAi3zKdZJBckvBfAwhL1gO&#10;DfBpBeQWYTNop1ZNSMbqax9ye8wA6JFzyKLFbgC2JRQaAk9v7L0rC5PTOsd/e1hdw9YjRFbStc4F&#10;l8psAxCujVzbQ8k2SuNFtxgtAjk7yZo1I5UtgbFG1aNsNT3h0OJTYt2QGJhdoAXsI3cOn1yoeYpV&#10;I2E0Ueb5tntvDyMFWozmsAuAL8+mxDCMxGMJw/aw0+365REO3d1APbOpGW1q5LQ4UkAXmCd4XRDB&#10;2TixFnOjimtYWwMfFVREUoidYurM+nDk6h0Fi4+ywSCYwcLQxJ3KS009uC+0Z+7V4poY3fDcwYic&#10;qfXeIL1bLK9tvadUg6lTOQ8j4Etd17VpASybwN9mMfpttnkOVjfru/8bAAD//wMAUEsDBBQABgAI&#10;AAAAIQBLYS6s3QAAAAkBAAAPAAAAZHJzL2Rvd25yZXYueG1sTI/BTsMwEETvSPyDtUjcWodgSAjZ&#10;VBVQ9UxBSNyceEmixusodtPw95gTHEczmnlTbhY7iJkm3ztGuFknIIgbZ3puEd7fdqschA+ajR4c&#10;E8I3edhUlxelLow78yvNh9CKWMK+0AhdCGMhpW86stqv3UgcvS83WR2inFppJn2O5XaQaZLcS6t7&#10;jgudHumpo+Z4OFmEhfLd53zccu056V+yj/1zLveI11fL9hFEoCX8heEXP6JDFZlqd2LjxYCwUncx&#10;iZAmCkT0b1WagagRlMoeQFal/P+g+gEAAP//AwBQSwECLQAUAAYACAAAACEAtoM4kv4AAADhAQAA&#10;EwAAAAAAAAAAAAAAAAAAAAAAW0NvbnRlbnRfVHlwZXNdLnhtbFBLAQItABQABgAIAAAAIQA4/SH/&#10;1gAAAJQBAAALAAAAAAAAAAAAAAAAAC8BAABfcmVscy8ucmVsc1BLAQItABQABgAIAAAAIQDBUK7q&#10;9QIAAAYGAAAOAAAAAAAAAAAAAAAAAC4CAABkcnMvZTJvRG9jLnhtbFBLAQItABQABgAIAAAAIQBL&#10;YS6s3QAAAAkBAAAPAAAAAAAAAAAAAAAAAE8FAABkcnMvZG93bnJldi54bWxQSwUGAAAAAAQABADz&#10;AAAAWQYAAAAA&#10;" adj="-11796480,,5400" path="m,l1837259,r367461,367461l2204720,2714625r,l367461,2714625,,2347164,,xe" fillcolor="#538135 [2409]" strokecolor="#1f3763 [1604]" strokeweight="1pt">
                <v:stroke joinstyle="miter"/>
                <v:formulas/>
                <v:path arrowok="t" o:connecttype="custom" o:connectlocs="0,0;1837259,0;2204720,367461;2204720,2714625;2204720,2714625;367461,2714625;0,2347164;0,0" o:connectangles="0,0,0,0,0,0,0,0" textboxrect="0,0,2204720,2714625"/>
                <v:textbox>
                  <w:txbxContent>
                    <w:p w14:paraId="2A6889B7" w14:textId="46E1F564" w:rsidR="003126F1" w:rsidRPr="0045404B" w:rsidRDefault="003126F1" w:rsidP="003126F1">
                      <w:pPr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83D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82144" behindDoc="1" locked="0" layoutInCell="1" allowOverlap="1" wp14:anchorId="31307F95" wp14:editId="66B77876">
            <wp:simplePos x="0" y="0"/>
            <wp:positionH relativeFrom="column">
              <wp:posOffset>2628900</wp:posOffset>
            </wp:positionH>
            <wp:positionV relativeFrom="paragraph">
              <wp:posOffset>163195</wp:posOffset>
            </wp:positionV>
            <wp:extent cx="1304290" cy="1599565"/>
            <wp:effectExtent l="38100" t="38100" r="29210" b="38735"/>
            <wp:wrapNone/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รูปภาพ 7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1599565"/>
                    </a:xfrm>
                    <a:prstGeom prst="rect">
                      <a:avLst/>
                    </a:prstGeom>
                    <a:ln w="25400">
                      <a:solidFill>
                        <a:srgbClr val="C00000">
                          <a:alpha val="99000"/>
                        </a:srgb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83D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743232" behindDoc="1" locked="0" layoutInCell="1" allowOverlap="1" wp14:anchorId="1D18B866" wp14:editId="1D80DE75">
            <wp:simplePos x="0" y="0"/>
            <wp:positionH relativeFrom="column">
              <wp:posOffset>4829175</wp:posOffset>
            </wp:positionH>
            <wp:positionV relativeFrom="paragraph">
              <wp:posOffset>154305</wp:posOffset>
            </wp:positionV>
            <wp:extent cx="1289956" cy="1637665"/>
            <wp:effectExtent l="38100" t="38100" r="43815" b="3873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0" t="16391" r="64065" b="39897"/>
                    <a:stretch/>
                  </pic:blipFill>
                  <pic:spPr bwMode="auto">
                    <a:xfrm rot="10800000">
                      <a:off x="0" y="0"/>
                      <a:ext cx="1289956" cy="163766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6F1">
        <w:rPr>
          <w:noProof/>
          <w:cs/>
        </w:rPr>
        <w:drawing>
          <wp:anchor distT="0" distB="0" distL="114300" distR="114300" simplePos="0" relativeHeight="251726848" behindDoc="1" locked="0" layoutInCell="1" allowOverlap="1" wp14:anchorId="59D12335" wp14:editId="4A3EF7C8">
            <wp:simplePos x="0" y="0"/>
            <wp:positionH relativeFrom="column">
              <wp:posOffset>489041</wp:posOffset>
            </wp:positionH>
            <wp:positionV relativeFrom="paragraph">
              <wp:posOffset>194310</wp:posOffset>
            </wp:positionV>
            <wp:extent cx="1186381" cy="1600109"/>
            <wp:effectExtent l="38100" t="38100" r="33020" b="38735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381" cy="1600109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B5CA9" w14:textId="75DE387D" w:rsidR="003126F1" w:rsidRDefault="003126F1" w:rsidP="003126F1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</w:p>
    <w:p w14:paraId="39BD15EA" w14:textId="39C894C6" w:rsidR="003126F1" w:rsidRDefault="003126F1" w:rsidP="003126F1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</w:p>
    <w:p w14:paraId="3075FEF2" w14:textId="0C75BDA7" w:rsidR="003126F1" w:rsidRDefault="00EE1A37" w:rsidP="00EE1A37">
      <w:pPr>
        <w:pStyle w:val="a3"/>
        <w:tabs>
          <w:tab w:val="left" w:pos="8520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ab/>
      </w:r>
    </w:p>
    <w:p w14:paraId="707FA009" w14:textId="3BFF3623" w:rsidR="003126F1" w:rsidRDefault="00140FB5" w:rsidP="00140FB5">
      <w:pPr>
        <w:pStyle w:val="a3"/>
        <w:tabs>
          <w:tab w:val="left" w:pos="1834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ab/>
      </w:r>
    </w:p>
    <w:p w14:paraId="7A0BB4E0" w14:textId="7E816279" w:rsidR="003126F1" w:rsidRDefault="003F06C7" w:rsidP="003F06C7">
      <w:pPr>
        <w:pStyle w:val="a3"/>
        <w:tabs>
          <w:tab w:val="left" w:pos="9026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ab/>
      </w:r>
    </w:p>
    <w:p w14:paraId="2791018C" w14:textId="3AC547D9" w:rsidR="003126F1" w:rsidRDefault="003126F1" w:rsidP="003126F1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</w:p>
    <w:p w14:paraId="3F7131D8" w14:textId="5708E5D9" w:rsidR="003126F1" w:rsidRDefault="003126F1" w:rsidP="003126F1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พญ.จุฑารัตน์   บุตรดีขันธ์       </w:t>
      </w:r>
      <w:r w:rsidR="00140FB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นาย</w:t>
      </w:r>
      <w:r w:rsidR="00F753C4">
        <w:rPr>
          <w:rFonts w:ascii="TH SarabunIT๙" w:hAnsi="TH SarabunIT๙" w:cs="TH SarabunIT๙" w:hint="cs"/>
          <w:b/>
          <w:bCs/>
          <w:sz w:val="36"/>
          <w:szCs w:val="36"/>
          <w:cs/>
        </w:rPr>
        <w:t>ไพบูรณ์   เมินขุนทด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</w:t>
      </w:r>
      <w:r w:rsidR="00EE1A3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 w:rsidR="0092483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นาย</w:t>
      </w:r>
      <w:r w:rsidR="00EE1A37">
        <w:rPr>
          <w:rFonts w:ascii="TH SarabunIT๙" w:hAnsi="TH SarabunIT๙" w:cs="TH SarabunIT๙" w:hint="cs"/>
          <w:b/>
          <w:bCs/>
          <w:sz w:val="36"/>
          <w:szCs w:val="36"/>
          <w:cs/>
        </w:rPr>
        <w:t>ยงค์  ราศีเฟื่อง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</w:p>
    <w:p w14:paraId="10B3ACD9" w14:textId="20CE272E" w:rsidR="00140FB5" w:rsidRDefault="003126F1" w:rsidP="003126F1">
      <w:pPr>
        <w:pStyle w:val="a3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ผู้อำนวยการโรงพยาบาลรัตนบุรี   </w:t>
      </w:r>
      <w:r w:rsidR="00140FB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ผู้อำนวยการโรงเรียนรัตนบุรี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</w:t>
      </w:r>
      <w:r w:rsidR="00EE1A37" w:rsidRPr="00EE1A37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ผู้อำนวยการวิทยาลัยการอาชีพรัตนบุรี</w:t>
      </w:r>
    </w:p>
    <w:p w14:paraId="4A728C36" w14:textId="7CCD1075" w:rsidR="001E4D6C" w:rsidRDefault="001E4D6C" w:rsidP="003126F1">
      <w:pPr>
        <w:pStyle w:val="a3"/>
        <w:rPr>
          <w:rFonts w:hint="cs"/>
          <w:noProof/>
          <w:cs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 xml:space="preserve">        </w:t>
      </w:r>
      <w:r w:rsidRPr="004B6C62">
        <w:rPr>
          <w:rFonts w:ascii="TH SarabunIT๙" w:hAnsi="TH SarabunIT๙" w:cs="TH SarabunIT๙" w:hint="cs"/>
          <w:b/>
          <w:bCs/>
          <w:sz w:val="28"/>
          <w:cs/>
        </w:rPr>
        <w:t>ผู้ทรงคุณวุฒิด้าน</w:t>
      </w:r>
      <w:r>
        <w:rPr>
          <w:rFonts w:ascii="TH SarabunIT๙" w:hAnsi="TH SarabunIT๙" w:cs="TH SarabunIT๙" w:hint="cs"/>
          <w:b/>
          <w:bCs/>
          <w:sz w:val="28"/>
          <w:cs/>
        </w:rPr>
        <w:t>สาธารณะสุข</w:t>
      </w:r>
      <w:r>
        <w:rPr>
          <w:noProof/>
        </w:rPr>
        <w:t xml:space="preserve">                 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      </w:t>
      </w:r>
      <w:r w:rsidRPr="004B6C62">
        <w:rPr>
          <w:rFonts w:ascii="TH SarabunIT๙" w:hAnsi="TH SarabunIT๙" w:cs="TH SarabunIT๙" w:hint="cs"/>
          <w:b/>
          <w:bCs/>
          <w:sz w:val="28"/>
          <w:cs/>
        </w:rPr>
        <w:t>ผู้ทรงคุณวุฒิด้านการ</w:t>
      </w:r>
      <w:r>
        <w:rPr>
          <w:rFonts w:ascii="TH SarabunIT๙" w:hAnsi="TH SarabunIT๙" w:cs="TH SarabunIT๙" w:hint="cs"/>
          <w:b/>
          <w:bCs/>
          <w:sz w:val="28"/>
          <w:cs/>
        </w:rPr>
        <w:t>ศึกษา</w:t>
      </w:r>
      <w:r>
        <w:rPr>
          <w:rFonts w:hint="cs"/>
          <w:noProof/>
          <w:cs/>
        </w:rPr>
        <w:t xml:space="preserve">                             </w:t>
      </w:r>
      <w:r w:rsidRPr="004B6C62">
        <w:rPr>
          <w:rFonts w:ascii="TH SarabunIT๙" w:hAnsi="TH SarabunIT๙" w:cs="TH SarabunIT๙" w:hint="cs"/>
          <w:b/>
          <w:bCs/>
          <w:sz w:val="28"/>
          <w:cs/>
        </w:rPr>
        <w:t>ผู้ทรงคุณวุฒิด้านการ</w:t>
      </w:r>
      <w:r>
        <w:rPr>
          <w:rFonts w:ascii="TH SarabunIT๙" w:hAnsi="TH SarabunIT๙" w:cs="TH SarabunIT๙" w:hint="cs"/>
          <w:b/>
          <w:bCs/>
          <w:sz w:val="28"/>
          <w:cs/>
        </w:rPr>
        <w:t>ศึกษา</w:t>
      </w:r>
    </w:p>
    <w:p w14:paraId="1E9AF3A0" w14:textId="73FAAEDA" w:rsidR="003126F1" w:rsidRDefault="003126F1" w:rsidP="003126F1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โทร.</w:t>
      </w:r>
      <w:r w:rsidR="00140FB5">
        <w:rPr>
          <w:rFonts w:ascii="TH SarabunIT๙" w:hAnsi="TH SarabunIT๙" w:cs="TH SarabunIT๙" w:hint="cs"/>
          <w:b/>
          <w:bCs/>
          <w:sz w:val="36"/>
          <w:szCs w:val="36"/>
          <w:cs/>
        </w:rPr>
        <w:t>044-599-142 ต่อ 2</w:t>
      </w:r>
      <w:r w:rsidRPr="0045404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</w:t>
      </w:r>
      <w:r w:rsidR="00140FB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โทร.</w:t>
      </w:r>
      <w:r w:rsidR="0092483D">
        <w:rPr>
          <w:rFonts w:ascii="TH SarabunIT๙" w:hAnsi="TH SarabunIT๙" w:cs="TH SarabunIT๙" w:hint="cs"/>
          <w:b/>
          <w:bCs/>
          <w:sz w:val="36"/>
          <w:szCs w:val="36"/>
          <w:cs/>
        </w:rPr>
        <w:t>094 524 6642</w:t>
      </w:r>
      <w:r w:rsidR="00F753C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โทร.</w:t>
      </w:r>
      <w:r w:rsidR="00EE1A37">
        <w:rPr>
          <w:rFonts w:ascii="TH SarabunIT๙" w:hAnsi="TH SarabunIT๙" w:cs="TH SarabunIT๙" w:hint="cs"/>
          <w:b/>
          <w:bCs/>
          <w:sz w:val="36"/>
          <w:szCs w:val="36"/>
          <w:cs/>
        </w:rPr>
        <w:t>044-598-976 ต่อ 4</w:t>
      </w:r>
    </w:p>
    <w:p w14:paraId="3C629361" w14:textId="2F8C4A74" w:rsidR="001E4D6C" w:rsidRDefault="001E4D6C" w:rsidP="00A40353">
      <w:pPr>
        <w:pStyle w:val="a3"/>
        <w:rPr>
          <w:noProof/>
        </w:rPr>
      </w:pPr>
    </w:p>
    <w:p w14:paraId="624ACB4E" w14:textId="34110421" w:rsidR="001E4D6C" w:rsidRDefault="001E4D6C" w:rsidP="00A40353">
      <w:pPr>
        <w:pStyle w:val="a3"/>
        <w:rPr>
          <w:noProof/>
        </w:rPr>
      </w:pPr>
      <w:r>
        <w:rPr>
          <w:rFonts w:ascii="TH SarabunIT๙" w:eastAsia="Times New Roman" w:hAnsi="TH SarabunIT๙" w:cs="TH SarabunIT๙"/>
          <w:b/>
          <w:bCs/>
          <w:noProof/>
          <w:color w:val="C00000"/>
          <w:sz w:val="56"/>
          <w:szCs w:val="56"/>
        </w:rPr>
        <w:drawing>
          <wp:anchor distT="0" distB="0" distL="114300" distR="114300" simplePos="0" relativeHeight="251797504" behindDoc="0" locked="0" layoutInCell="1" allowOverlap="1" wp14:anchorId="0176C387" wp14:editId="7810ED64">
            <wp:simplePos x="0" y="0"/>
            <wp:positionH relativeFrom="page">
              <wp:posOffset>-19050</wp:posOffset>
            </wp:positionH>
            <wp:positionV relativeFrom="paragraph">
              <wp:posOffset>251460</wp:posOffset>
            </wp:positionV>
            <wp:extent cx="965200" cy="978535"/>
            <wp:effectExtent l="0" t="0" r="0" b="0"/>
            <wp:wrapNone/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3D061" w14:textId="2CBCCE80" w:rsidR="00EE1A37" w:rsidRDefault="0092483D" w:rsidP="00A40353">
      <w:pPr>
        <w:pStyle w:val="a3"/>
        <w:rPr>
          <w:noProof/>
        </w:rPr>
      </w:pPr>
      <w:r>
        <w:rPr>
          <w:rFonts w:ascii="TH SarabunIT๙" w:eastAsia="Times New Roman" w:hAnsi="TH SarabunIT๙" w:cs="TH SarabunIT๙"/>
          <w:b/>
          <w:bCs/>
          <w:noProof/>
          <w:color w:val="C00000"/>
          <w:sz w:val="56"/>
          <w:szCs w:val="56"/>
        </w:rPr>
        <w:drawing>
          <wp:anchor distT="0" distB="0" distL="114300" distR="114300" simplePos="0" relativeHeight="251801600" behindDoc="0" locked="0" layoutInCell="1" allowOverlap="1" wp14:anchorId="5A024674" wp14:editId="1EC4FA16">
            <wp:simplePos x="0" y="0"/>
            <wp:positionH relativeFrom="page">
              <wp:posOffset>4390390</wp:posOffset>
            </wp:positionH>
            <wp:positionV relativeFrom="paragraph">
              <wp:posOffset>79375</wp:posOffset>
            </wp:positionV>
            <wp:extent cx="965200" cy="978535"/>
            <wp:effectExtent l="0" t="0" r="0" b="0"/>
            <wp:wrapNone/>
            <wp:docPr id="80" name="รูปภาพ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noProof/>
          <w:color w:val="C00000"/>
          <w:sz w:val="56"/>
          <w:szCs w:val="56"/>
        </w:rPr>
        <w:drawing>
          <wp:anchor distT="0" distB="0" distL="114300" distR="114300" simplePos="0" relativeHeight="251799552" behindDoc="0" locked="0" layoutInCell="1" allowOverlap="1" wp14:anchorId="23D7C0D6" wp14:editId="59B19A0F">
            <wp:simplePos x="0" y="0"/>
            <wp:positionH relativeFrom="page">
              <wp:posOffset>2120900</wp:posOffset>
            </wp:positionH>
            <wp:positionV relativeFrom="paragraph">
              <wp:posOffset>46355</wp:posOffset>
            </wp:positionV>
            <wp:extent cx="965200" cy="978535"/>
            <wp:effectExtent l="0" t="0" r="0" b="0"/>
            <wp:wrapNone/>
            <wp:docPr id="79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BAFC42" w14:textId="5373452F" w:rsidR="00827548" w:rsidRDefault="003614BC" w:rsidP="00A40353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4C5D7074" wp14:editId="63B4E12B">
                <wp:simplePos x="0" y="0"/>
                <wp:positionH relativeFrom="margin">
                  <wp:posOffset>4371975</wp:posOffset>
                </wp:positionH>
                <wp:positionV relativeFrom="paragraph">
                  <wp:posOffset>96520</wp:posOffset>
                </wp:positionV>
                <wp:extent cx="2204720" cy="2657475"/>
                <wp:effectExtent l="0" t="0" r="24130" b="28575"/>
                <wp:wrapNone/>
                <wp:docPr id="37" name="สี่เหลี่ยมผืนผ้า: มุมตัดด้านทแยง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720" cy="2657475"/>
                        </a:xfrm>
                        <a:prstGeom prst="snip2Diag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21D638" w14:textId="77777777" w:rsidR="00364A20" w:rsidRPr="0045404B" w:rsidRDefault="00364A20" w:rsidP="00364A20">
                            <w:pP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D7074" id="สี่เหลี่ยมผืนผ้า: มุมตัดด้านทแยง 37" o:spid="_x0000_s1039" style="position:absolute;margin-left:344.25pt;margin-top:7.6pt;width:173.6pt;height:209.25pt;z-index:-25157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204720,2657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2pZ9gIAAAYGAAAOAAAAZHJzL2Uyb0RvYy54bWysVM1uEzEQviPxDpbvdDdp0kDUTRW1KkIq&#10;bdUW9ex4vclKXtvYzh8negLuIITEBSQucAIJsXkbPwpj72YblYgDQlp5x56Zbzwzn2f/YFFwNGPa&#10;5FIkuLUTY8QElWkuxgl+dnX84CFGxhKREi4FS/CSGXwwuH9vf676rC0nkqdMIwARpj9XCZ5Yq/pR&#10;ZOiEFcTsSMUEKDOpC2Jhq8dRqskc0AseteN4L5pLnSotKTMGTo8qJR4E/Cxj1J5lmWEW8QTD3WxY&#10;dVhHfo0G+6Q/1kRNclpfg/zDLQqSCwjaQB0RS9BU539AFTnV0sjM7lBZRDLLcspCDpBNK76TzeWE&#10;KBZygeIY1ZTJ/D9Yejo71yhPE7zbw0iQAnrkyq+u/OlWr93qpSu/ufJLvS0/u/KTKz+68pcrP3hh&#10;9caVP/ooHJdhfefK765867+gDIbv3erGee9XCMJAzefK9CH0pTrX9c6A6Au4yHTh/1AatAh9WjZ9&#10;YguLKBy223Gn14Z2UtC197q9Tq/rUaNbd6WNfcxkgbyQYCNy1T7KyfgCGBEaRWYnxlY+a1sf1kie&#10;p8c552HjWcgOuUYzAvwhlDJh94I7nxZPZVqd97pxHJgE8QNxvUu4zQZa5FOukgySXXLmY3BxwTJo&#10;gE8rIDcIm0FblWpCUlYd+5DbYwZAj5xBFg12DbAtoVZdutreu7Lwchrn+G8Xq2rYeITIUtjGuciF&#10;1NsAuG0iV/ZQso3SeNEuRotAztbumjUjmS6BsVpWT9koepxDi0+IsedEw9sFWsA8smewZFzOEyxr&#10;CaOJ1C+2nXt7eFKgxWgOswD48nxKNMOIPxHw2B61Oh0/PMKm0w3U05ua0aZGTItDCXRpweRTNIjg&#10;rC1fi5mWxTWMraGPCioiKMROMLV6vTm01YyCwUfZcBjMYGAoYk/EpaIe3BfaM/dqcU20qnlu4Ymc&#10;yvXcIP07LK9svaeQw6mVWR6egC91Vde6BTBsAn/rwein2eY+WN2O78FvAAAA//8DAFBLAwQUAAYA&#10;CAAAACEAtQvSFN8AAAALAQAADwAAAGRycy9kb3ducmV2LnhtbEyPwU7DMBBE70j8g7VI3KhDQ9oo&#10;jVNVSEjArS0Hjpt4SaLa6xC7Tfh73BMcV/M087bcztaIC42+d6zgcZGAIG6c7rlV8HF8echB+ICs&#10;0TgmBT/kYVvd3pRYaDfxni6H0IpYwr5ABV0IQyGlbzqy6BduII7ZlxsthniOrdQjTrHcGrlMkpW0&#10;2HNc6HCg546a0+FsFTRZYkwd8PuT/f74lr9O6fu8U+r+bt5tQASawx8MV/2oDlV0qt2ZtRdGwSrP&#10;s4jGIFuCuAJJmq1B1Aqe0nQNsirl/x+qXwAAAP//AwBQSwECLQAUAAYACAAAACEAtoM4kv4AAADh&#10;AQAAEwAAAAAAAAAAAAAAAAAAAAAAW0NvbnRlbnRfVHlwZXNdLnhtbFBLAQItABQABgAIAAAAIQA4&#10;/SH/1gAAAJQBAAALAAAAAAAAAAAAAAAAAC8BAABfcmVscy8ucmVsc1BLAQItABQABgAIAAAAIQCA&#10;z2pZ9gIAAAYGAAAOAAAAAAAAAAAAAAAAAC4CAABkcnMvZTJvRG9jLnhtbFBLAQItABQABgAIAAAA&#10;IQC1C9IU3wAAAAsBAAAPAAAAAAAAAAAAAAAAAFAFAABkcnMvZG93bnJldi54bWxQSwUGAAAAAAQA&#10;BADzAAAAXAYAAAAA&#10;" adj="-11796480,,5400" path="m,l1837259,r367461,367461l2204720,2657475r,l367461,2657475,,2290014,,xe" fillcolor="#538135 [2409]" strokecolor="#1f3763 [1604]" strokeweight="1pt">
                <v:stroke joinstyle="miter"/>
                <v:formulas/>
                <v:path arrowok="t" o:connecttype="custom" o:connectlocs="0,0;1837259,0;2204720,367461;2204720,2657475;2204720,2657475;367461,2657475;0,2290014;0,0" o:connectangles="0,0,0,0,0,0,0,0" textboxrect="0,0,2204720,2657475"/>
                <v:textbox>
                  <w:txbxContent>
                    <w:p w14:paraId="6421D638" w14:textId="77777777" w:rsidR="00364A20" w:rsidRPr="0045404B" w:rsidRDefault="00364A20" w:rsidP="00364A20">
                      <w:pPr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7B5BB25D" wp14:editId="4B5DAF25">
                <wp:simplePos x="0" y="0"/>
                <wp:positionH relativeFrom="margin">
                  <wp:posOffset>2152650</wp:posOffset>
                </wp:positionH>
                <wp:positionV relativeFrom="paragraph">
                  <wp:posOffset>106045</wp:posOffset>
                </wp:positionV>
                <wp:extent cx="2204720" cy="2647950"/>
                <wp:effectExtent l="0" t="0" r="24130" b="19050"/>
                <wp:wrapNone/>
                <wp:docPr id="35" name="สี่เหลี่ยมผืนผ้า: มุมตัดด้านทแยง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720" cy="2647950"/>
                        </a:xfrm>
                        <a:prstGeom prst="snip2Diag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583207" w14:textId="1D195187" w:rsidR="00364A20" w:rsidRPr="0045404B" w:rsidRDefault="00364A20" w:rsidP="00364A20">
                            <w:pP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BB25D" id="สี่เหลี่ยมผืนผ้า: มุมตัดด้านทแยง 35" o:spid="_x0000_s1040" style="position:absolute;margin-left:169.5pt;margin-top:8.35pt;width:173.6pt;height:208.5pt;z-index:-25158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204720,2647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oGy9gIAAAYGAAAOAAAAZHJzL2Uyb0RvYy54bWysVM1u1DAQviPxDpbvNNmw29JVs9WqVRFS&#10;oVVb1LPXcXYtObaxvX+c4ATcQQiJC0hc4AQSIvs2eRTGTjZdlRUHhBQ5Y8/MN56Zz3NwuCgEmjFj&#10;uZIp7uzEGDFJVcblOMVPr07uPcDIOiIzIpRkKV4yiw8Hd+8czHWfJWqiRMYMAhBp+3Od4olzuh9F&#10;lk5YQeyO0kyCMlemIA62ZhxlhswBvRBREse70VyZTBtFmbVwelwr8SDg5zmj7izPLXNIpBju5sJq&#10;wjryazQ4IP2xIXrCaXMN8g+3KAiXELSFOiaOoKnhf0AVnBplVe52qCoileecspADZNOJb2VzOSGa&#10;hVygOFa3ZbL/D5Y+mZ0bxLMU3+9hJEkBParKr1X5s1q9rlYvqvJbVX5ptuXnqvxUlR+r8ldVfvDC&#10;6k1V/uijcFyG9V1Vfq/Kt/4LymD4vlq9rLz3KwRhoOZzbfsQ+lKfm2ZnQfQFXOSm8H8oDVqEPi3b&#10;PrGFQxQOkyTu7iXQTgq6ZLe7t98LnYxu3LWx7iFTBfJCiq3kOjnmZHwBjAiNIrNT6yA2+KxtfVir&#10;BM9OuBBh41nIjoRBMwL8IZQy6XaDu5gWj1VWn+/14ngdPxDXuwTkDbTIp1wnGSS3FMzHEPKC5dAA&#10;n1ZAbhE2g3Zq1YRkrD72IbfHDIAeOYcsWuwGYFtCHd8QKENj711ZeDmtc/y3i9XOrUeIrKRrnQsu&#10;ldkGIFwbubaHW2yUxotuMVoEcna6a9aMVLYExhpVP2Wr6QmHFp8S686JgbcLtIB55M5gyYWap1g1&#10;EkYTZZ5vO/f28KRAi9EcZgHw5dmUGIaReCThse13ul0/PMKm2wvUM5ua0aZGTosjBXTpwOTTNIjg&#10;bJxYi7lRxTWMraGPCioiKcROMXVmvTly9YyCwUfZcBjMYGBo4k7lpaYe3BfaM/dqcU2Mbnju4Ik8&#10;Ueu5Qfq3WF7bek+phlOnch6egC91XdemBTBsAiWawein2eY+WN2M78FvAAAA//8DAFBLAwQUAAYA&#10;CAAAACEArgq80eAAAAAKAQAADwAAAGRycy9kb3ducmV2LnhtbEyPzU7DMBCE70i8g7VI3KhDDWkJ&#10;caqqEqq4QUBwdePNjxLbke2kgadnOcFxNKOZb/LdYgY2ow+dsxJuVwkwtJXTnW0kvL893WyBhais&#10;VoOzKOELA+yKy4tcZdqd7SvOZWwYldiQKQltjGPGeahaNCqs3IiWvNp5oyJJ33Dt1ZnKzcDXSZJy&#10;ozpLC60a8dBi1ZeTkdAfP/uP8vv++egPtZinfl/z5UXK66tl/wgs4hL/wvCLT+hQENPJTVYHNkgQ&#10;4oG+RDLSDTAKpNt0Dewk4U6IDfAi5/8vFD8AAAD//wMAUEsBAi0AFAAGAAgAAAAhALaDOJL+AAAA&#10;4QEAABMAAAAAAAAAAAAAAAAAAAAAAFtDb250ZW50X1R5cGVzXS54bWxQSwECLQAUAAYACAAAACEA&#10;OP0h/9YAAACUAQAACwAAAAAAAAAAAAAAAAAvAQAAX3JlbHMvLnJlbHNQSwECLQAUAAYACAAAACEA&#10;3B6BsvYCAAAGBgAADgAAAAAAAAAAAAAAAAAuAgAAZHJzL2Uyb0RvYy54bWxQSwECLQAUAAYACAAA&#10;ACEArgq80eAAAAAKAQAADwAAAAAAAAAAAAAAAABQBQAAZHJzL2Rvd25yZXYueG1sUEsFBgAAAAAE&#10;AAQA8wAAAF0GAAAAAA==&#10;" adj="-11796480,,5400" path="m,l1837259,r367461,367461l2204720,2647950r,l367461,2647950,,2280489,,xe" fillcolor="#538135 [2409]" strokecolor="#1f3763 [1604]" strokeweight="1pt">
                <v:stroke joinstyle="miter"/>
                <v:formulas/>
                <v:path arrowok="t" o:connecttype="custom" o:connectlocs="0,0;1837259,0;2204720,367461;2204720,2647950;2204720,2647950;367461,2647950;0,2280489;0,0" o:connectangles="0,0,0,0,0,0,0,0" textboxrect="0,0,2204720,2647950"/>
                <v:textbox>
                  <w:txbxContent>
                    <w:p w14:paraId="60583207" w14:textId="1D195187" w:rsidR="00364A20" w:rsidRPr="0045404B" w:rsidRDefault="00364A20" w:rsidP="00364A20">
                      <w:pPr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1DD649CB" wp14:editId="6D19B5F4">
                <wp:simplePos x="0" y="0"/>
                <wp:positionH relativeFrom="margin">
                  <wp:posOffset>-76200</wp:posOffset>
                </wp:positionH>
                <wp:positionV relativeFrom="paragraph">
                  <wp:posOffset>106045</wp:posOffset>
                </wp:positionV>
                <wp:extent cx="2204720" cy="2647950"/>
                <wp:effectExtent l="0" t="0" r="24130" b="19050"/>
                <wp:wrapNone/>
                <wp:docPr id="44" name="สี่เหลี่ยมผืนผ้า: มุมตัดด้านทแยง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720" cy="2647950"/>
                        </a:xfrm>
                        <a:prstGeom prst="snip2Diag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56799B" w14:textId="77777777" w:rsidR="006563E5" w:rsidRPr="0045404B" w:rsidRDefault="006563E5" w:rsidP="006563E5">
                            <w:pP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649CB" id="สี่เหลี่ยมผืนผ้า: มุมตัดด้านทแยง 44" o:spid="_x0000_s1041" style="position:absolute;margin-left:-6pt;margin-top:8.35pt;width:173.6pt;height:208.5pt;z-index:-25157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204720,2647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UWy9QIAAAYGAAAOAAAAZHJzL2Uyb0RvYy54bWysVM1u1DAQviPxDpbvNNnVbkujZqtVqyKk&#10;0lZtUc9ex9mN5NjG9v5xghNwByEkLiBxgRNIiOzb+FEYO9l0VVYcEFLkjD0z33hmPs/B4aLkaMa0&#10;KaRIcWcnxogJKrNCjFP89PrkwUOMjCUiI1wKluIlM/hwcP/ewVwlrCsnkmdMIwARJpmrFE+sVUkU&#10;GTphJTE7UjEBylzqkljY6nGUaTIH9JJH3TjejeZSZ0pLyoyB0+NaiQcBP88Zted5bphFPMVwNxtW&#10;HdaRX6PBAUnGmqhJQZtrkH+4RUkKAUFbqGNiCZrq4g+osqBaGpnbHSrLSOZ5QVnIAbLpxHeyuZoQ&#10;xUIuUByj2jKZ/wdLz2YXGhVZins9jAQpoUeu+uqqn2712q1euOqbq7402+qzqz656qOrfrnqgxdW&#10;b1z1I0HhuArrO1d9d9Vb/wVlMHzvVi+d936FIAzUfK5MAqGv1IVudgZEX8BFrkv/h9KgRejTsu0T&#10;W1hE4bDbjXt7XWgnBV13t7e33w+djG7dlTb2EZMl8kKKjShU97gg40tgRGgUmZ0aC7HBZ23rwxrJ&#10;i+yk4DxsPAvZEddoRoA/hFIm7G5w59Pyiczq871+HK/jB+J6l4C8gRb5lOskg2SXnPkYXFyyHBrg&#10;0wrILcJm0E6tmpCM1cc+5PaYAdAj55BFi90AbEuo4xsCZWjsvSsLL6d1jv92sdq59QiRpbCtc1kI&#10;qbcBcNtGru3hFhul8aJdjBaBnJ3+mjUjmS2BsVrWT9koelJAi0+JsRdEw9sFWsA8suew5FzOUywb&#10;CaOJ1M+3nXt7eFKgxWgOswD48mxKNMOIPxbw2PY7vZ4fHmHT6wfq6U3NaFMjpuWRBLp0YPIpGkRw&#10;1pavxVzL8gbG1tBHBRURFGKnmFq93hzZekbB4KNsOAxmMDAUsafiSlEP7gvtmXu9uCFaNTy38ETO&#10;5HpukOQOy2tb7ynkcGplXoQn4Etd17VpAQybQIlmMPpptrkPVrfje/AbAAD//wMAUEsDBBQABgAI&#10;AAAAIQAAsLvx4AAAAAoBAAAPAAAAZHJzL2Rvd25yZXYueG1sTI/LTsMwFET3SPyDdZHYtU4T+lAa&#10;p6oqoYodBARbN3YeSnwd2U4a+HouK7oczWjmTHaYTc8m7XxrUcBqGQHTWFrVYi3g4/15sQPmg0Ql&#10;e4tawLf2cMjv7zKZKnvFNz0VoWZUgj6VApoQhpRzXzbaSL+0g0byKuuMDCRdzZWTVyo3PY+jaMON&#10;bJEWGjnoU6PLrhiNgO781X0WP+uXsztVyTR2x4rPr0I8PszHPbCg5/Afhj98QoecmC52ROVZL2Cx&#10;iulLIGOzBUaBJFnHwC4CnpJkCzzP+O2F/BcAAP//AwBQSwECLQAUAAYACAAAACEAtoM4kv4AAADh&#10;AQAAEwAAAAAAAAAAAAAAAAAAAAAAW0NvbnRlbnRfVHlwZXNdLnhtbFBLAQItABQABgAIAAAAIQA4&#10;/SH/1gAAAJQBAAALAAAAAAAAAAAAAAAAAC8BAABfcmVscy8ucmVsc1BLAQItABQABgAIAAAAIQDk&#10;RUWy9QIAAAYGAAAOAAAAAAAAAAAAAAAAAC4CAABkcnMvZTJvRG9jLnhtbFBLAQItABQABgAIAAAA&#10;IQAAsLvx4AAAAAoBAAAPAAAAAAAAAAAAAAAAAE8FAABkcnMvZG93bnJldi54bWxQSwUGAAAAAAQA&#10;BADzAAAAXAYAAAAA&#10;" adj="-11796480,,5400" path="m,l1837259,r367461,367461l2204720,2647950r,l367461,2647950,,2280489,,xe" fillcolor="#538135 [2409]" strokecolor="#1f3763 [1604]" strokeweight="1pt">
                <v:stroke joinstyle="miter"/>
                <v:formulas/>
                <v:path arrowok="t" o:connecttype="custom" o:connectlocs="0,0;1837259,0;2204720,367461;2204720,2647950;2204720,2647950;367461,2647950;0,2280489;0,0" o:connectangles="0,0,0,0,0,0,0,0" textboxrect="0,0,2204720,2647950"/>
                <v:textbox>
                  <w:txbxContent>
                    <w:p w14:paraId="2F56799B" w14:textId="77777777" w:rsidR="006563E5" w:rsidRPr="0045404B" w:rsidRDefault="006563E5" w:rsidP="006563E5">
                      <w:pPr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83D">
        <w:rPr>
          <w:noProof/>
          <w:cs/>
        </w:rPr>
        <w:drawing>
          <wp:anchor distT="0" distB="0" distL="114300" distR="114300" simplePos="0" relativeHeight="251738112" behindDoc="1" locked="0" layoutInCell="1" allowOverlap="1" wp14:anchorId="7D3AEA90" wp14:editId="7A1CD675">
            <wp:simplePos x="0" y="0"/>
            <wp:positionH relativeFrom="margin">
              <wp:posOffset>4895851</wp:posOffset>
            </wp:positionH>
            <wp:positionV relativeFrom="paragraph">
              <wp:posOffset>133986</wp:posOffset>
            </wp:positionV>
            <wp:extent cx="1143000" cy="1526646"/>
            <wp:effectExtent l="38100" t="38100" r="38100" b="35560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37" cy="15291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37C"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746304" behindDoc="1" locked="0" layoutInCell="1" allowOverlap="1" wp14:anchorId="7F8665A5" wp14:editId="5AB5C9F1">
            <wp:simplePos x="0" y="0"/>
            <wp:positionH relativeFrom="column">
              <wp:posOffset>342900</wp:posOffset>
            </wp:positionH>
            <wp:positionV relativeFrom="paragraph">
              <wp:posOffset>133985</wp:posOffset>
            </wp:positionV>
            <wp:extent cx="1200150" cy="1574502"/>
            <wp:effectExtent l="38100" t="38100" r="38100" b="4508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50" t="14194" r="26694" b="35257"/>
                    <a:stretch/>
                  </pic:blipFill>
                  <pic:spPr bwMode="auto">
                    <a:xfrm rot="10800000">
                      <a:off x="0" y="0"/>
                      <a:ext cx="1200150" cy="1574502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FA3EF" w14:textId="1B968FF1" w:rsidR="00364A20" w:rsidRDefault="00D3020A" w:rsidP="00A40353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39136" behindDoc="1" locked="0" layoutInCell="1" allowOverlap="1" wp14:anchorId="54E48EC9" wp14:editId="7187284B">
            <wp:simplePos x="0" y="0"/>
            <wp:positionH relativeFrom="column">
              <wp:posOffset>2562225</wp:posOffset>
            </wp:positionH>
            <wp:positionV relativeFrom="paragraph">
              <wp:posOffset>3595</wp:posOffset>
            </wp:positionV>
            <wp:extent cx="1333500" cy="1371600"/>
            <wp:effectExtent l="38100" t="38100" r="38100" b="38100"/>
            <wp:wrapNone/>
            <wp:docPr id="81" name="Image 81" descr="F:\กต.ตร\รูป กต.ตร64\รูป กต_104559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 descr="F:\กต.ตร\รูป กต.ตร64\รูป กต_1045591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71600"/>
                    </a:xfrm>
                    <a:prstGeom prst="rect">
                      <a:avLst/>
                    </a:prstGeom>
                    <a:ln w="254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02E61E" w14:textId="203EE28A" w:rsidR="00364A20" w:rsidRDefault="00364A20" w:rsidP="00A40353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</w:p>
    <w:p w14:paraId="5AEB0EAA" w14:textId="61DA7DD1" w:rsidR="00364A20" w:rsidRDefault="00364A20" w:rsidP="00A40353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</w:p>
    <w:p w14:paraId="077C564A" w14:textId="2B503C90" w:rsidR="00364A20" w:rsidRDefault="00364A20" w:rsidP="00A40353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</w:p>
    <w:p w14:paraId="5311A97D" w14:textId="7280B2C6" w:rsidR="00364A20" w:rsidRDefault="00364A20" w:rsidP="00A40353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</w:p>
    <w:p w14:paraId="7DB24D8B" w14:textId="6A6DED88" w:rsidR="00364A20" w:rsidRDefault="00364A20" w:rsidP="00A40353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</w:p>
    <w:p w14:paraId="452917AF" w14:textId="5669DA77" w:rsidR="00364A20" w:rsidRDefault="00364A20" w:rsidP="00364A20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</w:t>
      </w:r>
      <w:r w:rsidR="006563E5">
        <w:rPr>
          <w:rFonts w:ascii="TH SarabunIT๙" w:hAnsi="TH SarabunIT๙" w:cs="TH SarabunIT๙" w:hint="cs"/>
          <w:b/>
          <w:bCs/>
          <w:sz w:val="36"/>
          <w:szCs w:val="36"/>
          <w:cs/>
        </w:rPr>
        <w:t>นายสันติภาพ  เดชดี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นายชูชัย   ดำรงค์สันติสุข                 นางสุรัฐ   ภากล้า                </w:t>
      </w:r>
    </w:p>
    <w:p w14:paraId="19C8C386" w14:textId="77777777" w:rsidR="003614BC" w:rsidRDefault="00364A20" w:rsidP="00364A20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="006563E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6563E5">
        <w:rPr>
          <w:rFonts w:ascii="TH SarabunIT๙" w:hAnsi="TH SarabunIT๙" w:cs="TH SarabunIT๙" w:hint="cs"/>
          <w:b/>
          <w:bCs/>
          <w:sz w:val="36"/>
          <w:szCs w:val="36"/>
          <w:cs/>
        </w:rPr>
        <w:t>อาชีพ ธุรกิจส่วนตัว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อาชีพ ธุรกิจส่วนตัว             </w:t>
      </w:r>
      <w:r w:rsidR="006563E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อาชีพ ผู้ใหญ่บ้าน/เกษตรกร</w:t>
      </w:r>
    </w:p>
    <w:p w14:paraId="547E699E" w14:textId="302819AC" w:rsidR="00364A20" w:rsidRDefault="003614BC" w:rsidP="00364A20">
      <w:pPr>
        <w:pStyle w:val="a3"/>
        <w:rPr>
          <w:noProof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 xml:space="preserve">   </w:t>
      </w:r>
      <w:r w:rsidRPr="004B6C62">
        <w:rPr>
          <w:rFonts w:ascii="TH SarabunIT๙" w:hAnsi="TH SarabunIT๙" w:cs="TH SarabunIT๙" w:hint="cs"/>
          <w:b/>
          <w:bCs/>
          <w:sz w:val="28"/>
          <w:cs/>
        </w:rPr>
        <w:t>ผู้ทรงคุณวุฒิด้านการมีส่วนร่วมประชาชน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    </w:t>
      </w:r>
      <w:r w:rsidR="00806040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Pr="004B6C62">
        <w:rPr>
          <w:rFonts w:ascii="TH SarabunIT๙" w:hAnsi="TH SarabunIT๙" w:cs="TH SarabunIT๙" w:hint="cs"/>
          <w:b/>
          <w:bCs/>
          <w:sz w:val="28"/>
          <w:cs/>
        </w:rPr>
        <w:t>ผู้ทรงคุณวุฒิด้าน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สื่อสารมวลชล               </w:t>
      </w:r>
      <w:r w:rsidRPr="004B6C62">
        <w:rPr>
          <w:rFonts w:ascii="TH SarabunIT๙" w:hAnsi="TH SarabunIT๙" w:cs="TH SarabunIT๙" w:hint="cs"/>
          <w:b/>
          <w:bCs/>
          <w:sz w:val="28"/>
          <w:cs/>
        </w:rPr>
        <w:t>ผู้ทรงคุณวุฒิด้าน</w:t>
      </w:r>
      <w:r w:rsidR="00806040" w:rsidRPr="00806040">
        <w:rPr>
          <w:rFonts w:ascii="TH SarabunIT๙" w:hAnsi="TH SarabunIT๙" w:cs="TH SarabunIT๙" w:hint="cs"/>
          <w:b/>
          <w:bCs/>
          <w:sz w:val="28"/>
          <w:cs/>
        </w:rPr>
        <w:t>ศิลปะ</w:t>
      </w:r>
      <w:r w:rsidR="00806040">
        <w:rPr>
          <w:rFonts w:ascii="TH SarabunIT๙" w:hAnsi="TH SarabunIT๙" w:cs="TH SarabunIT๙" w:hint="cs"/>
          <w:b/>
          <w:bCs/>
          <w:sz w:val="28"/>
          <w:cs/>
        </w:rPr>
        <w:t>และวัฒนะธรรม</w:t>
      </w:r>
      <w:r w:rsidR="00364A2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="00364A20" w:rsidRPr="00806040">
        <w:rPr>
          <w:rFonts w:hint="cs"/>
          <w:noProof/>
          <w:cs/>
        </w:rPr>
        <w:t xml:space="preserve">     </w:t>
      </w:r>
    </w:p>
    <w:p w14:paraId="72AF1CB8" w14:textId="77777777" w:rsidR="00DD5A35" w:rsidRDefault="00364A20" w:rsidP="00A40353">
      <w:pPr>
        <w:pStyle w:val="a3"/>
        <w:rPr>
          <w:rFonts w:ascii="TH SarabunIT๙" w:hAnsi="TH SarabunIT๙" w:cs="TH SarabunIT๙"/>
          <w:b/>
          <w:bCs/>
          <w:sz w:val="36"/>
          <w:szCs w:val="36"/>
          <w:highlight w:val="green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โทร. </w:t>
      </w:r>
      <w:r w:rsidR="006563E5">
        <w:rPr>
          <w:rFonts w:ascii="TH SarabunIT๙" w:hAnsi="TH SarabunIT๙" w:cs="TH SarabunIT๙" w:hint="cs"/>
          <w:b/>
          <w:bCs/>
          <w:sz w:val="36"/>
          <w:szCs w:val="36"/>
          <w:cs/>
        </w:rPr>
        <w:t>0</w:t>
      </w:r>
      <w:r w:rsidR="0071637C">
        <w:rPr>
          <w:rFonts w:ascii="TH SarabunIT๙" w:hAnsi="TH SarabunIT๙" w:cs="TH SarabunIT๙" w:hint="cs"/>
          <w:b/>
          <w:bCs/>
          <w:sz w:val="36"/>
          <w:szCs w:val="36"/>
          <w:cs/>
        </w:rPr>
        <w:t>80 551 6959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</w:t>
      </w:r>
      <w:r w:rsidRPr="0045404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โทร.085 492 1920            </w:t>
      </w:r>
      <w:r w:rsidR="006563E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โทร.0</w:t>
      </w:r>
      <w:r w:rsidR="0071637C"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 w:rsidR="006563E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5 </w:t>
      </w:r>
      <w:r w:rsidR="0071637C">
        <w:rPr>
          <w:rFonts w:ascii="TH SarabunIT๙" w:hAnsi="TH SarabunIT๙" w:cs="TH SarabunIT๙" w:hint="cs"/>
          <w:b/>
          <w:bCs/>
          <w:sz w:val="36"/>
          <w:szCs w:val="36"/>
          <w:cs/>
        </w:rPr>
        <w:t>636 7381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FB70B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</w:t>
      </w:r>
    </w:p>
    <w:p w14:paraId="35AD2259" w14:textId="77777777" w:rsidR="00DD5A35" w:rsidRDefault="00DD5A35" w:rsidP="00A40353">
      <w:pPr>
        <w:pStyle w:val="a3"/>
        <w:rPr>
          <w:rFonts w:ascii="TH SarabunIT๙" w:hAnsi="TH SarabunIT๙" w:cs="TH SarabunIT๙"/>
          <w:b/>
          <w:bCs/>
          <w:sz w:val="36"/>
          <w:szCs w:val="36"/>
          <w:highlight w:val="green"/>
        </w:rPr>
      </w:pPr>
    </w:p>
    <w:p w14:paraId="420208B4" w14:textId="77777777" w:rsidR="00E22FC1" w:rsidRDefault="00E22FC1" w:rsidP="00A40353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  <w:sectPr w:rsidR="00E22FC1" w:rsidSect="001D796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89D312F" w14:textId="61A04956" w:rsidR="00EA6519" w:rsidRDefault="00E22FC1" w:rsidP="00A40353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 w:rsidRPr="00E22FC1"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804672" behindDoc="1" locked="0" layoutInCell="1" allowOverlap="1" wp14:anchorId="5D168462" wp14:editId="7D9BEB56">
            <wp:simplePos x="0" y="0"/>
            <wp:positionH relativeFrom="column">
              <wp:posOffset>359923</wp:posOffset>
            </wp:positionH>
            <wp:positionV relativeFrom="paragraph">
              <wp:posOffset>1021405</wp:posOffset>
            </wp:positionV>
            <wp:extent cx="9094917" cy="5729592"/>
            <wp:effectExtent l="0" t="0" r="0" b="5080"/>
            <wp:wrapNone/>
            <wp:docPr id="334" name="รูปภาพ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04-แนวทางการสรรหาและแต่งตั้ง กต.ตร._page-0020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8451" cy="5744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2FC1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01AB421" wp14:editId="30FA34B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0058400" cy="1086678"/>
                <wp:effectExtent l="0" t="0" r="19050" b="18415"/>
                <wp:wrapNone/>
                <wp:docPr id="330" name="สี่เหลี่ยมผืนผ้า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1086678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BB4AA1" w14:textId="16FCB790" w:rsidR="00E22FC1" w:rsidRPr="00C72F29" w:rsidRDefault="00E22FC1" w:rsidP="00E22FC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วิธีการสรรหาคณะกรรมการตรวจสอบและติดตามการบริหารงานตำรวจ</w:t>
                            </w:r>
                          </w:p>
                          <w:p w14:paraId="072AC840" w14:textId="1648D0AA" w:rsidR="00E22FC1" w:rsidRPr="00C72F29" w:rsidRDefault="00E22FC1" w:rsidP="00E22FC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ภูธร</w:t>
                            </w:r>
                            <w:r w:rsidRPr="00C72F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(กต.ตร.ส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AB421" id="สี่เหลี่ยมผืนผ้า 330" o:spid="_x0000_s1042" style="position:absolute;margin-left:0;margin-top:0;width:11in;height:85.5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IzC2QIAAO4FAAAOAAAAZHJzL2Uyb0RvYy54bWysVM1uEzEQviPxDpbvdHfTJA1RN1XUqgip&#10;aiNa1LPj9WZX8trGdpINJ47wCEhcQOICNyTE9m32URh7f1pKxaEiB2fGM/N55tuZOTwqC442TJtc&#10;ihhHeyFGTFCZ5GIV49dXp88mGBlLREK4FCzGO2bw0ezpk8OtmrKBzCRPmEYAIsx0q2KcWaumQWBo&#10;xgpi9qRiAoyp1AWxoOpVkGiyBfSCB4MwHAdbqROlJWXGwO1JY8Qzj5+mjNqLNDXMIh5jyM36U/tz&#10;6c5gdkimK01UltM2DfKILAqSC3i0hzohlqC1zv+CKnKqpZGp3aOyCGSa5pT5GqCaKLxXzWVGFPO1&#10;ADlG9TSZ/wdLzzcLjfIkxvv7wI8gBXykuvpWVz/rm/f1zbu6+l5XX1u1+lJXn+vqU139qquPTrj5&#10;UFc/kIsFJrfKTAHwUi10qxkQHS1lqgv3DwWj0rO/69lnpUUULqMwHE2GIWRBwRiFk/H4YOJgg9t4&#10;pY19wWSBnBBjDd/X0042Z8Y2rp2Le85InienOede0avlMddoQ6AXhuF+NBq06H+4cfG4SMjShQaO&#10;hKZsL9kdZw6Qi1csBaKh0IFP2bc46xMilDJho8aUkYQ1eY5C+HVpuqFwEZ4SD+iQU6ivx24BOs8G&#10;pMNuCGr9XSjzE9IHh/9KrAnuI/zLUtg+uMiF1A8BcKiqfbnx70hqqHEs2XJZ+iaMxs7VXS1lsoPO&#10;1LIZWaPoaQ7f/IwYuyAaZhT6BPaOvYAj5XIbY9lKGGVSv33o3vnD6IAVoy3MfIzNmzXRDCP+UsBQ&#10;PY+GQ7ckvDIcHQxA0Xcty7sWsS6OJbRSBBtOUS86f8s7MdWyuIb1NHevgokICm/HmFrdKce22UWw&#10;4Cibz70bLAZF7Jm4VNSBO6JdT1+V10SrtvEtDM257PYDmd7r/8bXRQo5X1uZ5n44bnltPwEsFd9L&#10;7QJ0W+uu7r1u1/TsNwAAAP//AwBQSwMEFAAGAAgAAAAhABfaPCXbAAAABgEAAA8AAABkcnMvZG93&#10;bnJldi54bWxMj0tPwzAQhO9I/AdrkbhRJxWPKo1TAVKPvEolODrxNolqr6PYecCvZ8sFLqsdzWr2&#10;m3wzOytG7EPrSUG6SEAgVd60VCvYv2+vViBC1GS09YQKvjDApjg/y3Vm/ERvOO5iLTiEQqYVNDF2&#10;mZShatDpsPAdEnsH3zsdWfa1NL2eONxZuUySW+l0S/yh0R0+Nlgdd4NTsPTlsC3Dx8P364iHl72d&#10;nj+fJqUuL+b7NYiIc/w7hhM+o0PBTKUfyARhFXCR+DtP3s3qmnXJ212agixy+R+/+AEAAP//AwBQ&#10;SwECLQAUAAYACAAAACEAtoM4kv4AAADhAQAAEwAAAAAAAAAAAAAAAAAAAAAAW0NvbnRlbnRfVHlw&#10;ZXNdLnhtbFBLAQItABQABgAIAAAAIQA4/SH/1gAAAJQBAAALAAAAAAAAAAAAAAAAAC8BAABfcmVs&#10;cy8ucmVsc1BLAQItABQABgAIAAAAIQAeSIzC2QIAAO4FAAAOAAAAAAAAAAAAAAAAAC4CAABkcnMv&#10;ZTJvRG9jLnhtbFBLAQItABQABgAIAAAAIQAX2jwl2wAAAAYBAAAPAAAAAAAAAAAAAAAAADMFAABk&#10;cnMvZG93bnJldi54bWxQSwUGAAAAAAQABADzAAAAOwYAAAAA&#10;" fillcolor="#403152" strokecolor="#403152" strokeweight="1pt">
                <v:textbox>
                  <w:txbxContent>
                    <w:p w14:paraId="17BB4AA1" w14:textId="16FCB790" w:rsidR="00E22FC1" w:rsidRPr="00C72F29" w:rsidRDefault="00E22FC1" w:rsidP="00E22FC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วิธีการสรรหาคณะกรรมการตรวจสอบและติดตามการบริหารงานตำรวจ</w:t>
                      </w:r>
                    </w:p>
                    <w:p w14:paraId="072AC840" w14:textId="1648D0AA" w:rsidR="00E22FC1" w:rsidRPr="00C72F29" w:rsidRDefault="00E22FC1" w:rsidP="00E22FC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ภูธร</w:t>
                      </w:r>
                      <w:r w:rsidRPr="00C72F29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(กต.ตร.ส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ภ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.)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D2A5543" w14:textId="3C15D032" w:rsidR="00FB7B39" w:rsidRPr="00FB7B39" w:rsidRDefault="00FB7B39" w:rsidP="00FB7B39"/>
    <w:p w14:paraId="2BE0D460" w14:textId="6B4021EB" w:rsidR="00FB7B39" w:rsidRPr="00FB7B39" w:rsidRDefault="00FB7B39" w:rsidP="00FB7B39"/>
    <w:p w14:paraId="1662134F" w14:textId="4B8B7692" w:rsidR="00FB7B39" w:rsidRPr="00FB7B39" w:rsidRDefault="00FB7B39" w:rsidP="00FB7B39"/>
    <w:p w14:paraId="405093B5" w14:textId="6E3F6A55" w:rsidR="00FB7B39" w:rsidRPr="00FB7B39" w:rsidRDefault="00FB7B39" w:rsidP="00FB7B39"/>
    <w:p w14:paraId="11DF2815" w14:textId="39116201" w:rsidR="00FB7B39" w:rsidRPr="00FB7B39" w:rsidRDefault="00FB7B39" w:rsidP="00FB7B39"/>
    <w:p w14:paraId="6AE998ED" w14:textId="1E9CB0C3" w:rsidR="00FB7B39" w:rsidRPr="00FB7B39" w:rsidRDefault="00FB7B39" w:rsidP="00FB7B39"/>
    <w:p w14:paraId="7C35FBA2" w14:textId="3E036B0A" w:rsidR="00FB7B39" w:rsidRPr="00FB7B39" w:rsidRDefault="00FB7B39" w:rsidP="00FB7B39"/>
    <w:p w14:paraId="242E3BC5" w14:textId="1CB7C5F1" w:rsidR="00FB7B39" w:rsidRPr="00FB7B39" w:rsidRDefault="00FB7B39" w:rsidP="00FB7B39"/>
    <w:p w14:paraId="51316C11" w14:textId="700BA6E2" w:rsidR="00FB7B39" w:rsidRPr="00FB7B39" w:rsidRDefault="00FB7B39" w:rsidP="00FB7B39"/>
    <w:p w14:paraId="0A0E1CB9" w14:textId="5A7098FB" w:rsidR="00FB7B39" w:rsidRPr="00FB7B39" w:rsidRDefault="00FB7B39" w:rsidP="00FB7B39"/>
    <w:p w14:paraId="2CA9C2BB" w14:textId="07A048D8" w:rsidR="00FB7B39" w:rsidRPr="00FB7B39" w:rsidRDefault="00FB7B39" w:rsidP="00FB7B39"/>
    <w:p w14:paraId="2B172FD5" w14:textId="3392BC0C" w:rsidR="00FB7B39" w:rsidRPr="00FB7B39" w:rsidRDefault="00FB7B39" w:rsidP="00FB7B39"/>
    <w:p w14:paraId="1F44DEA5" w14:textId="301E21F4" w:rsidR="00FB7B39" w:rsidRPr="00FB7B39" w:rsidRDefault="00FB7B39" w:rsidP="00FB7B39"/>
    <w:p w14:paraId="0F096875" w14:textId="76F909AC" w:rsidR="00FB7B39" w:rsidRPr="00FB7B39" w:rsidRDefault="00FB7B39" w:rsidP="00FB7B39"/>
    <w:p w14:paraId="4AF4FC07" w14:textId="33756BCA" w:rsidR="00FB7B39" w:rsidRPr="00FB7B39" w:rsidRDefault="00FB7B39" w:rsidP="00FB7B39"/>
    <w:p w14:paraId="3AB4F6A8" w14:textId="4B674F71" w:rsidR="00FB7B39" w:rsidRPr="00FB7B39" w:rsidRDefault="00FB7B39" w:rsidP="00FB7B39"/>
    <w:p w14:paraId="555F75AB" w14:textId="4A32163C" w:rsidR="00FB7B39" w:rsidRDefault="00FB7B39" w:rsidP="00FB7B39">
      <w:pPr>
        <w:jc w:val="right"/>
      </w:pPr>
    </w:p>
    <w:p w14:paraId="7E8BD1F6" w14:textId="5502C639" w:rsidR="00FB7B39" w:rsidRDefault="00FB7B39" w:rsidP="00FB7B39">
      <w:pPr>
        <w:jc w:val="right"/>
      </w:pPr>
    </w:p>
    <w:p w14:paraId="667B5C49" w14:textId="259045B9" w:rsidR="00FB7B39" w:rsidRDefault="00FB7B39" w:rsidP="00FB7B39">
      <w:pPr>
        <w:jc w:val="right"/>
      </w:pPr>
    </w:p>
    <w:p w14:paraId="2ACF7E95" w14:textId="7537F2B1" w:rsidR="00FB7B39" w:rsidRDefault="00FB7B39" w:rsidP="00FB7B39">
      <w:pPr>
        <w:jc w:val="right"/>
      </w:pPr>
    </w:p>
    <w:p w14:paraId="7E6664F6" w14:textId="393C2A87" w:rsidR="00FB7B39" w:rsidRDefault="00FB7B39" w:rsidP="00FB7B39">
      <w:pPr>
        <w:jc w:val="right"/>
      </w:pPr>
    </w:p>
    <w:p w14:paraId="54384BF1" w14:textId="0EC640A9" w:rsidR="00FB7B39" w:rsidRDefault="00FB7B39" w:rsidP="00FB7B39">
      <w:pPr>
        <w:jc w:val="right"/>
      </w:pPr>
    </w:p>
    <w:p w14:paraId="66AB3A48" w14:textId="516A6F7D" w:rsidR="00FB7B39" w:rsidRDefault="00FB7B39" w:rsidP="00FB7B39">
      <w:r w:rsidRPr="00FB7B39">
        <w:rPr>
          <w:rFonts w:cs="Cordia New"/>
          <w:noProof/>
          <w:cs/>
        </w:rPr>
        <w:lastRenderedPageBreak/>
        <w:drawing>
          <wp:anchor distT="0" distB="0" distL="114300" distR="114300" simplePos="0" relativeHeight="251807744" behindDoc="1" locked="0" layoutInCell="1" allowOverlap="1" wp14:anchorId="559988AE" wp14:editId="313ECDD0">
            <wp:simplePos x="0" y="0"/>
            <wp:positionH relativeFrom="column">
              <wp:posOffset>398780</wp:posOffset>
            </wp:positionH>
            <wp:positionV relativeFrom="paragraph">
              <wp:posOffset>1138987</wp:posOffset>
            </wp:positionV>
            <wp:extent cx="9337524" cy="5600255"/>
            <wp:effectExtent l="0" t="0" r="0" b="635"/>
            <wp:wrapNone/>
            <wp:docPr id="335" name="รูปภาพ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04-แนวทางการสรรหาและแต่งตั้ง กต.ตร._page-0022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7524" cy="560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B39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90BCEBF" wp14:editId="3AC0213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0058400" cy="1086678"/>
                <wp:effectExtent l="0" t="0" r="19050" b="18415"/>
                <wp:wrapNone/>
                <wp:docPr id="331" name="สี่เหลี่ยมผืนผ้า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1086678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1C4836" w14:textId="6AB6847F" w:rsidR="00FB7B39" w:rsidRPr="00C72F29" w:rsidRDefault="00FB7B39" w:rsidP="00FB7B3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วิธีการสรรหาคณะกรรมการตรวจสอบและติดตามการบริหารงานตำรวจ</w:t>
                            </w:r>
                          </w:p>
                          <w:p w14:paraId="430B2CA3" w14:textId="08F49530" w:rsidR="00FB7B39" w:rsidRPr="00C72F29" w:rsidRDefault="00FB7B39" w:rsidP="00FB7B3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ภูธร</w:t>
                            </w:r>
                            <w:r w:rsidRPr="00C72F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(กต.ตร.ส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BCEBF" id="สี่เหลี่ยมผืนผ้า 331" o:spid="_x0000_s1043" style="position:absolute;margin-left:0;margin-top:0;width:11in;height:85.5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ChG2QIAAO4FAAAOAAAAZHJzL2Uyb0RvYy54bWysVM1u1DAQviPxDpbvNMl2t11WzVarVkVI&#10;VVvRop69jrOJ5NjG9m6ynDjCIyBxAYkL3JAQ6dvkURg7Py2l4lCxB+9MZubzzOeZOTisCo42TJtc&#10;ihhHOyFGTFCZ5GIV49dXJ8+mGBlLREK4FCzGW2bw4fzpk4NSzdhIZpInTCMAEWZWqhhn1qpZEBia&#10;sYKYHamYAGMqdUEsqHoVJJqUgF7wYBSGe0EpdaK0pMwY+HrcGvHc46cpo/Y8TQ2ziMcYcrP+1P5c&#10;ujOYH5DZShOV5bRLgzwii4LkAi4doI6JJWit87+gipxqaWRqd6gsApmmOWW+BqgmCu9Vc5kRxXwt&#10;QI5RA03m/8HSs82FRnkS493dCCNBCnikpv7W1D+bm/fNzbum/t7UXzu1/tLUn5v6U1P/auqPTrj5&#10;0NQ/kIsFJktlZgB4qS50pxkQHS1Vqgv3DwWjyrO/HdhnlUUUPkZhOJmOQ3glCsYonO7t7U8dbHAb&#10;r7SxL5gskBNirOF9Pe1kc2ps69q7uOuM5HlyknPuFb1aHnGNNgR6YRzuRpNRh/6HGxePi4QsXWjg&#10;SGjL9pLdcuYAuXjFUiAaCh35lH2LsyEhQikTNmpNGUlYm+ckhF+fphsKF+Ep8YAOOYX6BuwOoPds&#10;QXrslqDO34UyPyFDcPivxNrgIcLfLIUdgotcSP0QAIequptb/56klhrHkq2WlW/CaN+5uk9LmWyh&#10;M7VsR9YoepLDm58SYy+IhhmFPoG9Y8/hSLksYyw7CaNM6rcPfXf+MDpgxaiEmY+xebMmmmHEXwoY&#10;qufReOyWhFfGk/0RKPquZXnXItbFkYRWgrGB7Lzo/C3vxVTL4hrW08LdCiYiKNwdY2p1rxzZdhfB&#10;gqNssfBusBgUsafiUlEH7oh2PX1VXROtusa3MDRnst8PZHav/1tfFynkYm1lmvvhuOW1ewJYKr6X&#10;ugXottZd3Xvdrun5bwAAAP//AwBQSwMEFAAGAAgAAAAhABfaPCXbAAAABgEAAA8AAABkcnMvZG93&#10;bnJldi54bWxMj0tPwzAQhO9I/AdrkbhRJxWPKo1TAVKPvEolODrxNolqr6PYecCvZ8sFLqsdzWr2&#10;m3wzOytG7EPrSUG6SEAgVd60VCvYv2+vViBC1GS09YQKvjDApjg/y3Vm/ERvOO5iLTiEQqYVNDF2&#10;mZShatDpsPAdEnsH3zsdWfa1NL2eONxZuUySW+l0S/yh0R0+Nlgdd4NTsPTlsC3Dx8P364iHl72d&#10;nj+fJqUuL+b7NYiIc/w7hhM+o0PBTKUfyARhFXCR+DtP3s3qmnXJ212agixy+R+/+AEAAP//AwBQ&#10;SwECLQAUAAYACAAAACEAtoM4kv4AAADhAQAAEwAAAAAAAAAAAAAAAAAAAAAAW0NvbnRlbnRfVHlw&#10;ZXNdLnhtbFBLAQItABQABgAIAAAAIQA4/SH/1gAAAJQBAAALAAAAAAAAAAAAAAAAAC8BAABfcmVs&#10;cy8ucmVsc1BLAQItABQABgAIAAAAIQDh0ChG2QIAAO4FAAAOAAAAAAAAAAAAAAAAAC4CAABkcnMv&#10;ZTJvRG9jLnhtbFBLAQItABQABgAIAAAAIQAX2jwl2wAAAAYBAAAPAAAAAAAAAAAAAAAAADMFAABk&#10;cnMvZG93bnJldi54bWxQSwUGAAAAAAQABADzAAAAOwYAAAAA&#10;" fillcolor="#403152" strokecolor="#403152" strokeweight="1pt">
                <v:textbox>
                  <w:txbxContent>
                    <w:p w14:paraId="671C4836" w14:textId="6AB6847F" w:rsidR="00FB7B39" w:rsidRPr="00C72F29" w:rsidRDefault="00FB7B39" w:rsidP="00FB7B3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วิธีการสรรหาคณะกรรมการตรวจสอบและติดตามการบริหารงานตำรวจ</w:t>
                      </w:r>
                    </w:p>
                    <w:p w14:paraId="430B2CA3" w14:textId="08F49530" w:rsidR="00FB7B39" w:rsidRPr="00C72F29" w:rsidRDefault="00FB7B39" w:rsidP="00FB7B3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ภูธร</w:t>
                      </w:r>
                      <w:r w:rsidRPr="00C72F29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(กต.ตร.ส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ภ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.)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B4400D3" w14:textId="4E92A7D7" w:rsidR="00FB7B39" w:rsidRPr="00FB7B39" w:rsidRDefault="00FB7B39" w:rsidP="00FB7B39"/>
    <w:p w14:paraId="6B3DBA65" w14:textId="3A24A5FC" w:rsidR="00FB7B39" w:rsidRPr="00FB7B39" w:rsidRDefault="00FB7B39" w:rsidP="00FB7B39"/>
    <w:p w14:paraId="2B00809A" w14:textId="4D52556F" w:rsidR="00FB7B39" w:rsidRPr="00FB7B39" w:rsidRDefault="00FB7B39" w:rsidP="00FB7B39"/>
    <w:p w14:paraId="6AA453B8" w14:textId="3D2CB63A" w:rsidR="00FB7B39" w:rsidRPr="00FB7B39" w:rsidRDefault="00FB7B39" w:rsidP="00FB7B39"/>
    <w:p w14:paraId="775796A0" w14:textId="763A63DE" w:rsidR="00FB7B39" w:rsidRPr="00FB7B39" w:rsidRDefault="00FB7B39" w:rsidP="00FB7B39"/>
    <w:p w14:paraId="391643A5" w14:textId="262DDE7E" w:rsidR="00FB7B39" w:rsidRPr="00FB7B39" w:rsidRDefault="00FB7B39" w:rsidP="00FB7B39"/>
    <w:p w14:paraId="48BD618A" w14:textId="2453B5D7" w:rsidR="00FB7B39" w:rsidRPr="00FB7B39" w:rsidRDefault="00FB7B39" w:rsidP="00FB7B39"/>
    <w:p w14:paraId="3A73B041" w14:textId="033D7B78" w:rsidR="00FB7B39" w:rsidRPr="00FB7B39" w:rsidRDefault="00FB7B39" w:rsidP="00FB7B39"/>
    <w:p w14:paraId="68B65381" w14:textId="35AE5C73" w:rsidR="00FB7B39" w:rsidRPr="00FB7B39" w:rsidRDefault="00FB7B39" w:rsidP="00FB7B39"/>
    <w:p w14:paraId="7D1D776C" w14:textId="6E7B6DA8" w:rsidR="00FB7B39" w:rsidRPr="00FB7B39" w:rsidRDefault="00FB7B39" w:rsidP="00FB7B39"/>
    <w:p w14:paraId="102AB6F4" w14:textId="51B957ED" w:rsidR="00FB7B39" w:rsidRPr="00FB7B39" w:rsidRDefault="00FB7B39" w:rsidP="00FB7B39"/>
    <w:p w14:paraId="4E6EFC28" w14:textId="12CC7B4D" w:rsidR="00FB7B39" w:rsidRPr="00FB7B39" w:rsidRDefault="00FB7B39" w:rsidP="00FB7B39"/>
    <w:p w14:paraId="49A2FA9C" w14:textId="0C751103" w:rsidR="00FB7B39" w:rsidRDefault="00FB7B39" w:rsidP="00FB7B39"/>
    <w:p w14:paraId="021A4782" w14:textId="4535E82B" w:rsidR="00FB7B39" w:rsidRPr="00FB7B39" w:rsidRDefault="00FB7B39" w:rsidP="00FB7B39"/>
    <w:p w14:paraId="40189E54" w14:textId="0B7ECBCB" w:rsidR="00FB7B39" w:rsidRDefault="00FB7B39" w:rsidP="00FB7B39"/>
    <w:p w14:paraId="1A5CE4F8" w14:textId="78C8B6BD" w:rsidR="00FB7B39" w:rsidRDefault="00FB7B39" w:rsidP="00FB7B39"/>
    <w:p w14:paraId="471756CA" w14:textId="65694D09" w:rsidR="00FB7B39" w:rsidRDefault="00FB7B39" w:rsidP="00FB7B39">
      <w:pPr>
        <w:jc w:val="right"/>
      </w:pPr>
    </w:p>
    <w:p w14:paraId="13BD4151" w14:textId="5E7F7B3E" w:rsidR="00FB7B39" w:rsidRDefault="00FB7B39" w:rsidP="00FB7B39">
      <w:pPr>
        <w:jc w:val="right"/>
      </w:pPr>
    </w:p>
    <w:p w14:paraId="5BA7E9EA" w14:textId="53C5A187" w:rsidR="00FB7B39" w:rsidRDefault="00FB7B39" w:rsidP="00FB7B39">
      <w:pPr>
        <w:jc w:val="right"/>
      </w:pPr>
    </w:p>
    <w:p w14:paraId="5FD2AAFB" w14:textId="2FF65173" w:rsidR="00FB7B39" w:rsidRDefault="00FB7B39" w:rsidP="00FB7B39">
      <w:pPr>
        <w:jc w:val="right"/>
      </w:pPr>
    </w:p>
    <w:p w14:paraId="179F82B2" w14:textId="5D6598F1" w:rsidR="00FB7B39" w:rsidRDefault="00FB7B39" w:rsidP="00FB7B39">
      <w:pPr>
        <w:jc w:val="right"/>
      </w:pPr>
    </w:p>
    <w:p w14:paraId="1DA92AD2" w14:textId="7DDC88E3" w:rsidR="00FB7B39" w:rsidRDefault="00FB7B39" w:rsidP="00FB7B39">
      <w:pPr>
        <w:jc w:val="right"/>
      </w:pPr>
    </w:p>
    <w:p w14:paraId="107C5B10" w14:textId="20381703" w:rsidR="00FB7B39" w:rsidRPr="00FB7B39" w:rsidRDefault="00FB7B39" w:rsidP="00FB7B39">
      <w:pPr>
        <w:rPr>
          <w:cs/>
        </w:rPr>
      </w:pPr>
      <w:r w:rsidRPr="00FB7B39">
        <w:rPr>
          <w:rFonts w:cs="Cordia New"/>
          <w:noProof/>
          <w:cs/>
        </w:rPr>
        <w:lastRenderedPageBreak/>
        <w:drawing>
          <wp:anchor distT="0" distB="0" distL="114300" distR="114300" simplePos="0" relativeHeight="251810816" behindDoc="1" locked="0" layoutInCell="1" allowOverlap="1" wp14:anchorId="2D6339CE" wp14:editId="1B83321F">
            <wp:simplePos x="0" y="0"/>
            <wp:positionH relativeFrom="column">
              <wp:posOffset>243191</wp:posOffset>
            </wp:positionH>
            <wp:positionV relativeFrom="paragraph">
              <wp:posOffset>1157591</wp:posOffset>
            </wp:positionV>
            <wp:extent cx="9337617" cy="5710137"/>
            <wp:effectExtent l="0" t="0" r="0" b="5080"/>
            <wp:wrapNone/>
            <wp:docPr id="336" name="รูปภาพ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04-แนวทางการสรรหาและแต่งตั้ง กต.ตร._page-0021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2834" cy="5713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B39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EDCAAB0" wp14:editId="22D78E2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0058400" cy="1086678"/>
                <wp:effectExtent l="0" t="0" r="19050" b="18415"/>
                <wp:wrapNone/>
                <wp:docPr id="332" name="สี่เหลี่ยมผืนผ้า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1086678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D39519" w14:textId="76A1A7A2" w:rsidR="00FB7B39" w:rsidRPr="00C72F29" w:rsidRDefault="00FB7B39" w:rsidP="00FB7B3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วิธีการสรรหาคณะกรรมการตรวจสอบและติดตามการบริหารงานตำรวจ</w:t>
                            </w:r>
                          </w:p>
                          <w:p w14:paraId="180BC696" w14:textId="77777777" w:rsidR="00FB7B39" w:rsidRPr="00C72F29" w:rsidRDefault="00FB7B39" w:rsidP="00FB7B3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ภูธร</w:t>
                            </w:r>
                            <w:r w:rsidRPr="00C72F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(กต.ตร.ส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DCAAB0" id="สี่เหลี่ยมผืนผ้า 332" o:spid="_x0000_s1044" style="position:absolute;margin-left:0;margin-top:0;width:11in;height:85.55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WP/1gIAAO4FAAAOAAAAZHJzL2Uyb0RvYy54bWysVMFuEzEQvSPxD5bvdHfTpA1RN1XUqgip&#10;KhUt6tnx2tmVvLaxnWTDiSN8AhIXkLjADQmx/Zv9FMbezba0FYeKHJyZnZnnmeeZOTisSoFWzNhC&#10;yRQnOzFGTFKVFXKR4jeXJ8/GGFlHZEaEkizFG2bx4fTpk4O1nrCBypXImEEAIu1krVOcO6cnUWRp&#10;zkpid5RmEoxcmZI4UM0iygxZA3opokEc70VrZTJtFGXWwtfj1oinAZ9zRt0rzi1zSKQYcnPhNOGc&#10;+zOaHpDJwhCdF7RLgzwii5IUEi7toY6JI2hpintQZUGNsoq7HarKSHFeUBZqgGqS+E41FznRLNQC&#10;5Fjd02T/Hyw9W50bVGQp3t0dYCRJCY/U1N+b+ldz/aG5ft/UP5r6W6fWX5v6S1N/burfTf3JC9cf&#10;m/on8rHA5FrbCQBe6HPTaRZET0vFTen/oWBUBfY3PfuscojCxySOR+NhDK9EwZjE4729/bGHjW7i&#10;tbHuBVMl8kKKDbxvoJ2sTq1rXbcu/jqrRJGdFEIExSzmR8KgFYFeGMa7ySgkDeh/uQn5uEjA8aGR&#10;J6EtO0huI5gHFPI140A0FDoIKYcWZ31ChFImXdKacpKxNs9RDL+OhD4iUBIAPTKH+nrsDsCPz33s&#10;lqDO34eyMCF9cPyvxNrgPiLcrKTrg8tCKvMQgICquptb/y1JLTWeJVfNq9CESXhw/2musg10plHt&#10;yFpNTwp481Ni3TkxMKPQJ7B33Cs4uFDrFKtOwihX5t1D370/jA5YMVrDzKfYvl0SwzASLyUM1fNk&#10;OPRLIijD0f4AFHPbMr9tkcvySEErJbDhNA2i93diK3KjyitYTzN/K5iIpHB3iqkzW+XItbsIFhxl&#10;s1lwg8WgiTuVF5p6cE+07+nL6ooY3TW+g6E5U9v9QCZ3+r/19ZFSzZZO8SIMxw2v3RPAUgm91C1A&#10;v7Vu68HrZk1P/wAAAP//AwBQSwMEFAAGAAgAAAAhABfaPCXbAAAABgEAAA8AAABkcnMvZG93bnJl&#10;di54bWxMj0tPwzAQhO9I/AdrkbhRJxWPKo1TAVKPvEolODrxNolqr6PYecCvZ8sFLqsdzWr2m3wz&#10;OytG7EPrSUG6SEAgVd60VCvYv2+vViBC1GS09YQKvjDApjg/y3Vm/ERvOO5iLTiEQqYVNDF2mZSh&#10;atDpsPAdEnsH3zsdWfa1NL2eONxZuUySW+l0S/yh0R0+Nlgdd4NTsPTlsC3Dx8P364iHl72dnj+f&#10;JqUuL+b7NYiIc/w7hhM+o0PBTKUfyARhFXCR+DtP3s3qmnXJ212agixy+R+/+AEAAP//AwBQSwEC&#10;LQAUAAYACAAAACEAtoM4kv4AAADhAQAAEwAAAAAAAAAAAAAAAAAAAAAAW0NvbnRlbnRfVHlwZXNd&#10;LnhtbFBLAQItABQABgAIAAAAIQA4/SH/1gAAAJQBAAALAAAAAAAAAAAAAAAAAC8BAABfcmVscy8u&#10;cmVsc1BLAQItABQABgAIAAAAIQAM/WP/1gIAAO4FAAAOAAAAAAAAAAAAAAAAAC4CAABkcnMvZTJv&#10;RG9jLnhtbFBLAQItABQABgAIAAAAIQAX2jwl2wAAAAYBAAAPAAAAAAAAAAAAAAAAADAFAABkcnMv&#10;ZG93bnJldi54bWxQSwUGAAAAAAQABADzAAAAOAYAAAAA&#10;" fillcolor="#403152" strokecolor="#403152" strokeweight="1pt">
                <v:textbox>
                  <w:txbxContent>
                    <w:p w14:paraId="68D39519" w14:textId="76A1A7A2" w:rsidR="00FB7B39" w:rsidRPr="00C72F29" w:rsidRDefault="00FB7B39" w:rsidP="00FB7B3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วิธีการสรรหาคณะกรรมการตรวจสอบและติดตามการบริหารงานตำรวจ</w:t>
                      </w:r>
                    </w:p>
                    <w:p w14:paraId="180BC696" w14:textId="77777777" w:rsidR="00FB7B39" w:rsidRPr="00C72F29" w:rsidRDefault="00FB7B39" w:rsidP="00FB7B3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ภูธร</w:t>
                      </w:r>
                      <w:r w:rsidRPr="00C72F29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(กต.ตร.ส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ภ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.)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B7B39" w:rsidRPr="00FB7B39" w:rsidSect="00E22FC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961"/>
    <w:rsid w:val="00140FB5"/>
    <w:rsid w:val="00145438"/>
    <w:rsid w:val="0015031D"/>
    <w:rsid w:val="0015774B"/>
    <w:rsid w:val="001D7961"/>
    <w:rsid w:val="001E4D6C"/>
    <w:rsid w:val="00260E3D"/>
    <w:rsid w:val="002F6EE9"/>
    <w:rsid w:val="003126F1"/>
    <w:rsid w:val="003614BC"/>
    <w:rsid w:val="00364A20"/>
    <w:rsid w:val="003F06C7"/>
    <w:rsid w:val="0045404B"/>
    <w:rsid w:val="00482589"/>
    <w:rsid w:val="0048594A"/>
    <w:rsid w:val="004B6C62"/>
    <w:rsid w:val="004C57EA"/>
    <w:rsid w:val="004E7838"/>
    <w:rsid w:val="00511B02"/>
    <w:rsid w:val="00527187"/>
    <w:rsid w:val="006563E5"/>
    <w:rsid w:val="006A5166"/>
    <w:rsid w:val="0071637C"/>
    <w:rsid w:val="00781424"/>
    <w:rsid w:val="00786B4E"/>
    <w:rsid w:val="007D36F5"/>
    <w:rsid w:val="007E7BA8"/>
    <w:rsid w:val="00806040"/>
    <w:rsid w:val="00825709"/>
    <w:rsid w:val="00827548"/>
    <w:rsid w:val="008A3648"/>
    <w:rsid w:val="008D668E"/>
    <w:rsid w:val="0092483D"/>
    <w:rsid w:val="00932953"/>
    <w:rsid w:val="00965333"/>
    <w:rsid w:val="00994751"/>
    <w:rsid w:val="00A40353"/>
    <w:rsid w:val="00A52941"/>
    <w:rsid w:val="00A90D1A"/>
    <w:rsid w:val="00AC0AC8"/>
    <w:rsid w:val="00B16546"/>
    <w:rsid w:val="00BE2EBC"/>
    <w:rsid w:val="00CC71AC"/>
    <w:rsid w:val="00CD6E18"/>
    <w:rsid w:val="00CE10D0"/>
    <w:rsid w:val="00D14EAF"/>
    <w:rsid w:val="00D23B3B"/>
    <w:rsid w:val="00D3020A"/>
    <w:rsid w:val="00D93D74"/>
    <w:rsid w:val="00DD5A35"/>
    <w:rsid w:val="00E22FC1"/>
    <w:rsid w:val="00E24971"/>
    <w:rsid w:val="00E34CDB"/>
    <w:rsid w:val="00E63600"/>
    <w:rsid w:val="00EA6519"/>
    <w:rsid w:val="00EE1A37"/>
    <w:rsid w:val="00F6613A"/>
    <w:rsid w:val="00F753C4"/>
    <w:rsid w:val="00FB70BE"/>
    <w:rsid w:val="00FB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C046C3"/>
  <w15:chartTrackingRefBased/>
  <w15:docId w15:val="{9914716A-4DFD-4DCB-A4FC-CC285A554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D7961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7961"/>
    <w:pPr>
      <w:spacing w:after="0" w:line="240" w:lineRule="auto"/>
    </w:pPr>
  </w:style>
  <w:style w:type="character" w:customStyle="1" w:styleId="20">
    <w:name w:val="หัวเรื่อง 2 อักขระ"/>
    <w:basedOn w:val="a0"/>
    <w:link w:val="2"/>
    <w:uiPriority w:val="9"/>
    <w:rsid w:val="001D7961"/>
    <w:rPr>
      <w:rFonts w:ascii="Angsana New" w:eastAsia="Times New Roman" w:hAnsi="Angsana New" w:cs="Angsana New"/>
      <w:b/>
      <w:bCs/>
      <w:sz w:val="36"/>
      <w:szCs w:val="36"/>
    </w:rPr>
  </w:style>
  <w:style w:type="character" w:styleId="a4">
    <w:name w:val="Hyperlink"/>
    <w:basedOn w:val="a0"/>
    <w:uiPriority w:val="99"/>
    <w:semiHidden/>
    <w:unhideWhenUsed/>
    <w:rsid w:val="00260E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079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21" Type="http://schemas.microsoft.com/office/2007/relationships/hdphoto" Target="media/hdphoto4.wdp"/><Relationship Id="rId34" Type="http://schemas.openxmlformats.org/officeDocument/2006/relationships/image" Target="media/image23.jpe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2.jpeg"/><Relationship Id="rId38" Type="http://schemas.openxmlformats.org/officeDocument/2006/relationships/image" Target="media/image27.jp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24" Type="http://schemas.openxmlformats.org/officeDocument/2006/relationships/image" Target="media/image16.jpeg"/><Relationship Id="rId32" Type="http://schemas.microsoft.com/office/2007/relationships/hdphoto" Target="media/hdphoto7.wdp"/><Relationship Id="rId37" Type="http://schemas.openxmlformats.org/officeDocument/2006/relationships/image" Target="media/image26.jp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5.jpg"/><Relationship Id="rId10" Type="http://schemas.openxmlformats.org/officeDocument/2006/relationships/image" Target="media/image6.png"/><Relationship Id="rId19" Type="http://schemas.openxmlformats.org/officeDocument/2006/relationships/image" Target="media/image12.jpe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2.wdp"/><Relationship Id="rId22" Type="http://schemas.openxmlformats.org/officeDocument/2006/relationships/image" Target="media/image14.jpeg"/><Relationship Id="rId27" Type="http://schemas.microsoft.com/office/2007/relationships/hdphoto" Target="media/hdphoto5.wdp"/><Relationship Id="rId30" Type="http://schemas.microsoft.com/office/2007/relationships/hdphoto" Target="media/hdphoto6.wdp"/><Relationship Id="rId35" Type="http://schemas.openxmlformats.org/officeDocument/2006/relationships/image" Target="media/image24.jpe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C73635-9628-470F-A2AC-C2FC97B10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6</Pages>
  <Words>458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DIAMOND IT</dc:creator>
  <cp:keywords/>
  <dc:description/>
  <cp:lastModifiedBy>Acer</cp:lastModifiedBy>
  <cp:revision>19</cp:revision>
  <dcterms:created xsi:type="dcterms:W3CDTF">2024-02-29T04:28:00Z</dcterms:created>
  <dcterms:modified xsi:type="dcterms:W3CDTF">2025-04-17T05:53:00Z</dcterms:modified>
</cp:coreProperties>
</file>