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976892" w14:textId="77777777" w:rsidR="006A626A" w:rsidRDefault="006A626A" w:rsidP="006A626A">
      <w:pPr>
        <w:jc w:val="center"/>
        <w:rPr>
          <w:rFonts w:ascii="TH Sarabun New" w:hAnsi="TH Sarabun New" w:cs="TH Sarabun New"/>
          <w:b/>
          <w:bCs/>
          <w:sz w:val="36"/>
          <w:szCs w:val="36"/>
        </w:rPr>
      </w:pPr>
      <w:r w:rsidRPr="00EA0E20">
        <w:rPr>
          <w:rFonts w:ascii="TH Sarabun New" w:hAnsi="TH Sarabun New" w:cs="TH Sarabun New"/>
          <w:b/>
          <w:bCs/>
          <w:sz w:val="36"/>
          <w:szCs w:val="36"/>
          <w:cs/>
        </w:rPr>
        <w:t>ผลการปฏิบัติงานของงานอำนวยการ</w:t>
      </w:r>
    </w:p>
    <w:p w14:paraId="0193746C" w14:textId="05B201B7" w:rsidR="006A626A" w:rsidRPr="00580EF6" w:rsidRDefault="006A626A" w:rsidP="006A626A">
      <w:pPr>
        <w:shd w:val="clear" w:color="auto" w:fill="C00000"/>
        <w:rPr>
          <w:rFonts w:ascii="TH Sarabun New" w:hAnsi="TH Sarabun New" w:cs="TH Sarabun New"/>
          <w:b/>
          <w:bCs/>
          <w:sz w:val="36"/>
          <w:szCs w:val="36"/>
        </w:rPr>
      </w:pPr>
      <w:r w:rsidRPr="0081674E">
        <w:rPr>
          <w:rFonts w:ascii="TH Sarabun New" w:hAnsi="TH Sarabun New" w:cs="TH Sarabun New"/>
          <w:b/>
          <w:bCs/>
          <w:sz w:val="36"/>
          <w:szCs w:val="36"/>
          <w:cs/>
        </w:rPr>
        <w:t>เดือน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มกราคม </w:t>
      </w:r>
      <w:r w:rsidRPr="0081674E">
        <w:rPr>
          <w:rFonts w:ascii="TH Sarabun New" w:hAnsi="TH Sarabun New" w:cs="TH Sarabun New"/>
          <w:b/>
          <w:bCs/>
          <w:sz w:val="36"/>
          <w:szCs w:val="36"/>
          <w:cs/>
        </w:rPr>
        <w:t>256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8</w:t>
      </w:r>
    </w:p>
    <w:p w14:paraId="5A69F98C" w14:textId="77777777" w:rsidR="006A626A" w:rsidRDefault="006A626A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42013FA0" w14:textId="4285838C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วันที่ 11 ม.ค. 68 เวลา 08.30 น. </w:t>
      </w:r>
      <w:r w:rsidRPr="000F46E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พ.ต.อ.ธีระศักดิ์ เจริญศรี ผกก.สภ.รัตนบุรี พร้อมด้วยข้าราชการตำรวจ</w:t>
      </w:r>
      <w:r>
        <w:rPr>
          <w:rFonts w:ascii="TH SarabunIT๙" w:hAnsi="TH SarabunIT๙" w:cs="TH SarabunIT๙" w:hint="cs"/>
          <w:color w:val="080809"/>
          <w:sz w:val="32"/>
          <w:szCs w:val="32"/>
          <w:shd w:val="clear" w:color="auto" w:fill="FFFFFF"/>
          <w:cs/>
        </w:rPr>
        <w:t xml:space="preserve"> </w:t>
      </w:r>
      <w:r w:rsidRPr="000F46E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สภ.รัตนบุรีและครอบครัว ร่วมกับจัดกิจกรรมวันงานเด็กแห่งชาติประจำปี</w:t>
      </w:r>
      <w:r w:rsidRPr="000F46E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2568 </w:t>
      </w:r>
      <w:r w:rsidRPr="000F46E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ขึ้น โดยมีการแจกของรางวัล การแข่งขันกีฬาฟุตบอลของเด็กนักเรียนและทีม</w:t>
      </w:r>
      <w:r w:rsidRPr="000F46E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VIP </w:t>
      </w:r>
      <w:r w:rsidRPr="000F46E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อาวุโส มีเด็กนักเรียน ผู้ปกครอง ประชาชนในพื้นที่ร่วมกิจกรรมประมาณ </w:t>
      </w:r>
      <w:r w:rsidRPr="000F46E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300 </w:t>
      </w:r>
      <w:r w:rsidRPr="000F46E5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คน โดยใช้สนามสภ.รัตนบุรี สถานที่จัดกิจกรรม เป็นไปด้วยความเรียบร้อยได้รับความร่วมมือจากประชาชนเป็นอย่างดี</w:t>
      </w:r>
    </w:p>
    <w:p w14:paraId="32DD190D" w14:textId="77777777" w:rsidR="006A626A" w:rsidRDefault="006A626A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44F2BB29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80809"/>
          <w:sz w:val="32"/>
          <w:szCs w:val="32"/>
          <w:shd w:val="clear" w:color="auto" w:fill="FFFFFF"/>
        </w:rPr>
        <w:drawing>
          <wp:anchor distT="0" distB="0" distL="114300" distR="114300" simplePos="0" relativeHeight="251656704" behindDoc="1" locked="0" layoutInCell="1" allowOverlap="1" wp14:anchorId="7AA519A4" wp14:editId="2AD5AEB4">
            <wp:simplePos x="0" y="0"/>
            <wp:positionH relativeFrom="column">
              <wp:posOffset>1285240</wp:posOffset>
            </wp:positionH>
            <wp:positionV relativeFrom="paragraph">
              <wp:posOffset>25400</wp:posOffset>
            </wp:positionV>
            <wp:extent cx="3621405" cy="2717800"/>
            <wp:effectExtent l="0" t="0" r="0" b="6350"/>
            <wp:wrapThrough wrapText="bothSides">
              <wp:wrapPolygon edited="0">
                <wp:start x="0" y="0"/>
                <wp:lineTo x="0" y="21499"/>
                <wp:lineTo x="21475" y="21499"/>
                <wp:lineTo x="21475" y="0"/>
                <wp:lineTo x="0" y="0"/>
              </wp:wrapPolygon>
            </wp:wrapThrough>
            <wp:docPr id="15" name="รูปภาพ 15" descr="C:\Users\ACER\Desktop\473124294_1002806725218238_52117990374075473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473124294_1002806725218238_5211799037407547305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2EC29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1E2AB9B0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682251C7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07A82C05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59AD5E6F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6B0C9F04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5E3D3C5C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6E418271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62360DE7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4EC043A3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40EFB38F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46C84BA4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0D0AB27D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6E6E2C11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noProof/>
          <w:color w:val="080809"/>
          <w:sz w:val="32"/>
          <w:szCs w:val="32"/>
          <w:shd w:val="clear" w:color="auto" w:fill="FFFFFF"/>
        </w:rPr>
        <w:drawing>
          <wp:anchor distT="0" distB="0" distL="114300" distR="114300" simplePos="0" relativeHeight="251658752" behindDoc="1" locked="0" layoutInCell="1" allowOverlap="1" wp14:anchorId="629BE842" wp14:editId="0E142337">
            <wp:simplePos x="0" y="0"/>
            <wp:positionH relativeFrom="column">
              <wp:posOffset>1266825</wp:posOffset>
            </wp:positionH>
            <wp:positionV relativeFrom="paragraph">
              <wp:posOffset>6350</wp:posOffset>
            </wp:positionV>
            <wp:extent cx="3644900" cy="2734945"/>
            <wp:effectExtent l="0" t="0" r="0" b="8255"/>
            <wp:wrapThrough wrapText="bothSides">
              <wp:wrapPolygon edited="0">
                <wp:start x="0" y="0"/>
                <wp:lineTo x="0" y="21515"/>
                <wp:lineTo x="21449" y="21515"/>
                <wp:lineTo x="21449" y="0"/>
                <wp:lineTo x="0" y="0"/>
              </wp:wrapPolygon>
            </wp:wrapThrough>
            <wp:docPr id="16" name="รูปภาพ 16" descr="C:\Users\ACER\Desktop\473189944_1002806761884901_83384270711609335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473189944_1002806761884901_833842707116093357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D6D08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196C9244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753403AE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677E2744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6DB53BAF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5CBF9C90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3DE6210C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408E8FF1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3834EE70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61AC0904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1FE2BF7D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58D8DA80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12435444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3C048088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13C3B45B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55EABD75" w14:textId="77777777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29730666" w14:textId="77777777" w:rsidR="000F46E5" w:rsidRP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</w:p>
    <w:p w14:paraId="3CC9492D" w14:textId="3C820950" w:rsidR="006A1243" w:rsidRDefault="00120F1C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</w:pP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lastRenderedPageBreak/>
        <w:t xml:space="preserve">วันที่ 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15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 ม.ค. 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68 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เวลา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>09.00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น.  พ.ต.อ.ธีระศักดิ์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 xml:space="preserve">เจริญศรี ผกก.สภ.รัตนบุรี มอบหมายให้ ข้าราชการตำรวจจิตอาสาในสังกัด สภ.รัตนบุรี เข้าร่วมกิจกรรมจิตอาสาพัฒนาปรับปรุงภูมิทัศน์ทำความสะอาดบริเวณวัดใต้บูรพาราม หมู่ที่ 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1 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ต.รัตนบุรี อ.รัตนบุรี จว.สุรินทร์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</w:rPr>
        <w:t xml:space="preserve"> </w:t>
      </w:r>
      <w:r w:rsidRPr="00120F1C"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เนื่องในโอกาสพระราชพิธีสมมงคลพระชนมายุเท่า พระบาทสมเด็จพระพุทธยอดฟ้าจุฬาโลกมหาราช สมเด็จพระปฐมบรมกษัตริยาธิราช แห่งราชวงศ์จักรี ได้ดำเนินการทำความสะอาด เก็บขยะ เก็บสิ่งของ อุปกรณ์ต่างๆ ภาย</w:t>
      </w:r>
      <w:r>
        <w:rPr>
          <w:rFonts w:ascii="TH SarabunIT๙" w:hAnsi="TH SarabunIT๙" w:cs="TH SarabunIT๙"/>
          <w:color w:val="080809"/>
          <w:sz w:val="32"/>
          <w:szCs w:val="32"/>
          <w:shd w:val="clear" w:color="auto" w:fill="FFFFFF"/>
          <w:cs/>
        </w:rPr>
        <w:t>ในวัด เป็นไปด้วยความเรียบร้อย</w:t>
      </w:r>
    </w:p>
    <w:p w14:paraId="11092030" w14:textId="43E71EDE" w:rsidR="000F46E5" w:rsidRDefault="000F46E5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2486F0" w14:textId="2DC55513" w:rsidR="000F46E5" w:rsidRDefault="006A626A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 wp14:anchorId="14CE637D" wp14:editId="4AB6D2C6">
            <wp:simplePos x="0" y="0"/>
            <wp:positionH relativeFrom="column">
              <wp:posOffset>205740</wp:posOffset>
            </wp:positionH>
            <wp:positionV relativeFrom="paragraph">
              <wp:posOffset>116840</wp:posOffset>
            </wp:positionV>
            <wp:extent cx="3048000" cy="2285365"/>
            <wp:effectExtent l="0" t="0" r="0" b="635"/>
            <wp:wrapThrough wrapText="bothSides">
              <wp:wrapPolygon edited="0">
                <wp:start x="0" y="0"/>
                <wp:lineTo x="0" y="21426"/>
                <wp:lineTo x="21465" y="21426"/>
                <wp:lineTo x="21465" y="0"/>
                <wp:lineTo x="0" y="0"/>
              </wp:wrapPolygon>
            </wp:wrapThrough>
            <wp:docPr id="12" name="รูปภาพ 12" descr="C:\Users\ACER\Desktop\473720872_1005305751635002_5308048538076277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473720872_1005305751635002_530804853807627773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76275B4E" wp14:editId="3D5B9EBF">
            <wp:simplePos x="0" y="0"/>
            <wp:positionH relativeFrom="column">
              <wp:posOffset>3563620</wp:posOffset>
            </wp:positionH>
            <wp:positionV relativeFrom="paragraph">
              <wp:posOffset>115570</wp:posOffset>
            </wp:positionV>
            <wp:extent cx="3012440" cy="2258695"/>
            <wp:effectExtent l="0" t="0" r="0" b="8255"/>
            <wp:wrapThrough wrapText="bothSides">
              <wp:wrapPolygon edited="0">
                <wp:start x="0" y="0"/>
                <wp:lineTo x="0" y="21497"/>
                <wp:lineTo x="21445" y="21497"/>
                <wp:lineTo x="21445" y="0"/>
                <wp:lineTo x="0" y="0"/>
              </wp:wrapPolygon>
            </wp:wrapThrough>
            <wp:docPr id="11" name="รูปภาพ 11" descr="C:\Users\ACER\Desktop\473384110_1005306558301588_45796172579812458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473384110_1005306558301588_457961725798124587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97330" w14:textId="13552D90" w:rsidR="000F46E5" w:rsidRDefault="006A626A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 wp14:anchorId="588C9B0C" wp14:editId="3E60B6D0">
            <wp:simplePos x="0" y="0"/>
            <wp:positionH relativeFrom="column">
              <wp:posOffset>3611245</wp:posOffset>
            </wp:positionH>
            <wp:positionV relativeFrom="paragraph">
              <wp:posOffset>7620</wp:posOffset>
            </wp:positionV>
            <wp:extent cx="3035300" cy="2275840"/>
            <wp:effectExtent l="0" t="0" r="0" b="0"/>
            <wp:wrapThrough wrapText="bothSides">
              <wp:wrapPolygon edited="0">
                <wp:start x="0" y="0"/>
                <wp:lineTo x="0" y="21335"/>
                <wp:lineTo x="21419" y="21335"/>
                <wp:lineTo x="21419" y="0"/>
                <wp:lineTo x="0" y="0"/>
              </wp:wrapPolygon>
            </wp:wrapThrough>
            <wp:docPr id="13" name="รูปภาพ 13" descr="C:\Users\ACER\Desktop\473647651_1005306374968273_6832815303330319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473647651_1005306374968273_68328153033303192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51DC6A82" wp14:editId="33DCDD2B">
            <wp:simplePos x="0" y="0"/>
            <wp:positionH relativeFrom="column">
              <wp:posOffset>187325</wp:posOffset>
            </wp:positionH>
            <wp:positionV relativeFrom="paragraph">
              <wp:posOffset>2540</wp:posOffset>
            </wp:positionV>
            <wp:extent cx="3001010" cy="2250440"/>
            <wp:effectExtent l="0" t="0" r="8890" b="0"/>
            <wp:wrapThrough wrapText="bothSides">
              <wp:wrapPolygon edited="0">
                <wp:start x="0" y="0"/>
                <wp:lineTo x="0" y="21393"/>
                <wp:lineTo x="21527" y="21393"/>
                <wp:lineTo x="21527" y="0"/>
                <wp:lineTo x="0" y="0"/>
              </wp:wrapPolygon>
            </wp:wrapThrough>
            <wp:docPr id="14" name="รูปภาพ 14" descr="C:\Users\ACER\Desktop\473670312_1005306628301581_34771289011518905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473670312_1005306628301581_3477128901151890565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4D5A7" w14:textId="7DE9F47C" w:rsidR="00120F1C" w:rsidRDefault="00120F1C" w:rsidP="00120F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EA6136" w14:textId="77777777" w:rsidR="006A626A" w:rsidRPr="006A626A" w:rsidRDefault="006A626A" w:rsidP="006A626A">
      <w:pPr>
        <w:rPr>
          <w:rFonts w:ascii="TH SarabunIT๙" w:hAnsi="TH SarabunIT๙" w:cs="TH SarabunIT๙"/>
          <w:sz w:val="32"/>
          <w:szCs w:val="32"/>
        </w:rPr>
      </w:pPr>
    </w:p>
    <w:p w14:paraId="49E324FB" w14:textId="77777777" w:rsidR="006A626A" w:rsidRPr="006A626A" w:rsidRDefault="006A626A" w:rsidP="006A626A">
      <w:pPr>
        <w:rPr>
          <w:rFonts w:ascii="TH SarabunIT๙" w:hAnsi="TH SarabunIT๙" w:cs="TH SarabunIT๙"/>
          <w:sz w:val="32"/>
          <w:szCs w:val="32"/>
        </w:rPr>
      </w:pPr>
    </w:p>
    <w:p w14:paraId="0B992F9D" w14:textId="77777777" w:rsidR="006A626A" w:rsidRPr="006A626A" w:rsidRDefault="006A626A" w:rsidP="006A626A">
      <w:pPr>
        <w:rPr>
          <w:rFonts w:ascii="TH SarabunIT๙" w:hAnsi="TH SarabunIT๙" w:cs="TH SarabunIT๙"/>
          <w:sz w:val="32"/>
          <w:szCs w:val="32"/>
        </w:rPr>
      </w:pPr>
    </w:p>
    <w:p w14:paraId="1BB62E13" w14:textId="77777777" w:rsidR="006A626A" w:rsidRPr="006A626A" w:rsidRDefault="006A626A" w:rsidP="006A626A">
      <w:pPr>
        <w:rPr>
          <w:rFonts w:ascii="TH SarabunIT๙" w:hAnsi="TH SarabunIT๙" w:cs="TH SarabunIT๙"/>
          <w:sz w:val="32"/>
          <w:szCs w:val="32"/>
        </w:rPr>
      </w:pPr>
    </w:p>
    <w:p w14:paraId="555DB452" w14:textId="77777777" w:rsidR="006A626A" w:rsidRPr="006A626A" w:rsidRDefault="006A626A" w:rsidP="006A626A">
      <w:pPr>
        <w:rPr>
          <w:rFonts w:ascii="TH SarabunIT๙" w:hAnsi="TH SarabunIT๙" w:cs="TH SarabunIT๙"/>
          <w:sz w:val="32"/>
          <w:szCs w:val="32"/>
        </w:rPr>
      </w:pPr>
    </w:p>
    <w:p w14:paraId="2E764298" w14:textId="77777777" w:rsidR="006A626A" w:rsidRPr="006A626A" w:rsidRDefault="006A626A" w:rsidP="006A626A">
      <w:pPr>
        <w:rPr>
          <w:rFonts w:ascii="TH SarabunIT๙" w:hAnsi="TH SarabunIT๙" w:cs="TH SarabunIT๙"/>
          <w:sz w:val="32"/>
          <w:szCs w:val="32"/>
        </w:rPr>
      </w:pPr>
    </w:p>
    <w:p w14:paraId="459A813A" w14:textId="77777777" w:rsidR="006A626A" w:rsidRPr="006A626A" w:rsidRDefault="006A626A" w:rsidP="006A626A">
      <w:pPr>
        <w:rPr>
          <w:rFonts w:ascii="TH SarabunIT๙" w:hAnsi="TH SarabunIT๙" w:cs="TH SarabunIT๙"/>
          <w:sz w:val="32"/>
          <w:szCs w:val="32"/>
        </w:rPr>
      </w:pPr>
    </w:p>
    <w:p w14:paraId="1DD9C6FD" w14:textId="14013D8F" w:rsidR="006A626A" w:rsidRPr="006A626A" w:rsidRDefault="006A626A" w:rsidP="006A626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 New" w:hAnsi="TH Sarabun New" w:cs="TH Sarabun New"/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569F13B" wp14:editId="4D0E9E36">
                <wp:simplePos x="0" y="0"/>
                <wp:positionH relativeFrom="column">
                  <wp:posOffset>4871720</wp:posOffset>
                </wp:positionH>
                <wp:positionV relativeFrom="paragraph">
                  <wp:posOffset>278765</wp:posOffset>
                </wp:positionV>
                <wp:extent cx="1706880" cy="1882140"/>
                <wp:effectExtent l="0" t="0" r="7620" b="3810"/>
                <wp:wrapNone/>
                <wp:docPr id="94225876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882140"/>
                          <a:chOff x="0" y="0"/>
                          <a:chExt cx="1706880" cy="1615440"/>
                        </a:xfrm>
                      </wpg:grpSpPr>
                      <wps:wsp>
                        <wps:cNvPr id="1829228870" name="Text Box 8"/>
                        <wps:cNvSpPr txBox="1"/>
                        <wps:spPr>
                          <a:xfrm>
                            <a:off x="0" y="640080"/>
                            <a:ext cx="1706880" cy="9753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5AAE330" w14:textId="77777777" w:rsidR="006A626A" w:rsidRPr="00EA0E20" w:rsidRDefault="006A626A" w:rsidP="006A626A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พ.ต.อ.</w:t>
                              </w: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สุวรรณ ผลอินทร์</w:t>
                              </w:r>
                            </w:p>
                            <w:p w14:paraId="77DA6F9E" w14:textId="77777777" w:rsidR="006A626A" w:rsidRPr="00EA0E20" w:rsidRDefault="006A626A" w:rsidP="006A626A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ผกก.สภ.รัตนบุรี</w:t>
                              </w:r>
                            </w:p>
                            <w:p w14:paraId="11F8EFAC" w14:textId="77777777" w:rsidR="006A626A" w:rsidRPr="00EA0E20" w:rsidRDefault="006A626A" w:rsidP="006A626A">
                              <w:pPr>
                                <w:spacing w:after="0"/>
                                <w:jc w:val="center"/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</w:pPr>
                              <w:r w:rsidRPr="00EA0E2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  <w:t>20 มี.ค.68</w:t>
                              </w:r>
                            </w:p>
                            <w:p w14:paraId="160F42EC" w14:textId="77777777" w:rsidR="006A626A" w:rsidRDefault="006A626A" w:rsidP="006A626A">
                              <w:pPr>
                                <w:spacing w:after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642396" name="Text Box 9"/>
                        <wps:cNvSpPr txBox="1"/>
                        <wps:spPr>
                          <a:xfrm>
                            <a:off x="243840" y="0"/>
                            <a:ext cx="1272540" cy="579120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stretch>
                              <a:fillRect/>
                            </a:stretch>
                          </a:blip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2871C5E" w14:textId="77777777" w:rsidR="006A626A" w:rsidRPr="00537759" w:rsidRDefault="006A626A" w:rsidP="006A626A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9F13B" id="กลุ่ม 1" o:spid="_x0000_s1026" style="position:absolute;margin-left:383.6pt;margin-top:21.95pt;width:134.4pt;height:148.2pt;z-index:251660800;mso-height-relative:margin" coordsize="17068,161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0ADEFkb2JlX0NNAAH/7gAOQWRvYmUAZIAAAAAB/9sAhAAMCAgICQgMCQkM&#10;EQsKCxEVDwwMDxUYExMVExMYEQwMDAwMDBEMDAwMDAwMDAwMDAwMDAwMDAwMDAwMDAwMDAwMAQ0L&#10;Cw0ODRAODhAUDg4OFBQODg4OFBEMDAwMDBERDAwMDAwMEQwMDAwMDAwMDAwMDAwMDAwMDAwMDAwM&#10;DAwMDAz/wAARCAB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EDQAAAAAABAAAAB4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PAAAAAAUmdodGxvbmcAAAHC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zhCSU0EDAAA&#10;AAAWGwAAAAEAAACgAAAAVQAAAeAAAJ9gAAAV/wAYAAH/2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AxBZG9iZV9DTQAB/+4ADkFkb2JlAGSAAAAAAf/bAIQADAgICAkIDAkJDBELCgsRFQ8M&#10;DA8VGBMTFRMTGBEMDAwMDAwRDAwMDAwMDAwMDAwMDAwMDAwMDAwMDAwMDAwMDAENCwsNDg0QDg4Q&#10;FA4ODhQUDg4ODhQRDAwMDAwREQwMDAwMDBEMDAwMDAwMDAwMDAwMDAwMDAwMDAwMDAwMDAwM/8AA&#10;EQgAV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A8AHCAwERAAIRAQMRAf/dAAQAOf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top:6400;width:17068;height:9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" fillcolor="white [3201]" stroked="f" strokeweight=".5pt">
                  <v:textbox>
                    <w:txbxContent>
                      <w:p w14:paraId="35AAE330" w14:textId="77777777" w:rsidR="006A626A" w:rsidRPr="00EA0E20" w:rsidRDefault="006A626A" w:rsidP="006A626A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พ.ต.อ.</w:t>
                        </w: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สุวรรณ ผลอินทร์</w:t>
                        </w:r>
                      </w:p>
                      <w:p w14:paraId="77DA6F9E" w14:textId="77777777" w:rsidR="006A626A" w:rsidRPr="00EA0E20" w:rsidRDefault="006A626A" w:rsidP="006A626A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ผกก.สภ.รัตนบุรี</w:t>
                        </w:r>
                      </w:p>
                      <w:p w14:paraId="11F8EFAC" w14:textId="77777777" w:rsidR="006A626A" w:rsidRPr="00EA0E20" w:rsidRDefault="006A626A" w:rsidP="006A626A">
                        <w:pPr>
                          <w:spacing w:after="0"/>
                          <w:jc w:val="center"/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</w:pPr>
                        <w:r w:rsidRPr="00EA0E20"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  <w:t>20 มี.ค.68</w:t>
                        </w:r>
                      </w:p>
                      <w:p w14:paraId="160F42EC" w14:textId="77777777" w:rsidR="006A626A" w:rsidRDefault="006A626A" w:rsidP="006A626A">
                        <w:pPr>
                          <w:spacing w:after="0"/>
                        </w:pPr>
                      </w:p>
                    </w:txbxContent>
                  </v:textbox>
                </v:shape>
                <v:shape id="Text Box 9" o:spid="_x0000_s1028" type="#_x0000_t202" style="position:absolute;left:2438;width:12725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" stroked="f" strokeweight=".5pt">
                  <v:fill r:id="rId11" o:title="" recolor="t" rotate="t" type="frame"/>
                  <v:textbox>
                    <w:txbxContent>
                      <w:p w14:paraId="62871C5E" w14:textId="77777777" w:rsidR="006A626A" w:rsidRPr="00537759" w:rsidRDefault="006A626A" w:rsidP="006A626A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1BA9DD7" w14:textId="7CDE76D6" w:rsidR="006A626A" w:rsidRDefault="006A626A" w:rsidP="006A626A">
      <w:pPr>
        <w:rPr>
          <w:rFonts w:ascii="TH SarabunIT๙" w:hAnsi="TH SarabunIT๙" w:cs="TH SarabunIT๙"/>
          <w:sz w:val="32"/>
          <w:szCs w:val="32"/>
        </w:rPr>
      </w:pPr>
    </w:p>
    <w:p w14:paraId="63729A65" w14:textId="08DFFD33" w:rsidR="006A626A" w:rsidRPr="006A626A" w:rsidRDefault="006A626A" w:rsidP="006A626A">
      <w:pPr>
        <w:tabs>
          <w:tab w:val="left" w:pos="646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sectPr w:rsidR="006A626A" w:rsidRPr="006A626A" w:rsidSect="006A62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1243"/>
    <w:rsid w:val="00035128"/>
    <w:rsid w:val="000F46E5"/>
    <w:rsid w:val="00120F1C"/>
    <w:rsid w:val="002412B2"/>
    <w:rsid w:val="0026052A"/>
    <w:rsid w:val="002D58EA"/>
    <w:rsid w:val="00532211"/>
    <w:rsid w:val="005F185F"/>
    <w:rsid w:val="006A1243"/>
    <w:rsid w:val="006A626A"/>
    <w:rsid w:val="00E0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5B951C"/>
  <w15:docId w15:val="{C62B82BD-1024-4EBF-A952-CA6CFC004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124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6A12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124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2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3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7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wittawat yaiwan</cp:lastModifiedBy>
  <cp:revision>5</cp:revision>
  <dcterms:created xsi:type="dcterms:W3CDTF">2025-03-11T07:03:00Z</dcterms:created>
  <dcterms:modified xsi:type="dcterms:W3CDTF">2025-04-21T07:06:00Z</dcterms:modified>
</cp:coreProperties>
</file>