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E9DA" w14:textId="7486A581" w:rsidR="00584407" w:rsidRPr="00BD7358" w:rsidRDefault="00584407" w:rsidP="0058440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ผลการปฏิบัติงานของงาน</w:t>
      </w:r>
      <w:r w:rsidR="00931E54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</w:p>
    <w:p w14:paraId="4BCF1069" w14:textId="0B21FD91" w:rsidR="00584407" w:rsidRPr="00EB4818" w:rsidRDefault="00584407" w:rsidP="00584407">
      <w:pPr>
        <w:shd w:val="clear" w:color="auto" w:fill="C0000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3C4CA3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Pr="00BD7358">
        <w:rPr>
          <w:rFonts w:ascii="TH SarabunPSK" w:hAnsi="TH SarabunPSK" w:cs="TH SarabunPSK"/>
          <w:b/>
          <w:bCs/>
          <w:sz w:val="36"/>
          <w:szCs w:val="36"/>
        </w:rPr>
        <w:t>6</w:t>
      </w:r>
      <w:r w:rsidR="00EB4818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664ACA57" w14:textId="295907C0" w:rsidR="00C94EDA" w:rsidRDefault="00931E54" w:rsidP="00931E5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931E54">
        <w:rPr>
          <w:rFonts w:ascii="TH SarabunPSK" w:hAnsi="TH SarabunPSK" w:cs="TH SarabunPSK"/>
          <w:cs/>
        </w:rPr>
        <w:t>วันนี้</w:t>
      </w:r>
      <w:r w:rsidR="00EB4818">
        <w:rPr>
          <w:rFonts w:ascii="TH SarabunPSK" w:hAnsi="TH SarabunPSK" w:cs="TH SarabunPSK"/>
        </w:rPr>
        <w:t xml:space="preserve"> </w:t>
      </w:r>
      <w:r w:rsidRPr="00931E54">
        <w:rPr>
          <w:rFonts w:ascii="TH SarabunPSK" w:hAnsi="TH SarabunPSK" w:cs="TH SarabunPSK"/>
          <w:cs/>
        </w:rPr>
        <w:t xml:space="preserve">20 </w:t>
      </w:r>
      <w:r>
        <w:rPr>
          <w:rFonts w:ascii="TH SarabunPSK" w:hAnsi="TH SarabunPSK" w:cs="TH SarabunPSK" w:hint="cs"/>
          <w:cs/>
        </w:rPr>
        <w:t xml:space="preserve">ธันวาคม 67 </w:t>
      </w:r>
      <w:r w:rsidRPr="00931E54">
        <w:rPr>
          <w:rFonts w:ascii="TH SarabunPSK" w:hAnsi="TH SarabunPSK" w:cs="TH SarabunPSK"/>
          <w:cs/>
        </w:rPr>
        <w:t xml:space="preserve">ร.ต.อ.มานพ สุนทรารักษ์ รอง สว.(สอบสวน)ฯ เป็นตัวแทนของ สภ.รัตนบุรี ร่วมเสวนากับ สนง.คปภ.จังหวัดสุรินทร์ แนะนำประโยชน์ในการจัดทำประกันภัยให้กับผู้นำชุมชุน ณ หอประชุม  ที่ว่าการอำเภอรัตนบุรี  </w:t>
      </w:r>
    </w:p>
    <w:p w14:paraId="37249A4D" w14:textId="03067F04" w:rsidR="00931E54" w:rsidRDefault="00931E54" w:rsidP="00931E54">
      <w:pPr>
        <w:jc w:val="center"/>
        <w:rPr>
          <w:rFonts w:ascii="TH SarabunPSK" w:hAnsi="TH SarabunPSK" w:cs="TH SarabunPSK"/>
          <w:noProof/>
          <w:lang w:val="th-TH"/>
        </w:rPr>
      </w:pPr>
      <w:r>
        <w:rPr>
          <w:rFonts w:ascii="TH SarabunPSK" w:hAnsi="TH SarabunPSK" w:cs="TH SarabunPSK" w:hint="cs"/>
          <w:noProof/>
          <w:lang w:val="th-TH"/>
        </w:rPr>
        <w:drawing>
          <wp:inline distT="0" distB="0" distL="0" distR="0" wp14:anchorId="2B3B102A" wp14:editId="78A98D1E">
            <wp:extent cx="3241351" cy="2160000"/>
            <wp:effectExtent l="0" t="0" r="0" b="0"/>
            <wp:docPr id="12426586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8694" name="รูปภาพ 12426586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35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cs/>
          <w:lang w:val="th-TH"/>
        </w:rPr>
        <w:t xml:space="preserve">  </w:t>
      </w:r>
      <w:r>
        <w:rPr>
          <w:rFonts w:ascii="TH SarabunPSK" w:hAnsi="TH SarabunPSK" w:cs="TH SarabunPSK" w:hint="cs"/>
          <w:noProof/>
          <w:lang w:val="th-TH"/>
        </w:rPr>
        <w:drawing>
          <wp:inline distT="0" distB="0" distL="0" distR="0" wp14:anchorId="55045A22" wp14:editId="66EEF7E9">
            <wp:extent cx="3241351" cy="2160000"/>
            <wp:effectExtent l="0" t="0" r="0" b="0"/>
            <wp:docPr id="118546588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65887" name="รูปภาพ 11854658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35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C90F3" w14:textId="2B437BD8" w:rsidR="00931E54" w:rsidRPr="00584407" w:rsidRDefault="00931E54" w:rsidP="00931E54">
      <w:pPr>
        <w:jc w:val="center"/>
        <w:rPr>
          <w:rFonts w:ascii="TH SarabunPSK" w:hAnsi="TH SarabunPSK" w:cs="TH SarabunPSK"/>
          <w:cs/>
        </w:rPr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017E1E" wp14:editId="4956941A">
                <wp:simplePos x="0" y="0"/>
                <wp:positionH relativeFrom="margin">
                  <wp:posOffset>5044440</wp:posOffset>
                </wp:positionH>
                <wp:positionV relativeFrom="paragraph">
                  <wp:posOffset>2486660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11151C" w14:textId="77777777" w:rsidR="00931E54" w:rsidRPr="00EA0E20" w:rsidRDefault="00931E54" w:rsidP="00931E54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2E63B45B" w14:textId="77777777" w:rsidR="00931E54" w:rsidRPr="00EA0E20" w:rsidRDefault="00931E54" w:rsidP="00931E54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420AD117" w14:textId="77777777" w:rsidR="00931E54" w:rsidRPr="00EA0E20" w:rsidRDefault="00931E54" w:rsidP="00931E54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34042484" w14:textId="77777777" w:rsidR="00931E54" w:rsidRDefault="00931E54" w:rsidP="00931E54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6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C33550" w14:textId="77777777" w:rsidR="00931E54" w:rsidRPr="00537759" w:rsidRDefault="00931E54" w:rsidP="00931E54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17E1E" id="กลุ่ม 1" o:spid="_x0000_s1026" style="position:absolute;left:0;text-align:left;margin-left:397.2pt;margin-top:195.8pt;width:134.4pt;height:148.2pt;z-index:251659264;mso-position-horizontal-relative:margin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5411151C" w14:textId="77777777" w:rsidR="00931E54" w:rsidRPr="00EA0E20" w:rsidRDefault="00931E54" w:rsidP="00931E54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2E63B45B" w14:textId="77777777" w:rsidR="00931E54" w:rsidRPr="00EA0E20" w:rsidRDefault="00931E54" w:rsidP="00931E54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420AD117" w14:textId="77777777" w:rsidR="00931E54" w:rsidRPr="00EA0E20" w:rsidRDefault="00931E54" w:rsidP="00931E54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34042484" w14:textId="77777777" w:rsidR="00931E54" w:rsidRDefault="00931E54" w:rsidP="00931E54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7" o:title="" recolor="t" rotate="t" type="frame"/>
                  <v:textbox>
                    <w:txbxContent>
                      <w:p w14:paraId="0DC33550" w14:textId="77777777" w:rsidR="00931E54" w:rsidRPr="00537759" w:rsidRDefault="00931E54" w:rsidP="00931E54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H SarabunPSK" w:hAnsi="TH SarabunPSK" w:cs="TH SarabunPSK" w:hint="cs"/>
          <w:noProof/>
          <w:lang w:val="th-TH"/>
        </w:rPr>
        <w:drawing>
          <wp:inline distT="0" distB="0" distL="0" distR="0" wp14:anchorId="6ED56580" wp14:editId="0FDB30E2">
            <wp:extent cx="3241351" cy="2160000"/>
            <wp:effectExtent l="0" t="0" r="0" b="0"/>
            <wp:docPr id="125189437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894374" name="รูปภาพ 12518943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35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cs/>
          <w:lang w:val="th-TH"/>
        </w:rPr>
        <w:t xml:space="preserve">  </w:t>
      </w:r>
      <w:r>
        <w:rPr>
          <w:rFonts w:ascii="TH SarabunPSK" w:hAnsi="TH SarabunPSK" w:cs="TH SarabunPSK" w:hint="cs"/>
          <w:noProof/>
          <w:lang w:val="th-TH"/>
        </w:rPr>
        <w:drawing>
          <wp:inline distT="0" distB="0" distL="0" distR="0" wp14:anchorId="1C187DAE" wp14:editId="578B236F">
            <wp:extent cx="3241351" cy="2160000"/>
            <wp:effectExtent l="0" t="0" r="0" b="0"/>
            <wp:docPr id="100788947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89477" name="รูปภาพ 100788947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35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E54" w:rsidRPr="00584407" w:rsidSect="0058440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A9"/>
    <w:rsid w:val="003C4CA3"/>
    <w:rsid w:val="00400DA9"/>
    <w:rsid w:val="00584407"/>
    <w:rsid w:val="00797DEA"/>
    <w:rsid w:val="008B53C8"/>
    <w:rsid w:val="00931E54"/>
    <w:rsid w:val="00C94EDA"/>
    <w:rsid w:val="00EB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1192"/>
  <w15:chartTrackingRefBased/>
  <w15:docId w15:val="{AF46523E-9EF0-4DC8-A683-DDBD8245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407"/>
  </w:style>
  <w:style w:type="paragraph" w:styleId="1">
    <w:name w:val="heading 1"/>
    <w:basedOn w:val="a"/>
    <w:next w:val="a"/>
    <w:link w:val="10"/>
    <w:uiPriority w:val="9"/>
    <w:qFormat/>
    <w:rsid w:val="00400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DA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DA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DA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D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DA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D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D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D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D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D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D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0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4</cp:revision>
  <dcterms:created xsi:type="dcterms:W3CDTF">2025-03-25T02:39:00Z</dcterms:created>
  <dcterms:modified xsi:type="dcterms:W3CDTF">2025-04-12T07:44:00Z</dcterms:modified>
</cp:coreProperties>
</file>