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6344" w14:textId="2C3396F0" w:rsidR="006D3F7E" w:rsidRPr="00BD7358" w:rsidRDefault="006D3F7E" w:rsidP="006D3F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</w:t>
      </w:r>
      <w:r w:rsidR="00324AEC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</w:p>
    <w:p w14:paraId="2959E3DF" w14:textId="28C24A02" w:rsidR="006D3F7E" w:rsidRPr="00BD7358" w:rsidRDefault="006D3F7E" w:rsidP="006D3F7E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4410FE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8F004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443987DE" w14:textId="1093F4F8" w:rsidR="00C94EDA" w:rsidRPr="004410FE" w:rsidRDefault="006D3F7E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</w:t>
      </w:r>
      <w:r w:rsidRPr="004410FE">
        <w:rPr>
          <w:rFonts w:ascii="TH SarabunPSK" w:hAnsi="TH SarabunPSK" w:cs="TH SarabunPSK"/>
          <w:sz w:val="32"/>
          <w:szCs w:val="32"/>
          <w:cs/>
        </w:rPr>
        <w:t xml:space="preserve">วันที่ 20 </w:t>
      </w:r>
      <w:r w:rsidR="004410FE" w:rsidRPr="004410FE">
        <w:rPr>
          <w:rFonts w:ascii="TH SarabunPSK" w:hAnsi="TH SarabunPSK" w:cs="TH SarabunPSK"/>
          <w:sz w:val="32"/>
          <w:szCs w:val="32"/>
          <w:cs/>
        </w:rPr>
        <w:t xml:space="preserve">พ.ย. </w:t>
      </w:r>
      <w:r w:rsidRPr="004410FE">
        <w:rPr>
          <w:rFonts w:ascii="TH SarabunPSK" w:hAnsi="TH SarabunPSK" w:cs="TH SarabunPSK"/>
          <w:sz w:val="32"/>
          <w:szCs w:val="32"/>
          <w:cs/>
        </w:rPr>
        <w:t>67 พ.ต.อ.ธีระศักดิ์ เจริญศรี ผกก.สภ.รัตนบุรี ได้ มอบหมายให้ เจ้าหน้าที่ตำรวจ งาน คดี สภ.รัตนบุรี จัดทำสื่อเตือนภัยออนไลน์ ตามแบบของ ตร. พร้อมนำสื่อ ติดตั้ง และเผยแพร่ประชาสัมพันธ์ ตามสถานที่ต่างๆในเขตพื้นที่รับผิดชอบ เพื่อให้ประชาชนได้</w:t>
      </w:r>
      <w:r w:rsidRPr="004410FE">
        <w:rPr>
          <w:rFonts w:ascii="TH SarabunPSK" w:hAnsi="TH SarabunPSK" w:cs="TH SarabunPSK"/>
          <w:sz w:val="32"/>
          <w:szCs w:val="32"/>
        </w:rPr>
        <w:t xml:space="preserve"> </w:t>
      </w:r>
      <w:r w:rsidRPr="004410FE">
        <w:rPr>
          <w:rFonts w:ascii="TH SarabunPSK" w:hAnsi="TH SarabunPSK" w:cs="TH SarabunPSK"/>
          <w:sz w:val="32"/>
          <w:szCs w:val="32"/>
          <w:cs/>
        </w:rPr>
        <w:t>เสริมภูมิคุ้มกันต้านภัยอาชญากรรมทางเทคโนโลยี</w:t>
      </w:r>
    </w:p>
    <w:p w14:paraId="35263EF8" w14:textId="69CDDD33" w:rsidR="006D3F7E" w:rsidRDefault="006D3F7E" w:rsidP="006D3F7E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6EABF857" wp14:editId="556473BF">
            <wp:extent cx="2160450" cy="2880000"/>
            <wp:effectExtent l="0" t="0" r="0" b="0"/>
            <wp:docPr id="15258698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69814" name="รูปภาพ 15258698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45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</w:t>
      </w:r>
      <w:r>
        <w:rPr>
          <w:rFonts w:hint="cs"/>
          <w:noProof/>
        </w:rPr>
        <w:drawing>
          <wp:inline distT="0" distB="0" distL="0" distR="0" wp14:anchorId="7D4231C1" wp14:editId="19965A6D">
            <wp:extent cx="2160000" cy="2880000"/>
            <wp:effectExtent l="0" t="0" r="0" b="0"/>
            <wp:docPr id="9198354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35441" name="รูปภาพ 9198354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2A70A" w14:textId="49C367B1" w:rsidR="006D3F7E" w:rsidRDefault="006D3F7E" w:rsidP="006D3F7E">
      <w:pPr>
        <w:jc w:val="center"/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6C383F" wp14:editId="686DD720">
                <wp:simplePos x="0" y="0"/>
                <wp:positionH relativeFrom="margin">
                  <wp:align>right</wp:align>
                </wp:positionH>
                <wp:positionV relativeFrom="paragraph">
                  <wp:posOffset>2933065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BE6D9D" w14:textId="77777777" w:rsidR="006D3F7E" w:rsidRPr="00EA0E20" w:rsidRDefault="006D3F7E" w:rsidP="006D3F7E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017FE07A" w14:textId="77777777" w:rsidR="006D3F7E" w:rsidRPr="00EA0E20" w:rsidRDefault="006D3F7E" w:rsidP="006D3F7E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21D363E5" w14:textId="77777777" w:rsidR="006D3F7E" w:rsidRPr="00EA0E20" w:rsidRDefault="006D3F7E" w:rsidP="006D3F7E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45ABFBD0" w14:textId="77777777" w:rsidR="006D3F7E" w:rsidRDefault="006D3F7E" w:rsidP="006D3F7E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2E0C36" w14:textId="77777777" w:rsidR="006D3F7E" w:rsidRPr="00537759" w:rsidRDefault="006D3F7E" w:rsidP="006D3F7E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C383F" id="กลุ่ม 1" o:spid="_x0000_s1026" style="position:absolute;left:0;text-align:left;margin-left:83.2pt;margin-top:230.95pt;width:134.4pt;height:148.2pt;z-index:251659264;mso-position-horizontal:right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01BE6D9D" w14:textId="77777777" w:rsidR="006D3F7E" w:rsidRPr="00EA0E20" w:rsidRDefault="006D3F7E" w:rsidP="006D3F7E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017FE07A" w14:textId="77777777" w:rsidR="006D3F7E" w:rsidRPr="00EA0E20" w:rsidRDefault="006D3F7E" w:rsidP="006D3F7E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21D363E5" w14:textId="77777777" w:rsidR="006D3F7E" w:rsidRPr="00EA0E20" w:rsidRDefault="006D3F7E" w:rsidP="006D3F7E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45ABFBD0" w14:textId="77777777" w:rsidR="006D3F7E" w:rsidRDefault="006D3F7E" w:rsidP="006D3F7E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7" o:title="" recolor="t" rotate="t" type="frame"/>
                  <v:textbox>
                    <w:txbxContent>
                      <w:p w14:paraId="722E0C36" w14:textId="77777777" w:rsidR="006D3F7E" w:rsidRPr="00537759" w:rsidRDefault="006D3F7E" w:rsidP="006D3F7E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noProof/>
        </w:rPr>
        <w:drawing>
          <wp:inline distT="0" distB="0" distL="0" distR="0" wp14:anchorId="7C67F528" wp14:editId="409E050B">
            <wp:extent cx="2160000" cy="2880000"/>
            <wp:effectExtent l="0" t="0" r="0" b="0"/>
            <wp:docPr id="161692511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25110" name="รูปภาพ 16169251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</w:t>
      </w:r>
      <w:r>
        <w:rPr>
          <w:rFonts w:hint="cs"/>
          <w:noProof/>
        </w:rPr>
        <w:drawing>
          <wp:inline distT="0" distB="0" distL="0" distR="0" wp14:anchorId="2FF90301" wp14:editId="58E2E10E">
            <wp:extent cx="2160450" cy="2880000"/>
            <wp:effectExtent l="0" t="0" r="0" b="0"/>
            <wp:docPr id="205954541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45412" name="รูปภาพ 20595454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45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F7E" w:rsidSect="006D3F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49"/>
    <w:rsid w:val="00035128"/>
    <w:rsid w:val="001D1649"/>
    <w:rsid w:val="00324AEC"/>
    <w:rsid w:val="00363B7D"/>
    <w:rsid w:val="004410FE"/>
    <w:rsid w:val="006D3F7E"/>
    <w:rsid w:val="008B53C8"/>
    <w:rsid w:val="008F0043"/>
    <w:rsid w:val="00C94EDA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520C"/>
  <w15:chartTrackingRefBased/>
  <w15:docId w15:val="{7814C822-7AAC-45F0-BB81-AF9DA50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F7E"/>
  </w:style>
  <w:style w:type="paragraph" w:styleId="1">
    <w:name w:val="heading 1"/>
    <w:basedOn w:val="a"/>
    <w:next w:val="a"/>
    <w:link w:val="10"/>
    <w:uiPriority w:val="9"/>
    <w:qFormat/>
    <w:rsid w:val="001D1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164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164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164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16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164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16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16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16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16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D16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1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16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1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D1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D1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6</cp:revision>
  <dcterms:created xsi:type="dcterms:W3CDTF">2025-03-25T02:33:00Z</dcterms:created>
  <dcterms:modified xsi:type="dcterms:W3CDTF">2025-04-21T07:02:00Z</dcterms:modified>
</cp:coreProperties>
</file>