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BB6D6" w14:textId="11F9CF76" w:rsidR="007E41D7" w:rsidRDefault="007E41D7" w:rsidP="007E41D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6E3048A" wp14:editId="706A9BF2">
            <wp:simplePos x="0" y="0"/>
            <wp:positionH relativeFrom="column">
              <wp:posOffset>4140390</wp:posOffset>
            </wp:positionH>
            <wp:positionV relativeFrom="paragraph">
              <wp:posOffset>-399415</wp:posOffset>
            </wp:positionV>
            <wp:extent cx="1950720" cy="606425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8F3CE" w14:textId="76CE2CED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E9E7DE7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2CBBB97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869F315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2668056" w14:textId="6450AE43" w:rsidR="00D6623E" w:rsidRDefault="00A67985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7C786C" wp14:editId="15CA4D7D">
            <wp:extent cx="2019300" cy="2019300"/>
            <wp:effectExtent l="19050" t="0" r="19050" b="5905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9" cy="20380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B9191EB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691C4A0" w14:textId="34DBA755" w:rsidR="007E41D7" w:rsidRPr="007E41D7" w:rsidRDefault="00A67985" w:rsidP="00A67985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มาตรการยกระด</w:t>
      </w:r>
      <w:r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ับ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ค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ุ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ณธรรมและความโปร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่ง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ใส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  <w:t xml:space="preserve"> </w:t>
      </w:r>
    </w:p>
    <w:p w14:paraId="0042E682" w14:textId="63B54881" w:rsidR="007E41D7" w:rsidRPr="007E41D7" w:rsidRDefault="00A67985" w:rsidP="00A67985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ภายในหน</w:t>
      </w:r>
      <w:r w:rsid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่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</w:t>
      </w:r>
      <w:proofErr w:type="spellStart"/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วย</w:t>
      </w:r>
      <w:proofErr w:type="spellEnd"/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งาน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  <w:t xml:space="preserve"> </w:t>
      </w:r>
    </w:p>
    <w:p w14:paraId="52402FA7" w14:textId="3CAB7875" w:rsidR="00A67985" w:rsidRDefault="00A67985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ของ สถานีตำรวจภ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ูธรรัตนบุรี</w:t>
      </w:r>
    </w:p>
    <w:p w14:paraId="1938FEC4" w14:textId="259881AB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ประจำปีงบประมาณ พ.ศ.2568</w:t>
      </w:r>
    </w:p>
    <w:p w14:paraId="1E467B85" w14:textId="10FD5B49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62A3BB4F" w14:textId="3E55C3F4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7B4B43F3" w14:textId="117AB917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2C1B6BEB" w14:textId="3307D191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4DFF6E2F" w14:textId="5B32D7FD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045DFCD1" w14:textId="77777777" w:rsid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43EE7" w14:textId="1C9B1414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C523B06" wp14:editId="43284936">
            <wp:simplePos x="0" y="0"/>
            <wp:positionH relativeFrom="column">
              <wp:posOffset>1847850</wp:posOffset>
            </wp:positionH>
            <wp:positionV relativeFrom="paragraph">
              <wp:posOffset>-593251</wp:posOffset>
            </wp:positionV>
            <wp:extent cx="1950720" cy="60642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ับ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ค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ณธรรมและความโปร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่ง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ใส</w:t>
      </w:r>
      <w:r w:rsidRPr="00CC07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ภายในหน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่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</w:t>
      </w:r>
      <w:proofErr w:type="spellStart"/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วย</w:t>
      </w:r>
      <w:proofErr w:type="spellEnd"/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Pr="00CC07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F2E0BD8" w14:textId="77777777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ของ สถานีตำรวจภ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ูธรรัตนบุรี</w:t>
      </w:r>
    </w:p>
    <w:p w14:paraId="648934E8" w14:textId="1839CF45" w:rsid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7CD156DD" w14:textId="77777777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1156016" w14:textId="77777777" w:rsidR="000930B0" w:rsidRDefault="00CC07DF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07DF">
        <w:rPr>
          <w:rFonts w:ascii="TH SarabunIT๙" w:hAnsi="TH SarabunIT๙" w:cs="TH SarabunIT๙"/>
          <w:sz w:val="32"/>
          <w:szCs w:val="32"/>
          <w:cs/>
        </w:rPr>
        <w:t xml:space="preserve">ตามที่ สำนักงานคณะกรรมการปองกันและปราบปรามการทุจริตแหงชาติ 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ร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กับสำนักงานตำรวจ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แหงชาติในการขยายการประเมินค</w:t>
      </w:r>
      <w:r>
        <w:rPr>
          <w:rFonts w:ascii="TH SarabunIT๙" w:hAnsi="TH SarabunIT๙" w:cs="TH SarabunIT๙" w:hint="cs"/>
          <w:sz w:val="32"/>
          <w:szCs w:val="32"/>
          <w:cs/>
        </w:rPr>
        <w:t>ุณ</w:t>
      </w:r>
      <w:r w:rsidRPr="00CC07DF">
        <w:rPr>
          <w:rFonts w:ascii="TH SarabunIT๙" w:hAnsi="TH SarabunIT๙" w:cs="TH SarabunIT๙"/>
          <w:sz w:val="32"/>
          <w:szCs w:val="32"/>
          <w:cs/>
        </w:rPr>
        <w:t>ธรรมและความโปรงใสในการดำเนินงานของหน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C07D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CC07DF">
        <w:rPr>
          <w:rFonts w:ascii="TH SarabunIT๙" w:hAnsi="TH SarabunIT๙" w:cs="TH SarabunIT๙"/>
          <w:sz w:val="32"/>
          <w:szCs w:val="32"/>
          <w:cs/>
        </w:rPr>
        <w:t>ลง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 xml:space="preserve"> “สถานีตำรวจทั่วประเทศ” ในปงบประมาณ พ.ศ. </w:t>
      </w:r>
      <w:r w:rsidRPr="00CC07DF">
        <w:rPr>
          <w:rFonts w:ascii="TH SarabunIT๙" w:hAnsi="TH SarabunIT๙" w:cs="TH SarabunIT๙"/>
          <w:sz w:val="32"/>
          <w:szCs w:val="32"/>
        </w:rPr>
        <w:t>256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๘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C07DF">
        <w:rPr>
          <w:rFonts w:ascii="TH SarabunIT๙" w:hAnsi="TH SarabunIT๙" w:cs="TH SarabunIT๙"/>
          <w:sz w:val="32"/>
          <w:szCs w:val="32"/>
          <w:cs/>
        </w:rPr>
        <w:t>ในฐานะ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งานในสังกัดตำรวจภูธรจังหวัด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สุรินทร์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สำนักงานตำรวจแหงชาติ ซึ่งมีภารกิจในการบริการประชาชนใน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เขตพื้นที่เพื่อสะทอนใหเห็นถึงบทบาทและความสำคัญของการบริหารราชการของสถานีตำรวจ และเกิดกลไกการมีสวนร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และการปองกันการทุจริตในการบริหารราชการ จึงมีความจำ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นอยางยิ่งที่จะตองมีการพัฒนาระบบการ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บริหารราชการ การใหบริการ ใหมีคุณธรรมและความโปรงใส</w:t>
      </w:r>
    </w:p>
    <w:p w14:paraId="420904B4" w14:textId="538FDCC5" w:rsidR="000930B0" w:rsidRPr="000930B0" w:rsidRDefault="00CC07DF" w:rsidP="00CC07DF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  <w:r w:rsidRPr="000930B0">
        <w:rPr>
          <w:rFonts w:ascii="TH SarabunIT๙" w:hAnsi="TH SarabunIT๙" w:cs="TH SarabunIT๙"/>
          <w:sz w:val="16"/>
          <w:szCs w:val="16"/>
        </w:rPr>
        <w:t xml:space="preserve"> </w:t>
      </w:r>
    </w:p>
    <w:p w14:paraId="4894F9B9" w14:textId="48634677" w:rsidR="007E41D7" w:rsidRDefault="00CC07DF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07DF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ดำเนินการเตรียมความพรอมรับการประเมินค</w:t>
      </w:r>
      <w:r>
        <w:rPr>
          <w:rFonts w:ascii="TH SarabunIT๙" w:hAnsi="TH SarabunIT๙" w:cs="TH SarabunIT๙" w:hint="cs"/>
          <w:sz w:val="32"/>
          <w:szCs w:val="32"/>
          <w:cs/>
        </w:rPr>
        <w:t>ุณ</w:t>
      </w:r>
      <w:r w:rsidRPr="00CC07DF">
        <w:rPr>
          <w:rFonts w:ascii="TH SarabunIT๙" w:hAnsi="TH SarabunIT๙" w:cs="TH SarabunIT๙"/>
          <w:sz w:val="32"/>
          <w:szCs w:val="32"/>
          <w:cs/>
        </w:rPr>
        <w:t>ธรรมและความโปรงใสใน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การดำเนินงานของหน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C07DF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CC07D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ประจำปงบประมาณ พ.ศ.</w:t>
      </w:r>
      <w:r w:rsidRPr="00CC07DF">
        <w:rPr>
          <w:rFonts w:ascii="TH SarabunIT๙" w:hAnsi="TH SarabunIT๙" w:cs="TH SarabunIT๙"/>
          <w:sz w:val="32"/>
          <w:szCs w:val="32"/>
        </w:rPr>
        <w:t xml:space="preserve">2568 </w:t>
      </w:r>
      <w:r w:rsidRPr="00CC07DF">
        <w:rPr>
          <w:rFonts w:ascii="TH SarabunIT๙" w:hAnsi="TH SarabunIT๙" w:cs="TH SarabunIT๙"/>
          <w:sz w:val="32"/>
          <w:szCs w:val="32"/>
          <w:cs/>
        </w:rPr>
        <w:t>รายละเอียดดัง</w:t>
      </w:r>
      <w:r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p w14:paraId="23931009" w14:textId="77777777" w:rsidR="000930B0" w:rsidRPr="000930B0" w:rsidRDefault="000930B0" w:rsidP="00CC07DF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2ECDB395" w14:textId="77777777" w:rsidR="000930B0" w:rsidRDefault="000930B0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การชี้แจงและใหขอม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ูล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เกี่ยวกับการประเมินคุณธรรมและความโปรงใสในการดำเน</w:t>
      </w:r>
      <w:r w:rsidRPr="00CC576C">
        <w:rPr>
          <w:rFonts w:ascii="TH SarabunIT๙" w:hAnsi="TH SarabunIT๙" w:cs="TH SarabunIT๙" w:hint="cs"/>
          <w:b/>
          <w:bCs/>
          <w:sz w:val="32"/>
          <w:szCs w:val="32"/>
          <w:cs/>
        </w:rPr>
        <w:t>ิน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งานของหน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งานภาครัฐ (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 ประจำปงบประมาณ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แกเจาหนาที่ตำรวจในหน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ดำเนินการประชุมการขับเคลื่อนการประเมินคุณธรรม และ ความโปรงใส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0930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ประจำปงบประมาณ พ.ศ.๒๕๖๘ โดยมี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นประธานการประชุม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ซึ่งการประชุมดังกล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าว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มีวัตถุประสงค เพื่อแจงคำสั่ง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งตั้งคณะกรรมการขับเคลื่อนการประเมินคุณธรรมและความ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โปรงใสในการดำเนินงาน 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0930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ตำรวจ และทำความเขาใจกรอบการประเม</w:t>
      </w:r>
      <w:r>
        <w:rPr>
          <w:rFonts w:ascii="TH SarabunIT๙" w:hAnsi="TH SarabunIT๙" w:cs="TH SarabunIT๙" w:hint="cs"/>
          <w:sz w:val="32"/>
          <w:szCs w:val="32"/>
          <w:cs/>
        </w:rPr>
        <w:t>ิน</w:t>
      </w:r>
      <w:r w:rsidRPr="000930B0">
        <w:rPr>
          <w:rFonts w:ascii="TH SarabunIT๙" w:hAnsi="TH SarabunIT๙" w:cs="TH SarabunIT๙"/>
          <w:sz w:val="32"/>
          <w:szCs w:val="32"/>
          <w:cs/>
        </w:rPr>
        <w:t>คุณธรรมและความโปรงใสในการดำเนินงานของหน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</w:t>
      </w:r>
      <w:r w:rsidRPr="000930B0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ของสถานีตำรวจประจำปงบประมาณ พ.ศ.๒๕๖๘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ประกอบด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 xml:space="preserve"> ๓ </w:t>
      </w:r>
    </w:p>
    <w:p w14:paraId="5CD68BE6" w14:textId="25E36513" w:rsidR="000930B0" w:rsidRDefault="000930B0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 w:rsidRPr="000930B0">
        <w:rPr>
          <w:rFonts w:ascii="TH SarabunIT๙" w:hAnsi="TH SarabunIT๙" w:cs="TH SarabunIT๙"/>
          <w:sz w:val="32"/>
          <w:szCs w:val="32"/>
          <w:cs/>
        </w:rPr>
        <w:t xml:space="preserve">ประเด็นสำคัญ 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แก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69DFD2A" w14:textId="77777777" w:rsidR="00C7582E" w:rsidRDefault="000930B0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30B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proofErr w:type="spellStart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proofErr w:type="spellEnd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ดเผยขอม</w:t>
      </w:r>
      <w:proofErr w:type="spellStart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สาธารณะ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930B0">
        <w:rPr>
          <w:rFonts w:ascii="TH SarabunIT๙" w:hAnsi="TH SarabunIT๙" w:cs="TH SarabunIT๙"/>
          <w:sz w:val="32"/>
          <w:szCs w:val="32"/>
        </w:rPr>
        <w:t xml:space="preserve">Open Data Integrity and Transparency </w:t>
      </w:r>
      <w:proofErr w:type="gramStart"/>
      <w:r w:rsidRPr="000930B0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0930B0">
        <w:rPr>
          <w:rFonts w:ascii="TH SarabunIT๙" w:hAnsi="TH SarabunIT๙" w:cs="TH SarabunIT๙"/>
          <w:sz w:val="32"/>
          <w:szCs w:val="32"/>
        </w:rPr>
        <w:t xml:space="preserve"> OIT) </w:t>
      </w:r>
      <w:r w:rsidRPr="000930B0">
        <w:rPr>
          <w:rFonts w:ascii="TH SarabunIT๙" w:hAnsi="TH SarabunIT๙" w:cs="TH SarabunIT๙"/>
          <w:sz w:val="32"/>
          <w:szCs w:val="32"/>
          <w:cs/>
        </w:rPr>
        <w:t>ใหขาราชการตำรวจที่มีหนาที่จัดทำขอม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 xml:space="preserve"> ศึกษาการเขาใชระบบ </w:t>
      </w:r>
      <w:r w:rsidRPr="000930B0">
        <w:rPr>
          <w:rFonts w:ascii="TH SarabunIT๙" w:hAnsi="TH SarabunIT๙" w:cs="TH SarabunIT๙"/>
          <w:sz w:val="32"/>
          <w:szCs w:val="32"/>
        </w:rPr>
        <w:t xml:space="preserve">ITAP </w:t>
      </w:r>
      <w:r w:rsidRPr="000930B0">
        <w:rPr>
          <w:rFonts w:ascii="TH SarabunIT๙" w:hAnsi="TH SarabunIT๙" w:cs="TH SarabunIT๙"/>
          <w:sz w:val="32"/>
          <w:szCs w:val="32"/>
          <w:cs/>
        </w:rPr>
        <w:t>พรอมจัดทำขอม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สาธารณะตามแบบฟอรมที่กำหนด ลงในระบบ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A955A8" w14:textId="1175238A" w:rsidR="000930B0" w:rsidRDefault="00C7582E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๒) แบบวัดการรับรูของ</w:t>
      </w:r>
      <w:proofErr w:type="spellStart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ผู</w:t>
      </w:r>
      <w:proofErr w:type="spellEnd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มีสวน</w:t>
      </w:r>
      <w:proofErr w:type="spellStart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proofErr w:type="spellEnd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สวนเสียภายใน</w:t>
      </w:r>
      <w:r w:rsidR="000930B0" w:rsidRPr="000930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930B0" w:rsidRPr="000930B0">
        <w:rPr>
          <w:rFonts w:ascii="TH SarabunIT๙" w:hAnsi="TH SarabunIT๙" w:cs="TH SarabunIT๙"/>
          <w:sz w:val="32"/>
          <w:szCs w:val="32"/>
        </w:rPr>
        <w:t>Internal Integrity and Transparency Assessment : IIT)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ใหขาราชการตำรวจในสถานีทำความเขาใจในขอคำถามและสร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ความตระหนักรูเกี่ยวกับ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ประเด็นขอคำถาม ให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มีสวน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สวนเสียภายในทราบ กอนทำการประเมินแบบวัดการรับรู</w:t>
      </w:r>
    </w:p>
    <w:p w14:paraId="55E10ECB" w14:textId="39A6088D" w:rsidR="00C7582E" w:rsidRDefault="00C7582E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๓) แบบวัดการรับรูของ</w:t>
      </w:r>
      <w:proofErr w:type="spellStart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มีสวน</w:t>
      </w:r>
      <w:proofErr w:type="spellStart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สวนเสียภายนอก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7582E">
        <w:rPr>
          <w:rFonts w:ascii="TH SarabunIT๙" w:hAnsi="TH SarabunIT๙" w:cs="TH SarabunIT๙"/>
          <w:sz w:val="32"/>
          <w:szCs w:val="32"/>
        </w:rPr>
        <w:t>External Integrity and Transparency Assessment : EIT)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ใหขาราชการตำรวจในสถานี นำชองทางการ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ดเผยขอม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สาธารณะ (</w:t>
      </w:r>
      <w:r w:rsidRPr="00C7582E">
        <w:rPr>
          <w:rFonts w:ascii="TH SarabunIT๙" w:hAnsi="TH SarabunIT๙" w:cs="TH SarabunIT๙"/>
          <w:sz w:val="32"/>
          <w:szCs w:val="32"/>
        </w:rPr>
        <w:t xml:space="preserve">OIT) 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ดเผย ณ จุด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ใหบริการ และพัฒนาการใหบริการเพื่อสร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ความรวดเร็วและความสะดวกใหแกประชาชน กอนทำการประเมิน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แบบวัดการรับรูสถานีตำรวจภูธร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จึง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มีการประชุมเพื่อซักซอม และวางแผนเพื่อดำเนินการเกี่ยวกับ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มาตรการ/กิจกรรม การประเมนิคณุธรรมและความโปรงใส ในการดำเนินงานของหน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7582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C7582E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ประจำปงบประมาณ พ.ศ.</w:t>
      </w:r>
      <w:r w:rsidRPr="00C7582E"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เพื่อให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ตำรวจในสังกัดรับทราบ และร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ปฏิบัติตามมาตรการ/กิจกรรม พรอมทั้งเตรียมความพรอมในการรับ</w:t>
      </w:r>
      <w:r w:rsidRPr="00C7582E">
        <w:rPr>
          <w:rFonts w:ascii="TH SarabunIT๙" w:hAnsi="TH SarabunIT๙" w:cs="TH SarabunIT๙"/>
          <w:sz w:val="32"/>
          <w:szCs w:val="32"/>
          <w:cs/>
        </w:rPr>
        <w:lastRenderedPageBreak/>
        <w:t>การตรวจสอบจากเจาหนาที่สำนักงาน ป.ป.ช. ในระ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การดำเนินการตามมาตรการ/กิจกรรม 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มีการติดตาม และรายงานผลรวมทั้งการเผยแพรขอม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C7582E">
        <w:rPr>
          <w:rFonts w:ascii="TH SarabunIT๙" w:hAnsi="TH SarabunIT๙" w:cs="TH SarabunIT๙"/>
          <w:sz w:val="32"/>
          <w:szCs w:val="32"/>
          <w:cs/>
        </w:rPr>
        <w:t>บนเว็บไซตของสถานีตำรวจภูธร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และมีการประชุมเพื่อวางแผน ในการทำงานมีการกำกับติดตามโดย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ด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ทุกครั้ง</w:t>
      </w:r>
    </w:p>
    <w:p w14:paraId="31A2E576" w14:textId="2F4988C9" w:rsidR="00CC576C" w:rsidRDefault="00CC576C" w:rsidP="00CC576C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แนวทางการยกระดับคุณธรรมและความโปรงใสภายในหน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331152EC" w14:textId="609849AC" w:rsidR="00CC576C" w:rsidRPr="005D712D" w:rsidRDefault="00CC576C" w:rsidP="00CC576C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t xml:space="preserve">                   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1)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การพัฒนายกระดับการใหบริการ/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>One Stop Service</w:t>
      </w:r>
    </w:p>
    <w:p w14:paraId="4D4F42D8" w14:textId="77777777" w:rsidR="00CC576C" w:rsidRPr="00CC576C" w:rsidRDefault="00CC576C" w:rsidP="00CC576C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5103"/>
        <w:gridCol w:w="2977"/>
      </w:tblGrid>
      <w:tr w:rsidR="00CC576C" w14:paraId="3CE35222" w14:textId="77777777" w:rsidTr="002F167C">
        <w:tc>
          <w:tcPr>
            <w:tcW w:w="2552" w:type="dxa"/>
            <w:shd w:val="clear" w:color="auto" w:fill="DEEAF6" w:themeFill="accent5" w:themeFillTint="33"/>
          </w:tcPr>
          <w:p w14:paraId="0A5DB520" w14:textId="228A34E1" w:rsidR="00CC576C" w:rsidRPr="00DF3908" w:rsidRDefault="00CC576C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47FA3E27" w14:textId="30460028" w:rsidR="00CC576C" w:rsidRPr="00DF3908" w:rsidRDefault="00DF3908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ประเด็นที่ตองปรับปรุง/ยกระดับการพัฒนา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662F3A7A" w14:textId="41501E6A" w:rsidR="00CC576C" w:rsidRPr="00DF3908" w:rsidRDefault="00DF3908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C576C" w14:paraId="0CC1C6A5" w14:textId="77777777" w:rsidTr="00DF3908">
        <w:tc>
          <w:tcPr>
            <w:tcW w:w="2552" w:type="dxa"/>
          </w:tcPr>
          <w:p w14:paraId="77D2A6D5" w14:textId="7AF03A7E" w:rsidR="00CC576C" w:rsidRPr="00DF3908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พันธ/สอบถามความคืบหนาการดำเนินคดี</w:t>
            </w:r>
          </w:p>
        </w:tc>
        <w:tc>
          <w:tcPr>
            <w:tcW w:w="5103" w:type="dxa"/>
          </w:tcPr>
          <w:p w14:paraId="67573A54" w14:textId="4576584F" w:rsidR="00CC576C" w:rsidRPr="00DF3908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จัดใหมีจุดประชา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และเจ้าหน้าที่ประชาสัมพันธ์</w:t>
            </w: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/สอบถามความคืบหนาการดำเนินคดี โดยให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ูที่บริเวณ</w:t>
            </w:r>
            <w:r w:rsidRPr="00DF39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หนาจุดบริการประชาชน(</w:t>
            </w:r>
            <w:r w:rsidRPr="00DF3908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</w:p>
        </w:tc>
        <w:tc>
          <w:tcPr>
            <w:tcW w:w="2977" w:type="dxa"/>
          </w:tcPr>
          <w:p w14:paraId="18659996" w14:textId="212876F3" w:rsidR="00CC576C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  <w:tr w:rsidR="00CC576C" w:rsidRPr="00DF3908" w14:paraId="5FBF87B6" w14:textId="77777777" w:rsidTr="00DF3908">
        <w:tc>
          <w:tcPr>
            <w:tcW w:w="2552" w:type="dxa"/>
          </w:tcPr>
          <w:p w14:paraId="00EE4F6F" w14:textId="242BC454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พันธจุดบริการ</w:t>
            </w:r>
          </w:p>
        </w:tc>
        <w:tc>
          <w:tcPr>
            <w:tcW w:w="5103" w:type="dxa"/>
          </w:tcPr>
          <w:p w14:paraId="5169FE3C" w14:textId="2D8A6D7D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พันธ/สอบถามความ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ืบ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หนาการดำเนินคดี 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ประจำงานต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ที่รวมไว ณ จุดเดียว เชน การลงบันทึก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ประจำวัน เปรียบเท</w:t>
            </w:r>
            <w:r w:rsidR="00831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ียบ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ปรับ พนักงาน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สอบสวนเวร</w:t>
            </w:r>
          </w:p>
        </w:tc>
        <w:tc>
          <w:tcPr>
            <w:tcW w:w="2977" w:type="dxa"/>
          </w:tcPr>
          <w:p w14:paraId="6A4B2461" w14:textId="5BF41277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  <w:tr w:rsidR="00DF3908" w:rsidRPr="00DF3908" w14:paraId="3838E629" w14:textId="77777777" w:rsidTr="00DF3908">
        <w:tc>
          <w:tcPr>
            <w:tcW w:w="2552" w:type="dxa"/>
          </w:tcPr>
          <w:p w14:paraId="162CA7FA" w14:textId="720FA1A2" w:rsidR="00DF3908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</w:t>
            </w:r>
          </w:p>
        </w:tc>
        <w:tc>
          <w:tcPr>
            <w:tcW w:w="5103" w:type="dxa"/>
          </w:tcPr>
          <w:p w14:paraId="4A34E136" w14:textId="70C1C272" w:rsidR="00DF3908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พันธะสัญญาติดตั้งใหเห็นเดนชัด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ปรับปรุงใหมีความทันสมัย และไ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ม่ชำ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รุด</w:t>
            </w:r>
          </w:p>
        </w:tc>
        <w:tc>
          <w:tcPr>
            <w:tcW w:w="2977" w:type="dxa"/>
          </w:tcPr>
          <w:p w14:paraId="69B0A1B7" w14:textId="59C68E3E" w:rsidR="00DF3908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</w:tr>
      <w:tr w:rsidR="00142AAE" w:rsidRPr="00DF3908" w14:paraId="37AC21E5" w14:textId="77777777" w:rsidTr="00DF3908">
        <w:tc>
          <w:tcPr>
            <w:tcW w:w="2552" w:type="dxa"/>
          </w:tcPr>
          <w:p w14:paraId="1C37ADB4" w14:textId="23DF2E75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5103" w:type="dxa"/>
          </w:tcPr>
          <w:p w14:paraId="1F0F9AA0" w14:textId="6F84A515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ติดตั้งไวบริเวณ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ทางขึ้นสถานี เพื่อใหประชาชนและ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บริการเห็นเดนชัด และติดไวทุกแผนกงาน</w:t>
            </w:r>
          </w:p>
        </w:tc>
        <w:tc>
          <w:tcPr>
            <w:tcW w:w="2977" w:type="dxa"/>
          </w:tcPr>
          <w:p w14:paraId="4E1F05D8" w14:textId="77777777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  <w:p w14:paraId="34ABA37F" w14:textId="2EE7EF5F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142AAE" w:rsidRPr="00DF3908" w14:paraId="55C29838" w14:textId="77777777" w:rsidTr="00DF3908">
        <w:tc>
          <w:tcPr>
            <w:tcW w:w="2552" w:type="dxa"/>
          </w:tcPr>
          <w:p w14:paraId="7CEACEF2" w14:textId="79B6DCEC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Download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คูมือการใหบริการ</w:t>
            </w:r>
          </w:p>
        </w:tc>
        <w:tc>
          <w:tcPr>
            <w:tcW w:w="5103" w:type="dxa"/>
          </w:tcPr>
          <w:p w14:paraId="571220EF" w14:textId="502673FD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พันธการ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คูมือการใหบริการประชาชนติดตั้งไวที่จุด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 หอง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ทุกแผนกงาน</w:t>
            </w:r>
          </w:p>
        </w:tc>
        <w:tc>
          <w:tcPr>
            <w:tcW w:w="2977" w:type="dxa"/>
          </w:tcPr>
          <w:p w14:paraId="0C83013F" w14:textId="77777777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6D8656F3" w14:textId="33C75E5F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142AAE" w:rsidRPr="00DF3908" w14:paraId="5801991C" w14:textId="77777777" w:rsidTr="00831BFD">
        <w:trPr>
          <w:trHeight w:val="1563"/>
        </w:trPr>
        <w:tc>
          <w:tcPr>
            <w:tcW w:w="2552" w:type="dxa"/>
          </w:tcPr>
          <w:p w14:paraId="0C617B55" w14:textId="709C8700" w:rsidR="00142AAE" w:rsidRPr="00831BFD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การใหบริการประชาชน</w:t>
            </w:r>
          </w:p>
        </w:tc>
        <w:tc>
          <w:tcPr>
            <w:tcW w:w="5103" w:type="dxa"/>
          </w:tcPr>
          <w:p w14:paraId="12C52DE5" w14:textId="32F48B33" w:rsidR="00142AAE" w:rsidRPr="00831BFD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จัดใหมีสิ่งอำนวยความสะดวกแกประชาชน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มาใชบริการ เชน เก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าอี้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นั่งพักคอย น้ำดื่ม โตะ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กรอกแบบฟอรมคำรอง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 พัดลม หรือ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เครื่องปรับอากาศ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ห้องน้ำ ทางลาดสำหรับผู้พิการ ห้องน้ำผู้พิการที่สะอาด</w:t>
            </w:r>
          </w:p>
        </w:tc>
        <w:tc>
          <w:tcPr>
            <w:tcW w:w="2977" w:type="dxa"/>
          </w:tcPr>
          <w:p w14:paraId="317E5EA4" w14:textId="4CD2A6FC" w:rsidR="00142AAE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</w:tbl>
    <w:p w14:paraId="59B529E1" w14:textId="77777777" w:rsidR="00831BFD" w:rsidRPr="00831BFD" w:rsidRDefault="00831BFD" w:rsidP="00831BFD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7850CCF" w14:textId="1B40FC88" w:rsidR="000930B0" w:rsidRPr="005D712D" w:rsidRDefault="00831BFD" w:rsidP="00831BF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(2)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การสื่อสารบทบาทภารกิจและผลการปฏิบัติงานของสถานีตำรวจใหกับ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ผู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มารับบริการ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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รับทราบ</w:t>
      </w:r>
    </w:p>
    <w:p w14:paraId="2724B377" w14:textId="77777777" w:rsidR="005D712D" w:rsidRPr="005D712D" w:rsidRDefault="005D712D" w:rsidP="00831BFD">
      <w:pPr>
        <w:pStyle w:val="a3"/>
        <w:rPr>
          <w:rFonts w:ascii="TH SarabunIT๙" w:hAnsi="TH SarabunIT๙" w:cs="TH SarabunIT๙"/>
          <w:b/>
          <w:bCs/>
          <w:color w:val="833C0B" w:themeColor="accent2" w:themeShade="80"/>
          <w:sz w:val="16"/>
          <w:szCs w:val="16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5103"/>
        <w:gridCol w:w="2977"/>
      </w:tblGrid>
      <w:tr w:rsidR="002F167C" w14:paraId="5535600E" w14:textId="77777777" w:rsidTr="002F167C">
        <w:tc>
          <w:tcPr>
            <w:tcW w:w="2552" w:type="dxa"/>
            <w:shd w:val="clear" w:color="auto" w:fill="DEEAF6" w:themeFill="accent5" w:themeFillTint="33"/>
          </w:tcPr>
          <w:p w14:paraId="01AF41CA" w14:textId="3BAC2385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3B7B87D9" w14:textId="55DB8500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ประเด็นที่ตองปรับปรุง/ยกระดับการพัฒนา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0D1762C9" w14:textId="618A291D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F167C" w14:paraId="1AB03400" w14:textId="77777777" w:rsidTr="002F167C">
        <w:tc>
          <w:tcPr>
            <w:tcW w:w="2552" w:type="dxa"/>
          </w:tcPr>
          <w:p w14:paraId="7BB2EB46" w14:textId="798A9875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จัดทำชองทางการสื่อสาร ผลการ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ปฏิบัติงานของสถานีตำรวจ</w:t>
            </w:r>
          </w:p>
        </w:tc>
        <w:tc>
          <w:tcPr>
            <w:tcW w:w="5103" w:type="dxa"/>
          </w:tcPr>
          <w:p w14:paraId="25E9B8CE" w14:textId="77777777" w:rsidR="002F167C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ดำเนินการสร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เว็บไซต เพจ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ชองทางการประชา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พันธอื่น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ๆเช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Tikok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เพื่อใชในการเผยแพรผลการ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ปฏิบัติงานเพื่อประชาชนและ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มาใชบริการ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รับรูรับทราบการปฏิบัติงานและติดตามผล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องและรวดเร็ว</w:t>
            </w:r>
          </w:p>
          <w:p w14:paraId="19F8D5BE" w14:textId="65B9D9E9" w:rsidR="005C31D5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0042972" w14:textId="77777777" w:rsidR="002F167C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61A22C5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A2C907E" w14:textId="0A34489A" w:rsidR="005C31D5" w:rsidRP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2F167C" w14:paraId="341DC8E9" w14:textId="77777777" w:rsidTr="002F167C">
        <w:tc>
          <w:tcPr>
            <w:tcW w:w="2552" w:type="dxa"/>
          </w:tcPr>
          <w:p w14:paraId="74C7B226" w14:textId="13F0ADD6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เผยแพรชองทางประชา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พันธผลการปฏิบัติงานใหประชาชน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รับรู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5103" w:type="dxa"/>
          </w:tcPr>
          <w:p w14:paraId="3449306E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ดำเนินการใหมีการประชา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พันธให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ประชาชนสามารถรับรูและเขาถึง เว็บไซต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เพจ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Tiktok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สถานีตำรวจเพื่อใหประชาชนเขามาติดตาม เพื่อ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ชองทางในการสื่อสารและรับรูรับทราบ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ผลการปฏิบัติงานของสถานีตำรวจ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มากยิ่งขึ้น โดยมีการประชา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พันธในกลุม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กลุม 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</w:p>
          <w:p w14:paraId="2D95D99B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พันธผานกลุมมวลชนตามชุมชนต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 โดยชุดปฏิบัติการชุมชน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พันธของสถานีตำรวจ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0A46F4" w14:textId="224F12E0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พันธชองทางการ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ติดตอสื่อสาร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เชน</w:t>
            </w:r>
            <w:r w:rsidR="005D71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สติ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๊ก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เกอร โปส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อร ติดประชา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 ในสถานที่ที่มีประชาชนสามารถพบเห็น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ง</w:t>
            </w:r>
            <w:r w:rsidR="005D71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2977" w:type="dxa"/>
          </w:tcPr>
          <w:p w14:paraId="5229AAC3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ร.ต.อ.ประเสริฐ  แสงท้าว</w:t>
            </w:r>
          </w:p>
          <w:p w14:paraId="2388D821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2150CEE4" w14:textId="53D822EF" w:rsidR="002F167C" w:rsidRDefault="005D712D" w:rsidP="005D712D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5D712D" w14:paraId="2106F0C2" w14:textId="77777777" w:rsidTr="002F167C">
        <w:tc>
          <w:tcPr>
            <w:tcW w:w="2552" w:type="dxa"/>
          </w:tcPr>
          <w:p w14:paraId="7DDCA7DC" w14:textId="21696AB2" w:rsidR="005D712D" w:rsidRPr="005D712D" w:rsidRDefault="005D712D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พันธขอม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ผลการปฏิบัติงานของสถานีตำรวจ</w:t>
            </w:r>
          </w:p>
        </w:tc>
        <w:tc>
          <w:tcPr>
            <w:tcW w:w="5103" w:type="dxa"/>
          </w:tcPr>
          <w:p w14:paraId="15209437" w14:textId="720568F1" w:rsidR="005D712D" w:rsidRPr="005D712D" w:rsidRDefault="005D712D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ดำเนินการประชา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พันธผลการปฏิบัติงาน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ผ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านช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องทางที่สร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ขึ้น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อง เพื่อใหประชาชนสามารถรับทราบผล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อง โดย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ละแผนกงานส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งผ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ลการปฏิบัติงานที่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สำคัญที่จะเผยแพร ใหกับ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รับผิดชอบ ทุกครั้งที่มีผลการปฏิบัติงานที่สำค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2977" w:type="dxa"/>
          </w:tcPr>
          <w:p w14:paraId="0EFF8243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7B3508BF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DE2CE09" w14:textId="3C9D815F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</w:tbl>
    <w:p w14:paraId="210C1532" w14:textId="77777777" w:rsidR="002F167C" w:rsidRPr="005D712D" w:rsidRDefault="002F167C" w:rsidP="00831BFD">
      <w:pPr>
        <w:pStyle w:val="a3"/>
        <w:rPr>
          <w:rFonts w:ascii="TH SarabunIT๙" w:hAnsi="TH SarabunIT๙" w:cs="TH SarabunIT๙"/>
          <w:b/>
          <w:bCs/>
          <w:color w:val="833C0B" w:themeColor="accent2" w:themeShade="80"/>
          <w:sz w:val="16"/>
          <w:szCs w:val="16"/>
        </w:rPr>
      </w:pPr>
    </w:p>
    <w:p w14:paraId="3F701A43" w14:textId="52A2D58F" w:rsidR="007E41D7" w:rsidRDefault="005D712D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๓) ยกระดับการเผยแพรขอม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ูล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สาธารณะ (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OIT)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ตามแบบตรวจการ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เป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ดเผยขอม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ูล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สาธารณะ</w:t>
      </w:r>
    </w:p>
    <w:p w14:paraId="4BE7B141" w14:textId="77777777" w:rsidR="00AD4433" w:rsidRPr="00AD4433" w:rsidRDefault="00AD4433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16"/>
          <w:szCs w:val="16"/>
          <w:u w:val="single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836"/>
        <w:gridCol w:w="5386"/>
        <w:gridCol w:w="2410"/>
      </w:tblGrid>
      <w:tr w:rsidR="00AD4433" w14:paraId="177336BA" w14:textId="77777777" w:rsidTr="00FF3EF8">
        <w:tc>
          <w:tcPr>
            <w:tcW w:w="2836" w:type="dxa"/>
            <w:shd w:val="clear" w:color="auto" w:fill="D5DCE4" w:themeFill="text2" w:themeFillTint="33"/>
          </w:tcPr>
          <w:p w14:paraId="0FE9B5D4" w14:textId="77777777" w:rsidR="00AD4433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D5DCE4" w:themeFill="text2" w:themeFillTint="33"/>
          </w:tcPr>
          <w:p w14:paraId="13F15239" w14:textId="77777777" w:rsidR="00AD4433" w:rsidRPr="009C6DF9" w:rsidRDefault="00AD4433" w:rsidP="00FF3EF8">
            <w:pPr>
              <w:pStyle w:val="a3"/>
              <w:ind w:right="-2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D5DCE4" w:themeFill="text2" w:themeFillTint="33"/>
          </w:tcPr>
          <w:p w14:paraId="2BEBFDC5" w14:textId="77777777" w:rsidR="00AD4433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4433" w14:paraId="407B9055" w14:textId="77777777" w:rsidTr="00FF3EF8">
        <w:tc>
          <w:tcPr>
            <w:tcW w:w="10632" w:type="dxa"/>
            <w:gridSpan w:val="3"/>
          </w:tcPr>
          <w:p w14:paraId="3A072D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AD4433" w14:paraId="1B10BF0D" w14:textId="77777777" w:rsidTr="00FF3EF8">
        <w:tc>
          <w:tcPr>
            <w:tcW w:w="2836" w:type="dxa"/>
          </w:tcPr>
          <w:p w14:paraId="5F5CF5C7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และ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5386" w:type="dxa"/>
          </w:tcPr>
          <w:p w14:paraId="0C4DB886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</w:t>
            </w:r>
          </w:p>
          <w:p w14:paraId="1CACAF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แสดงแผนผังโครงสร้างการแบ่งสวนราชการของสถานีตำรวจ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(Organization charts)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ที่มีการแสดงถึงการแบ่งสายงาน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ต่างๆภายในหน่วยงาน (ตามรูปแบบโครงสร้างสถานีตำรวจ)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D075F4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อำนาจหน้าที่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349CC17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ความรับผิดชอบของแต่ละสายงานภายในสถานีตำรวจ</w:t>
            </w:r>
          </w:p>
        </w:tc>
        <w:tc>
          <w:tcPr>
            <w:tcW w:w="2410" w:type="dxa"/>
          </w:tcPr>
          <w:p w14:paraId="4127358B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183DEF44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17EB197" w14:textId="77777777" w:rsidTr="00FF3EF8">
        <w:tc>
          <w:tcPr>
            <w:tcW w:w="2836" w:type="dxa"/>
          </w:tcPr>
          <w:p w14:paraId="6C7E03CD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 และพื้นที่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5386" w:type="dxa"/>
          </w:tcPr>
          <w:p w14:paraId="3964C483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ข้อมูลผู้บริหาร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9D3A4F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แสดงรายนามผู้บริหารสถานีตำรวจ ได้แก่หัวหน้าสถานี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และหัวหน้าของแต่ละสายงานที่เป็นปัจจุบัน ได้แก่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6B72B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ยศ ชื่อ นามสกุล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1D978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4BBC7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รูปถ่าย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88E1C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ช่องทางการติดต่อ เช่น หมายเลขโทรศัพท์ที่สามารถติดต่อ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ผู้บริหารได้โดยตรง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4AD8B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มีการระบุวันที่ปรับปรุงข้อมูลทุกครั้งที่มีการเปลี่ยนแปลง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682E7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กรณีที่ยังไม่มีผู้ดำรงตำแหน่ง ให้ใส่ผู้ปฏิบัติหน้าที่แทน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DCB19C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อัตรากำลังของสถานีตำรวจ ระบุข้อมูลตั้งแต่วันที่ ๑ มกราคม 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เป็นต้นไป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A8575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พื้นที่รับผิดชอบ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4C2B3DA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ข้อมูลพื้นที่รับผิดชอบ ได้แก่ เขต/ตำบล/จำนวนประชากร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E83CF4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ระบุ/เดือน/ปี ที่จัดทำข้อมูล</w:t>
            </w:r>
          </w:p>
        </w:tc>
        <w:tc>
          <w:tcPr>
            <w:tcW w:w="2410" w:type="dxa"/>
          </w:tcPr>
          <w:p w14:paraId="357732F6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38EAC46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C8F55B5" w14:textId="77777777" w:rsidTr="00FF3EF8">
        <w:tc>
          <w:tcPr>
            <w:tcW w:w="2836" w:type="dxa"/>
          </w:tcPr>
          <w:p w14:paraId="146FAA7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</w:t>
            </w:r>
          </w:p>
          <w:p w14:paraId="1AEBBBC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8F704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D302F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26DB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B09F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DE4C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2076E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7DD1E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EB18BC" w14:textId="77777777" w:rsidR="00AD4433" w:rsidRPr="00866F46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</w:tcPr>
          <w:p w14:paraId="5820C195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7BAF508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จัดเป็นหมวดหมู่ ง่ายต่อการค้นหา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:กรณีมีกฎหมายที่บังคับใช้เป็นจำนวนมาก</w:t>
            </w:r>
            <w:proofErr w:type="gramEnd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ควรมี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กฎหมายที่ประชาชนต้องรู้/ควรรู้ เปิดเผยก่อน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B09433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4321D8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แนวปฏิบัติในการจับหรือค้น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A2A17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มาตรการป้องกันการแทรกแซงการใช้ดุลยพินิจ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188C79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แนวปฏิบัติในการใช้ดุลพินิจไม่รับคำร้องทุกข์ในคดีอาญา</w:t>
            </w:r>
          </w:p>
          <w:p w14:paraId="73D1D3AC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</w:tcPr>
          <w:p w14:paraId="53B265E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7DFBD82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  <w:p w14:paraId="419F774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0B4F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1C3CF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5B3DD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5F91A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64AB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1D17E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29B848" w14:textId="77777777" w:rsidR="00AD4433" w:rsidRPr="00866F46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4433" w14:paraId="1F7376E4" w14:textId="77777777" w:rsidTr="00FF3EF8">
        <w:tc>
          <w:tcPr>
            <w:tcW w:w="2836" w:type="dxa"/>
          </w:tcPr>
          <w:p w14:paraId="31D7D96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14:paraId="40BBCC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แนวปฏิบัติในการสอบปากคำของพนักงานสอบสวน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B2C7F7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410" w:type="dxa"/>
          </w:tcPr>
          <w:p w14:paraId="08AE3D54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21070A0F" w14:textId="77777777" w:rsidTr="00FF3EF8">
        <w:tc>
          <w:tcPr>
            <w:tcW w:w="2836" w:type="dxa"/>
          </w:tcPr>
          <w:p w14:paraId="2BA4C539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ตรวจสอบและติดตาม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5386" w:type="dxa"/>
          </w:tcPr>
          <w:p w14:paraId="6B2EDE9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1F35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อำนาจหน้าที่คณะกรรมการตรวจสอบและติดตามการ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บริหารงานตำรวจ (กต.ตร.) ของสถานีตำรวจ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845214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รูปถ่าย/ตำแหน่ง/อาชีพ และเปิดเผยประวัติ (โดยย่อ)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แสดงผลการดำเนินงานของ กต.ตร. สถานีตำรวจ ที่ผ่านมาใน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รอบ ๖ เดือนแรกของปีงบประมาณ พ.ศ. ๒๕๖๘ (ต.ค.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๗-มี.ค.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๘)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F19894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แยกเป็นรายเดือน เผยแพร่เป็นประจำทุกเดือน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B4B978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กรณี ไม่มีผลการดำเนินการของ กต.ตร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สถานีในรอบเดือนใด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ให้ระบุว่า ไม่มีผลการดำเนินงาน</w:t>
            </w:r>
          </w:p>
        </w:tc>
        <w:tc>
          <w:tcPr>
            <w:tcW w:w="2410" w:type="dxa"/>
          </w:tcPr>
          <w:p w14:paraId="7D3C056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02A87EA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50FFA6E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223A5E1" w14:textId="77777777" w:rsidTr="00FF3EF8">
        <w:tc>
          <w:tcPr>
            <w:tcW w:w="2836" w:type="dxa"/>
          </w:tcPr>
          <w:p w14:paraId="26199F7E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และช่องทางการถามตอบ/รับฟังความ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5386" w:type="dxa"/>
          </w:tcPr>
          <w:p w14:paraId="40086789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</w:t>
            </w: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D78C68B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ช่องทางติดต่อ อย่างน้อยประกอบด้วย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6578D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>E-mail) -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แผนที่ตั้งสถานีตำรวจ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D8DE36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๑) </w:t>
            </w:r>
            <w:r w:rsidRPr="00BA7166">
              <w:rPr>
                <w:rFonts w:ascii="TH SarabunIT๙" w:hAnsi="TH SarabunIT๙" w:cs="TH SarabunIT๙"/>
                <w:sz w:val="28"/>
                <w:cs/>
              </w:rPr>
              <w:t>ทำการปรับปรุงเมื่อมีการเปลี่ยนแปลงข้อมูลทุกครั้ง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ช่องทางการถาม-ตอบ/รับฟังความคิดเห็น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D1BA39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สามารถสอบถามข้อมูลต่างๆ ได้ และสามารถแสดงความ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 แนะนำ หรือติชม เกี่ยวกับการดำเนินงานหรือการ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ให้บริการของสถานีตำรวจ</w:t>
            </w:r>
          </w:p>
        </w:tc>
        <w:tc>
          <w:tcPr>
            <w:tcW w:w="2410" w:type="dxa"/>
          </w:tcPr>
          <w:p w14:paraId="32E1F93F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5D10DD35" w14:textId="77777777" w:rsidTr="00FF3EF8">
        <w:tc>
          <w:tcPr>
            <w:tcW w:w="2836" w:type="dxa"/>
          </w:tcPr>
          <w:p w14:paraId="4C9F60DC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O6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5386" w:type="dxa"/>
          </w:tcPr>
          <w:p w14:paraId="1953B3A3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15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การประชาสัมพันธ์ข้อมูลข่าวสาร</w:t>
            </w:r>
            <w:r w:rsidRPr="00A215D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B1F344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ประชาสัมพันธ์ข้อมูลข่าวสาร เช่น ข้อมูลจราจร การดูแลความ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ปลอดภัยในชีวิตและทรัพย์สิน โดยเผยแพร่ประชา สัมพันธ์ใน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2568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เผยแพร่ผ่านสื่อสังคม ออนไลน์ของ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สถานีตำรวจ เช่น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A215DD">
              <w:rPr>
                <w:rFonts w:ascii="TH SarabunIT๙" w:hAnsi="TH SarabunIT๙" w:cs="TH SarabunIT๙"/>
                <w:sz w:val="28"/>
              </w:rPr>
              <w:t>Line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7256D3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โปร่งใสในการดำเนินงานของหน่วยงานภาครัฐ (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ของสถานีตำรวจนครบาล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และสถานีตำรวจภูธร ประจำปีงบประมาณ พ.ศ.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2568 </w:t>
            </w:r>
          </w:p>
          <w:p w14:paraId="31DCE17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ประชาสัมพันธ์แบบวัด</w:t>
            </w:r>
            <w:r w:rsidRPr="00A215DD">
              <w:rPr>
                <w:rFonts w:ascii="TH SarabunIT๙" w:hAnsi="TH SarabunIT๙" w:cs="TH SarabunIT๙"/>
                <w:sz w:val="28"/>
              </w:rPr>
              <w:t>EIT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ของหน่วยงานผ่าน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จากระบบ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โดยให้แสดงไว้บนหน้าแรกของเว็บไซต์หลักของหน่วยงานเท่านั้น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1C2EC2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O6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ให้แสดงไว้บนหน้า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แรกของเว็บไซต์หลักของหน่วยงาน หรือสามารถ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เชื่อมโยงข้อมูลจากหน้าแรกของเว็บไซต์หลักของหน่วยงานได้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(ยกเว้นการประชาสัมพันธ์แบบวัด </w:t>
            </w:r>
          </w:p>
          <w:p w14:paraId="2DE9433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14:paraId="68C39826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ไว้บนหน้าแรกของเว็บไซต์หลักของหน่วยงานเท่านั้น)</w:t>
            </w:r>
          </w:p>
        </w:tc>
        <w:tc>
          <w:tcPr>
            <w:tcW w:w="2410" w:type="dxa"/>
          </w:tcPr>
          <w:p w14:paraId="32B0E97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47FA014E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1F216CA3" w14:textId="77777777" w:rsidTr="00FF3EF8">
        <w:tc>
          <w:tcPr>
            <w:tcW w:w="2836" w:type="dxa"/>
          </w:tcPr>
          <w:p w14:paraId="6B032C38" w14:textId="77777777" w:rsidR="00AD4433" w:rsidRPr="00797A64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๗ ผลการปฏิบัติ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งานของแต่ละสายงาน</w:t>
            </w:r>
          </w:p>
        </w:tc>
        <w:tc>
          <w:tcPr>
            <w:tcW w:w="5386" w:type="dxa"/>
          </w:tcPr>
          <w:p w14:paraId="73C444B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8E3C8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ของสถานีตำรวจในรอบ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เดือนแรกของปีงบประมาณ พ.ศ.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2568(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2AB4417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3F22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ข้อมูลอย่างน้อยประกอบด้วยรายละเอียดผลการปฏิบัติงานของแต่ละสายงานของสถานี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วัน เดือน ปีในการปฏิบัติงานพร้อมภาพถ่าย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2DC0FC" w14:textId="77777777" w:rsidR="00AD4433" w:rsidRPr="00797A64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๗ ให้แสดงไว้บนหน้า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 หรือ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410" w:type="dxa"/>
          </w:tcPr>
          <w:p w14:paraId="0351808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68BC93F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2585F55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14E00B8" w14:textId="77777777" w:rsidTr="00FF3EF8">
        <w:tc>
          <w:tcPr>
            <w:tcW w:w="2836" w:type="dxa"/>
          </w:tcPr>
          <w:p w14:paraId="605169E0" w14:textId="77777777" w:rsidR="00AD4433" w:rsidRPr="003B14AB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๘ คู่มือการปฏิบัติ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สำหรับเจ้าหน้าที</w:t>
            </w:r>
          </w:p>
        </w:tc>
        <w:tc>
          <w:tcPr>
            <w:tcW w:w="5386" w:type="dxa"/>
          </w:tcPr>
          <w:p w14:paraId="2E57AD3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9CCD9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ข้อมูลเกี่ยวกับคู่มือหรือมาตรฐานการปฏิบัติงานตามภารกิจ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ของแต่ละสายงาน(</w:t>
            </w:r>
            <w:proofErr w:type="gramEnd"/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 งานป้องกันปราบปราม 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และงานสอบสวน)พร้อมรายละเอียด (ยกเว้นงานสืบสวน)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8876BF" w14:textId="77777777" w:rsidR="00AD4433" w:rsidRPr="003B14AB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มาตรฐานการปฏิบัติงาน (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Standard Operating Procedure: SOP)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ั้น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ตอนการปฏิบัติงานที่ถูกกำหนดขึ้น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ภายในองค์กรเพ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อให้การดำเนินงาน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เป็นไปอย่างมีประสิทธิภาพ สม่ำเสมอ และสอดคล้อง กับนโยบายขององค์กร</w:t>
            </w:r>
          </w:p>
        </w:tc>
        <w:tc>
          <w:tcPr>
            <w:tcW w:w="2410" w:type="dxa"/>
          </w:tcPr>
          <w:p w14:paraId="1440432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05CC06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574AEAA" w14:textId="77777777" w:rsidTr="00FF3EF8">
        <w:tc>
          <w:tcPr>
            <w:tcW w:w="2836" w:type="dxa"/>
          </w:tcPr>
          <w:p w14:paraId="287E4965" w14:textId="77777777" w:rsidR="00AD4433" w:rsidRPr="00A3550F" w:rsidRDefault="00AD4433" w:rsidP="00FF3EF8">
            <w:pPr>
              <w:pStyle w:val="a3"/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บริการประชาชน</w:t>
            </w:r>
          </w:p>
        </w:tc>
        <w:tc>
          <w:tcPr>
            <w:tcW w:w="5386" w:type="dxa"/>
          </w:tcPr>
          <w:p w14:paraId="0FD27289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80AB78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แสดงคู่มือการให้บริการประชาชน โดยแยกตามหมวดหมู่ของ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งานบริการแต่ละสายงาน (งานอำนวยการ งานป้องกันปราบปราม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 งานสืบสวน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และงานสอบสวน)</w:t>
            </w:r>
          </w:p>
        </w:tc>
        <w:tc>
          <w:tcPr>
            <w:tcW w:w="2410" w:type="dxa"/>
          </w:tcPr>
          <w:p w14:paraId="3E3EC8D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9AB23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D3F21A5" w14:textId="77777777" w:rsidTr="00FF3EF8">
        <w:tc>
          <w:tcPr>
            <w:tcW w:w="2836" w:type="dxa"/>
          </w:tcPr>
          <w:p w14:paraId="685D63C2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5386" w:type="dxa"/>
          </w:tcPr>
          <w:p w14:paraId="61C8E590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• E–Service </w:t>
            </w:r>
          </w:p>
          <w:p w14:paraId="731BA83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113D32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โดยเป็นการอำนวยความสะดวกให้แก่ประชาชนสำหรับ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บริการด้านต่างๆของสถานีตำรวจ ได้แก่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655A57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3A4797C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6796241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Start"/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ระบบติดตามความคืบหน้าของคดี(</w:t>
            </w:r>
            <w:proofErr w:type="gramEnd"/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Case Tracking) </w:t>
            </w:r>
          </w:p>
          <w:p w14:paraId="05F2DFFF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O10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ให้แสดงบนหน้า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 หรือสามารถ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เชื่อมโยงข้อมูลจากหน้าแรกของ เว็บไซต์หลักของหน่วยงานได้</w:t>
            </w:r>
          </w:p>
        </w:tc>
        <w:tc>
          <w:tcPr>
            <w:tcW w:w="2410" w:type="dxa"/>
          </w:tcPr>
          <w:p w14:paraId="5187ED1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66A0433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614D1C14" w14:textId="77777777" w:rsidTr="00FF3EF8">
        <w:tc>
          <w:tcPr>
            <w:tcW w:w="2836" w:type="dxa"/>
          </w:tcPr>
          <w:p w14:paraId="69FA852A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5386" w:type="dxa"/>
          </w:tcPr>
          <w:p w14:paraId="4AD38E6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สถิติผลการดำเนินงาน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09C4D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สถิติผลการดำเนินงานของสถานีตำรวจตามภารกิจ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หลักในเชิงสถิติประจำปีงบประมาณ พ.ศ.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ซึ่งเป็นผลการดำเนินงานในรอบ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5ED1C01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แยกรายเดือนและเผยแพร่เป็นประจำทุกเดือนอย่างน้อยประกอบด้วย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C293C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สถิติคดีอาญาตามระบบ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</w:p>
          <w:p w14:paraId="56AC5BA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สถิติการตั้งจุดตรวจ จุดสกัด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4553D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สถิติการแจ้งความคืบหน้าของการดำเนินคดี</w:t>
            </w:r>
          </w:p>
          <w:p w14:paraId="57AE12BB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4C116F8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ด.ต.สมชัย  เหล็กศรี</w:t>
            </w:r>
          </w:p>
          <w:p w14:paraId="53F0F8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5E7FA0E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E5B74BA" w14:textId="77777777" w:rsidTr="00FF3EF8">
        <w:tc>
          <w:tcPr>
            <w:tcW w:w="2836" w:type="dxa"/>
          </w:tcPr>
          <w:p w14:paraId="663B1AC2" w14:textId="77777777" w:rsidR="00AD4433" w:rsidRPr="005F5B5B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๑๒ </w:t>
            </w:r>
            <w:r w:rsidRPr="005F5B5B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 มาณประจำปีและการรายงานผล</w:t>
            </w:r>
          </w:p>
        </w:tc>
        <w:tc>
          <w:tcPr>
            <w:tcW w:w="5386" w:type="dxa"/>
          </w:tcPr>
          <w:p w14:paraId="047E69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93087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แผนการใช้จ่ายงบประมาณของสถานีตำรวจ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B8F7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หรือ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ไตรมาสของปีงบประมาณ พ.ศ.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0A04786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ข้อมูลการจัดทำรายงาน ได้แก่ผลการใช้จ่ายงบประมาณเป็นไป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ตามเป้าหมายเมื่อเทียบกับแผนการใช้จ่ายงบประมาณ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ปัญหา/อุปสรรค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8B167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มีการรายงานต่อหัวหน้าสถานีตำรวจ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E9A0AB" w14:textId="77777777" w:rsidR="00AD4433" w:rsidRPr="005F5B5B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2FC5A29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ร.ต.อ.ประเสริฐ  แสงท้าว</w:t>
            </w:r>
          </w:p>
          <w:p w14:paraId="4BFAD52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ด.ต.วีระ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วัฎ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สระแก้ว</w:t>
            </w:r>
          </w:p>
          <w:p w14:paraId="70D09E7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4B81AA0E" w14:textId="77777777" w:rsidTr="00FF3EF8">
        <w:tc>
          <w:tcPr>
            <w:tcW w:w="2836" w:type="dxa"/>
          </w:tcPr>
          <w:p w14:paraId="6599BA0B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เพื่อการสืบสวนสอบสวนการป้องกันและปราบปรามการ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กระทำความผิดทางอาญา</w:t>
            </w:r>
          </w:p>
        </w:tc>
        <w:tc>
          <w:tcPr>
            <w:tcW w:w="5386" w:type="dxa"/>
          </w:tcPr>
          <w:p w14:paraId="558313D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 สอบสวนการป้องกันและปราบปรามการกระทำความผิดทางอาญา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9DACE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ข้อมูลเงินกองทุนเพื่อการสืบสวน สอบสวนการป้องกันและปราบปรามการกระทำความผิดทางอาญาที่สถานีตำรวจได้รับการจัดสรรและการใช้จ่ายเงิน กองทุน (ไตรมาสที่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ไตรมาสที่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5BFFB6F2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>Excel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7C1A3A4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539AF6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ด.ต.วีระ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วัฎ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สระแก้ว</w:t>
            </w:r>
          </w:p>
          <w:p w14:paraId="6109AEB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2B17261B" w14:textId="77777777" w:rsidTr="00FF3EF8">
        <w:tc>
          <w:tcPr>
            <w:tcW w:w="2836" w:type="dxa"/>
          </w:tcPr>
          <w:p w14:paraId="4865BEAA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เกี่ยวกับการจัดซื้อจัดจ้าง</w:t>
            </w:r>
          </w:p>
        </w:tc>
        <w:tc>
          <w:tcPr>
            <w:tcW w:w="5386" w:type="dxa"/>
          </w:tcPr>
          <w:p w14:paraId="025068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61D759B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ประกาศต่างๆเกี่ยวกับการจัดซื้อจัดจ้างของสถานีตำรวจ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ที่จะต้องดำเนินการตาม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 พ.ศ.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2560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ประกาศแผนการจัดซื้อจัดจ้าง ประกาศ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เชิญชวนประกาศผลการจัดซื้อจัดจ้าง เป็นต้น เผยแพร่เป็นประจำ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ทุกครั้งที่มีการจัดซื้อจัดจ้าง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9AA69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ประกาศมีการลงนามโดยหัวหน้าสถานี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F5D428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ของปีงบประมาณ 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  <w:r w:rsidRPr="0075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ไม่มีการจัดซื้อจัดจ้างในรอบเดือนใด ให้ระบุว่า ไม่มีการ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</w:t>
            </w:r>
          </w:p>
        </w:tc>
        <w:tc>
          <w:tcPr>
            <w:tcW w:w="2410" w:type="dxa"/>
          </w:tcPr>
          <w:p w14:paraId="01D8F28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ADDD3E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9D60A5F" w14:textId="77777777" w:rsidTr="00FF3EF8">
        <w:tc>
          <w:tcPr>
            <w:tcW w:w="2836" w:type="dxa"/>
          </w:tcPr>
          <w:p w14:paraId="321D947B" w14:textId="77777777" w:rsidR="00AD4433" w:rsidRPr="00753915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386" w:type="dxa"/>
          </w:tcPr>
          <w:p w14:paraId="33D5EEC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3615B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สรุปผลการดำเนินการจัดซื้อจัดจ้างประจำเดือน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โดยมีข้อมูลรายละเอียดผลการจัดซื้อจัดจ้าง อย่าง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น้อยประกอบด้วย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EB197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3DC9B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70749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364A3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C99C5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7E60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43853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ประเภทหน่วยงาน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5A2FA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ชื่อรายการของงานที่ซื้อหรือจ้าง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E2D4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 (บาท)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04492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แหล่งที่มาของงบประมาณ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784CF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11)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สถานการณ์จัดซื้อจัดจ้าง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2E799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12)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วิธีการจัดซื้อจัดจ้าง</w:t>
            </w:r>
          </w:p>
          <w:p w14:paraId="4DFBCDC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13)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 (บาท)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132E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14)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ราคาที่ตกลงซื้อหรือจ้าง (บาท)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FE102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15)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BF62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16)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เลขที่โครงการในระบบ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e-GP 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มูล ที่เปิดเผยเป็นข้อมูล การจัดซื้อจัดจ้างใ นรอบ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7C3814A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สรุปผลการจัดซื้อจัดจ้างจำแนกข้อมูลเป็นรายเดือน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เผยแพร่ประจำทุกเดือน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7E2EA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ไม่มีการจัดซื้อจัดจ้างในรอบเดือนใดให้ระบุว่า ไม่มีการ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D0959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72084C7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69BC42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A67F9C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1E6444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7FB03D0F" w14:textId="77777777" w:rsidTr="00FF3EF8">
        <w:tc>
          <w:tcPr>
            <w:tcW w:w="2836" w:type="dxa"/>
          </w:tcPr>
          <w:p w14:paraId="3358A94B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</w:rPr>
              <w:t xml:space="preserve">O16 </w:t>
            </w:r>
            <w:r w:rsidRPr="000A2907">
              <w:rPr>
                <w:rFonts w:ascii="TH SarabunIT๙" w:hAnsi="TH SarabunIT๙" w:cs="TH SarabunIT๙"/>
                <w:cs/>
              </w:rPr>
              <w:t>หลักเกณฑ์การ</w:t>
            </w:r>
            <w:r w:rsidRPr="000A2907">
              <w:rPr>
                <w:rFonts w:ascii="TH SarabunIT๙" w:hAnsi="TH SarabunIT๙" w:cs="TH SarabunIT๙"/>
              </w:rPr>
              <w:t xml:space="preserve"> </w:t>
            </w:r>
            <w:r w:rsidRPr="000A2907">
              <w:rPr>
                <w:rFonts w:ascii="TH SarabunIT๙" w:hAnsi="TH SarabunIT๙" w:cs="TH SarabunIT๙"/>
                <w:cs/>
              </w:rPr>
              <w:t>บริหารและพัฒนา</w:t>
            </w:r>
            <w:r w:rsidRPr="000A2907">
              <w:rPr>
                <w:rFonts w:ascii="TH SarabunIT๙" w:hAnsi="TH SarabunIT๙" w:cs="TH SarabunIT๙"/>
              </w:rPr>
              <w:t xml:space="preserve"> </w:t>
            </w:r>
            <w:r w:rsidRPr="000A2907">
              <w:rPr>
                <w:rFonts w:ascii="TH SarabunIT๙" w:hAnsi="TH SarabunIT๙" w:cs="TH SarabunIT๙"/>
                <w:cs/>
              </w:rPr>
              <w:t>กำลังพล</w:t>
            </w:r>
          </w:p>
        </w:tc>
        <w:tc>
          <w:tcPr>
            <w:tcW w:w="5386" w:type="dxa"/>
          </w:tcPr>
          <w:p w14:paraId="6B6360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หลักเกณฑ์การบริหารและพัฒนากำลังพล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74998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สถานีตำรวจมีการประกาศหลักเกณฑ์การบริหารกำลังพลและ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การพัฒนากำลังพลซึ่งเป็นไปตามกฎ ระเบียบ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และข้อบังคับที่เกี่ยวข้อง ได้แก่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322C9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E5ED0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 เลื่อนเงินเดือน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C23021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หลักเกณฑ์การพัฒนากำลังพล</w:t>
            </w:r>
          </w:p>
        </w:tc>
        <w:tc>
          <w:tcPr>
            <w:tcW w:w="2410" w:type="dxa"/>
          </w:tcPr>
          <w:p w14:paraId="20BD49F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พ.ต.ต.ไพศาล  นาเมืองรักษ์</w:t>
            </w:r>
          </w:p>
          <w:p w14:paraId="18CC4D3F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จ.ส.ต.อาทิตย์  ยมน</w:t>
            </w:r>
            <w:proofErr w:type="spellStart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ัตถ์</w:t>
            </w:r>
            <w:proofErr w:type="spellEnd"/>
          </w:p>
          <w:p w14:paraId="70BC37A9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.วิทวัส  ใยวัน</w:t>
            </w:r>
          </w:p>
        </w:tc>
      </w:tr>
      <w:tr w:rsidR="00AD4433" w14:paraId="3D59F019" w14:textId="77777777" w:rsidTr="00FF3EF8">
        <w:tc>
          <w:tcPr>
            <w:tcW w:w="2836" w:type="dxa"/>
          </w:tcPr>
          <w:p w14:paraId="27237398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แจ้งเรื่องร้องเรียนการ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ทุจริตและข้อมูลเชิง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สถิติเรื่องร้องเรียนการ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</w:t>
            </w:r>
          </w:p>
        </w:tc>
        <w:tc>
          <w:tcPr>
            <w:tcW w:w="5386" w:type="dxa"/>
          </w:tcPr>
          <w:p w14:paraId="16164D8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A946E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11E6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ดำเนินการแล้วเสร็จเรื่องที่อยู่ระหว่างดำเนินการ เป็นต้น (กรณีไม่มีเรื่องร้องเรียนให้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ระบุไม่มีเรื่องร้องเรียน)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BF1431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เดือนแรกของปีงบประมาณ พ.ศ.๒๕๖๘</w:t>
            </w:r>
          </w:p>
        </w:tc>
        <w:tc>
          <w:tcPr>
            <w:tcW w:w="2410" w:type="dxa"/>
          </w:tcPr>
          <w:p w14:paraId="73765B3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E9533E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5CF4FB4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34BB3F1" w14:textId="77777777" w:rsidTr="00FF3EF8">
        <w:tc>
          <w:tcPr>
            <w:tcW w:w="2836" w:type="dxa"/>
          </w:tcPr>
          <w:p w14:paraId="3E5CC639" w14:textId="77777777" w:rsidR="00AD4433" w:rsidRPr="00D44B4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นโยบายต่อต้านการ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(Anti-Bribery Policy)</w:t>
            </w:r>
          </w:p>
        </w:tc>
        <w:tc>
          <w:tcPr>
            <w:tcW w:w="5386" w:type="dxa"/>
          </w:tcPr>
          <w:p w14:paraId="082D5C11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- 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>Anti-Bribery Policy)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โดยหัวหน้าสถานีตำรวจคนปัจจุบัน ในปีงบประมาณ พ.ศ.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และให้เผยแพร่เป็นภาษาไทยและภาษาอังกฤษ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31A61B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เนื้อหาของนโยบาย ประกอบด้วย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3EBE40E9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23CD0217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ขอบเขตการใช้บังคับ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AD5DEDC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lastRenderedPageBreak/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นิยามคำว่า สินบน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9D361BB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มาตรการจัดการฝ่าฝืนนโยบาย/มาตรการลงโทษ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D592B88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มาตรการติดตามตรวจสอบ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70E7F01F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ช่องทางร้องเรียน แจ้งเบาะแส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CF3CECD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มาตรการคุ้มครองผู้ร้องเรียน/ผู้แจ้งเบาะแส/พยาน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และการรักษาความลับ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0513391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ระบุวัน เดือน ปีที่ประกาศ (ให้ประกาศในทุกปี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ถึงแม้ว่าหัวหน้าสถานีตำรวจยังเป็นบุคคลเดิม)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อินโฟกราฟิกนโยบายไม่รับของขวัญและของกำนัลทุกชนิด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(No Gift </w:t>
            </w:r>
            <w:proofErr w:type="gramStart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Policy)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จากการปฏิบัติหน้าที่</w:t>
            </w:r>
            <w:proofErr w:type="gramEnd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633F1C8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แสดงภาพอินโฟกราฟิกนโยบายไม่รับของขวัญและของกำนัลทุกชนิด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(No </w:t>
            </w:r>
            <w:proofErr w:type="spellStart"/>
            <w:proofErr w:type="gramStart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GiftPolicy</w:t>
            </w:r>
            <w:proofErr w:type="spellEnd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)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กการปฏิบัติหน้าที่</w:t>
            </w:r>
            <w:proofErr w:type="gramEnd"/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ทั้งภาษาไทยและ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ภาษาอังกฤษ โดยให้แสดงไว้บนหน้า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แรกของเว็บไซต์หลักของหน่วยงานเท่านั้น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51CF50A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แสดงภาพการเผยแพร่ ณ จุดบริการ และจุดประชาสัมพันธ์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ที่เห็นได้อย่างชัดเจน</w:t>
            </w:r>
          </w:p>
          <w:p w14:paraId="195644CE" w14:textId="77777777" w:rsidR="00AD4433" w:rsidRPr="00D44B4E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D9A4B6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AD4433" w14:paraId="4ACBB611" w14:textId="77777777" w:rsidTr="00FF3EF8">
        <w:tc>
          <w:tcPr>
            <w:tcW w:w="2836" w:type="dxa"/>
          </w:tcPr>
          <w:p w14:paraId="4A42F240" w14:textId="77777777" w:rsidR="00AD4433" w:rsidRPr="00EE632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ของหัวหน้าสถานี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5386" w:type="dxa"/>
          </w:tcPr>
          <w:p w14:paraId="055468F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4B1B1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แสดงภาพและรายละเอียดของกิจกรรมการมีส่วนร่วมของ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หัวหน้าสถานีตำรวจในการต่อต้านการทุจริต/การรับสินบน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ซึ่งเป็นการดำเนินการในปีงบประมาณ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อย่างน้อยประกอบด้วย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5B92B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กิจกรรมที่แสดงถึงการนำนโยบายการต่อต้านการ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 (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Anti- </w:t>
            </w:r>
            <w:proofErr w:type="spellStart"/>
            <w:r w:rsidRPr="00EE6323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ไปปฏิบัติ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17F08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กิจกรรมการเผยแพร่หรือเสริมสร้างความรู้ความ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เข้าใจให้เจ้าหน้าที่ในการจัดการทรัพย์สินของราชการของบริจาค และการจัดเก็บของกลางเพื่อป้องกันการทุจริต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ภายในหน่วยงาน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7490B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ให้แสดงไว้บนหน้า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แรกของเว็บไซต์หลักของหน่วยงานหรือสามารถเช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อมโยง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ข้อมูลจากหน้าแรกของเว็บไซต์หลักของหน่วยงานได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  <w:p w14:paraId="51E186FD" w14:textId="77777777" w:rsidR="00AD4433" w:rsidRPr="00EE632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4047A1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AD4433" w14:paraId="431C0CAA" w14:textId="77777777" w:rsidTr="00FF3EF8">
        <w:tc>
          <w:tcPr>
            <w:tcW w:w="2836" w:type="dxa"/>
          </w:tcPr>
          <w:p w14:paraId="0414867E" w14:textId="77777777" w:rsidR="00AD4433" w:rsidRPr="002240E1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</w:p>
        </w:tc>
        <w:tc>
          <w:tcPr>
            <w:tcW w:w="5386" w:type="dxa"/>
          </w:tcPr>
          <w:p w14:paraId="22783AD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76CE6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 และแผน บริหาร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จัดการความเสี่ยงต่อการรับสินบน ประจำปีงบประมาณ พ.ศ.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</w:p>
          <w:p w14:paraId="5DD946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ทำการประเมินความเสี่ยงต่อการรับสินบนจากกระบวนงานในการใช้อำนาจและตำแหน่งหน้าท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6D753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ดังน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49369C7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1E5BA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ADD86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หรือรูปแบบพฤติการณ์ต่อการรับสินบน)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53A1A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ระดับของความเสี่ยงต่อการรับสินบน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6CC939" w14:textId="77777777" w:rsidR="00AD4433" w:rsidRPr="002240E1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410" w:type="dxa"/>
          </w:tcPr>
          <w:p w14:paraId="497075D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7A655C5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1D939DDE" w14:textId="77777777" w:rsidR="00AD4433" w:rsidRPr="00AB5986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478DB401" w14:textId="77777777" w:rsidTr="00FF3EF8">
        <w:tc>
          <w:tcPr>
            <w:tcW w:w="2836" w:type="dxa"/>
          </w:tcPr>
          <w:p w14:paraId="261EA662" w14:textId="77777777" w:rsidR="00AD4433" w:rsidRPr="00BD59F9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จัดการความเสี่ยงต่อ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5386" w:type="dxa"/>
          </w:tcPr>
          <w:p w14:paraId="00E1C22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ดำเนินการเพื่อจัดการความเสี่ยงต่อการรับสินบน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FE2807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หรือการดำเนินการเพื่อบริหารจัดการความเสี่ยงต่อการ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รับสินบนตามข้อ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66A8A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ผลการดำเนินการจัดการความเสี่ยงต่อการ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รับสินบนแยกตามสายงาน</w:t>
            </w:r>
          </w:p>
          <w:p w14:paraId="0060CAD7" w14:textId="77777777" w:rsidR="00AD4433" w:rsidRPr="00BD59F9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แสดงภาพกิจกรรมการดำเนินการเพื่อจัดการความ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เสี่ยงต่อการรับสินบนแยกตามสายงาน</w:t>
            </w:r>
          </w:p>
        </w:tc>
        <w:tc>
          <w:tcPr>
            <w:tcW w:w="2410" w:type="dxa"/>
          </w:tcPr>
          <w:p w14:paraId="1C52481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พ.ต.ต.ไพศาล นาเมืองรักษ์</w:t>
            </w:r>
          </w:p>
          <w:p w14:paraId="1BA5483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2ED1543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  <w:p w14:paraId="2F992FE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E996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046B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567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B644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2DD8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A10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983A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1542BE27" w14:textId="77777777" w:rsidTr="00FF3EF8">
        <w:tc>
          <w:tcPr>
            <w:tcW w:w="2836" w:type="dxa"/>
          </w:tcPr>
          <w:p w14:paraId="223F65A1" w14:textId="77777777" w:rsidR="00AD4433" w:rsidRPr="00CD0AF8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ทางการปฏิบัติตาม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5386" w:type="dxa"/>
          </w:tcPr>
          <w:p w14:paraId="752A8E1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9A799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แสดงคู่มือหรือแนวทางการปฏิบัติตามมาตรฐานทาง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จริยธรรมของสถานีตำรวจ ทั้งนี้ต้องไม่ต่ำกว่ามาตรฐานตาม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ประมวลจริยธรรมของสำนักงานตำรวจแห่งชาติ พ.ศ.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>2564 (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ประกาศราชกิจจา</w:t>
            </w:r>
            <w:proofErr w:type="spellStart"/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บกษา วันที่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2564) </w:t>
            </w:r>
          </w:p>
          <w:p w14:paraId="4D38C478" w14:textId="77777777" w:rsidR="00AD4433" w:rsidRPr="00CD0AF8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(Do &amp; Don't)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410" w:type="dxa"/>
          </w:tcPr>
          <w:p w14:paraId="15D605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4E93C0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79296BEA" w14:textId="77777777" w:rsidTr="00FF3EF8">
        <w:tc>
          <w:tcPr>
            <w:tcW w:w="2836" w:type="dxa"/>
          </w:tcPr>
          <w:p w14:paraId="3C85976A" w14:textId="77777777" w:rsidR="00AD4433" w:rsidRPr="000B415A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และการรายงานผล</w:t>
            </w:r>
          </w:p>
        </w:tc>
        <w:tc>
          <w:tcPr>
            <w:tcW w:w="5386" w:type="dxa"/>
          </w:tcPr>
          <w:p w14:paraId="6C0E8EA7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และการจัดเก็บของกลาง</w:t>
            </w:r>
          </w:p>
          <w:p w14:paraId="0583920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แสดงการวางระบบการดูแลจัดการทรัพย์สินเพื่อป้องกัน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การนำทรัพย์สิน ของราชการ ของบริจาค และการจัดเก็บ ของ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กลาง ไปใช้เพื่อประโยชน์ส่วนตน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851B96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ทรัพย์สินของราชการ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4480208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6DEA5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ดูแลรักษาตรวจนับ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ตรวจสอบสภาพการใช้งานทรัพย์สินของราชการโดยเฉพาะทรัพย์ประเภทที่มีความเสี่ยงต่อการนำไปใช้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โดยมิชอบ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C3BDA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ไปใช้ปฏิบัติงานที่ชัดเจน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94FBCC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แนวทางการเผยแพร่หรือเสริมสร้างความรู้ความ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เข้าใจให้เจ้าหน้าที่สามารถใช้ทรัพย์สินของราชการได้อย่าง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  <w:p w14:paraId="3309507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ของบริจาค</w:t>
            </w:r>
          </w:p>
          <w:p w14:paraId="075FE37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กำหนดแนวทางหรือหลักเกณฑ์การรับของบริจาคของ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A5C24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 ตรวจนับ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ตรวจสอบสภาพการใช้งานของบริจาค โดยเฉพาะ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ทรัพย์ประเภทที่มีความเสี่ยงต่อการนำไปใช้โดยมิชอบ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1A7E7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ไปใช้ปฏิบัติงานที่ชัดเจน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72C4A5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เจ้าหน้าที่สามารถใช้ของบริจาคได้อย่างถูกต้อง</w:t>
            </w:r>
          </w:p>
          <w:p w14:paraId="4AEEBBDE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การจัดเก็บของกลาง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43AA09E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แสดงการวางระบบการจัดเก็บรักษาของกลาง ที่ยึด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อายัดเพื่อป้องกันไม่ให้ถูกสับเปลี่ยน หรือไม่นำเข้าระบบ หรือ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เข้าระบบบางส่วน เพื่อแลกกับการเรียกรับผล ประโยชน์ทั้ง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ทางคดีและรับทรัพย์สินมีระบบควบคุมที่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เพียงพอและเหมาะสมตามประเภทของกลางนั้น ๆ</w:t>
            </w:r>
          </w:p>
          <w:p w14:paraId="6D4A4C4A" w14:textId="77777777" w:rsidR="00AD4433" w:rsidRPr="002634B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634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การรายงานผล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565D92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การรายงานผลเกี่ยวกับการจัดการทรัพย์สินของราชการ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ของบริจาคและการจัดเก็บของกลาง เป็นข้อมูลใน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ระยะเวลาอย่างน้อย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ของปีงบประมาณ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5EC11D6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1911AE9" w14:textId="77777777" w:rsidR="00AD4433" w:rsidRPr="002634BF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26C21C1C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FBD32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183D46B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1CEE4B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172F7F3E" w14:textId="77777777" w:rsidTr="00FF3EF8">
        <w:tc>
          <w:tcPr>
            <w:tcW w:w="2836" w:type="dxa"/>
          </w:tcPr>
          <w:p w14:paraId="451DE0A1" w14:textId="77777777" w:rsidR="00AD4433" w:rsidRPr="000B415A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ยกระดับคุณธรรมและ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ความโปร่งใสภายใน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5386" w:type="dxa"/>
          </w:tcPr>
          <w:p w14:paraId="263F4B3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มาตรการยกระดับคุณธรรมและความโปร่งใสภายในหน่วยงาน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34744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โปร่งใสในการดำเนินงานของหน่วยงานภาครัฐ (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Assessment: ITA)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ของสถานีตำรวจนครบาลและ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สถานีตำรวจภูธร ประจำปีงบประมาณ พ.ศ.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5EEEE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ประเมินคุณธรรมและความโปร่งใสในการดำเนินงาน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 (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Assessment: ITA)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ของสถานีตำรวจนครบาลและสถานีตำรวจ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ภูธร ประจำปีงบประมาณ พ.ศ.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  <w:p w14:paraId="5D00564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ประเมินแก่เจ้าหน้าที่ตำรวจในหน่วยงาน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FAE8B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และประเด็นที่ต้องปรับปรุงและพัฒนาในปีงบประมาณ พ.ศ.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และกำหนดผู้รับผิดชอบ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BF79A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กำหนดมาตรการการพัฒนาคุณภาพการให้บริการของสถานี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ตำรวจนครบาลและสถานีตำรวจภูธร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20AB7B4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การพัฒนายกระดับการให้บริการ </w:t>
            </w:r>
            <w:proofErr w:type="spellStart"/>
            <w:r w:rsidRPr="00560E11">
              <w:rPr>
                <w:rFonts w:ascii="TH SarabunIT๙" w:hAnsi="TH SarabunIT๙" w:cs="TH SarabunIT๙"/>
                <w:sz w:val="32"/>
                <w:szCs w:val="32"/>
              </w:rPr>
              <w:t>OneStop</w:t>
            </w:r>
            <w:proofErr w:type="spellEnd"/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ความสะดวกให้กับผู้มารับบริการ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A40FD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บทบาทภารกิจและผลการปฏิบัติงานของสถานีตำรวจนครบาลและสถานีตำรวจภูธรให้กับผู้มารับบริการ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00201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การเผยแพร่ข้อมูลสาธารณะ (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ตามแบบตรวจการ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เปิดเผยข้อมูลสาธารณะ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DBF7B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การกำหนดผู้รับผิดชอบ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BBB7E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8B9D4C" w14:textId="77777777" w:rsidR="00AD4433" w:rsidRPr="00560E11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เกี่ยวข้องต่าง ๆ</w:t>
            </w:r>
          </w:p>
        </w:tc>
        <w:tc>
          <w:tcPr>
            <w:tcW w:w="2410" w:type="dxa"/>
          </w:tcPr>
          <w:p w14:paraId="311E3EC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705C48A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1F5B935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6C89988C" w14:textId="77777777" w:rsidTr="00FF3EF8">
        <w:tc>
          <w:tcPr>
            <w:tcW w:w="2836" w:type="dxa"/>
          </w:tcPr>
          <w:p w14:paraId="143127D2" w14:textId="77777777" w:rsidR="00AD4433" w:rsidRPr="001A7DF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A7DFD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 ตามมาตรการการยกระดับ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โปร่งใสภายในหน่วยงาน</w:t>
            </w:r>
          </w:p>
        </w:tc>
        <w:tc>
          <w:tcPr>
            <w:tcW w:w="5386" w:type="dxa"/>
          </w:tcPr>
          <w:p w14:paraId="3CD162E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และความโปร่งใสภายในหน่วยงาน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CC19E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เป็นกิจกรรมหรือการดำเนินการที่สอดคล้องกับมาตรการการ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ยกระดับคุณธรรม และความโปร่งใสภายในหน่วยงานตามข้อ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O24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ที่สถานีตำรวจได้ดำเนินการอย่างน้อยประกอบด้วย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0B630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แก่เจ้าหน้าท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ตำรวจในหน่วยงาน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E3CE4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ภาพกิจกรรมการศึกษาและวิเคราะห์กรอบการประเมิน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ี่</w:t>
            </w:r>
            <w:proofErr w:type="spellEnd"/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ต้องดำเนินการและประเด็นที่ต้องปรับปรุงและ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 ในปีงบประมาณพ.ศ.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และกำหนดผู้รับผิดชอบ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6D4A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ภาพกิจกรรมที่แสดงถึงการกำหนดมาตรการการพัฒนา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คุณภาพการให้บริการของสถานีตำรวจนครบาลและสถานี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ตำรวจภูธร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ดังต่อไปนี้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D54F0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ภาพการพัฒนายกระดับการให้บริการ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462E3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ภาพประชาสัมพันธ์การสื่อสาร บทบาทภารกิจและผล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การปฏิบัติงานของสถานีตำรวจนครบาลและสถานีตำรวจภูธร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ให้กับประชาชนที่มารับบริการได้รับทราบ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66D58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 หรือรายงานการประชุมการมอบ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หมายผู้รับผิดชอบการยกระดับการเผยแพร่ข้อมูลสาธารณะ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(OIT)</w:t>
            </w:r>
          </w:p>
          <w:p w14:paraId="2D19AF8C" w14:textId="77777777" w:rsidR="00AD4433" w:rsidRPr="001D601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410" w:type="dxa"/>
          </w:tcPr>
          <w:p w14:paraId="4D70671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พ.ต.ต.ไพศาล นาเมืองรักษ์</w:t>
            </w:r>
          </w:p>
          <w:p w14:paraId="6C3010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AFED04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7D695D" w14:paraId="66342E43" w14:textId="77777777" w:rsidTr="007D695D">
        <w:tc>
          <w:tcPr>
            <w:tcW w:w="2836" w:type="dxa"/>
            <w:shd w:val="clear" w:color="auto" w:fill="FFFF00"/>
          </w:tcPr>
          <w:p w14:paraId="5764A065" w14:textId="44BE7F3D" w:rsidR="007D695D" w:rsidRP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4A6A1EDA" w14:textId="6116F2CF" w:rsid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FFFF00"/>
          </w:tcPr>
          <w:p w14:paraId="642E7B11" w14:textId="6C3D817C" w:rsidR="007D695D" w:rsidRP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7D69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D695D" w14:paraId="418F5622" w14:textId="77777777" w:rsidTr="00CB17CA">
        <w:tc>
          <w:tcPr>
            <w:tcW w:w="10632" w:type="dxa"/>
            <w:gridSpan w:val="3"/>
          </w:tcPr>
          <w:p w14:paraId="5F5E5929" w14:textId="602BCB96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7D6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และจัดทำเว็บไซต</w:t>
            </w: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</w:t>
            </w:r>
          </w:p>
        </w:tc>
      </w:tr>
      <w:tr w:rsidR="007D695D" w14:paraId="1AA33AFE" w14:textId="77777777" w:rsidTr="007D695D">
        <w:tc>
          <w:tcPr>
            <w:tcW w:w="2836" w:type="dxa"/>
          </w:tcPr>
          <w:p w14:paraId="32E820D5" w14:textId="7CB250C0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การสร</w:t>
            </w:r>
            <w:proofErr w:type="spellStart"/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</w:t>
            </w:r>
          </w:p>
        </w:tc>
        <w:tc>
          <w:tcPr>
            <w:tcW w:w="5386" w:type="dxa"/>
          </w:tcPr>
          <w:p w14:paraId="23B260FE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สมัครใชงานอีเมล ตร.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4053FD" w14:textId="02AF8C9F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และสงแบบฟอรมขอใชพื้นที่จัดทำเว็บไซตไปยัง บก.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สสท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เพื่อขอพื้นที่ใชงาน</w:t>
            </w:r>
          </w:p>
        </w:tc>
        <w:tc>
          <w:tcPr>
            <w:tcW w:w="2410" w:type="dxa"/>
          </w:tcPr>
          <w:p w14:paraId="54E2C4C2" w14:textId="4A611D8B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7D695D" w14:paraId="04CA8F35" w14:textId="77777777" w:rsidTr="007D695D">
        <w:tc>
          <w:tcPr>
            <w:tcW w:w="2836" w:type="dxa"/>
          </w:tcPr>
          <w:p w14:paraId="4626DD9B" w14:textId="3C08DAAA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การจัดทำเว็บไซตของสถานี</w:t>
            </w:r>
          </w:p>
        </w:tc>
        <w:tc>
          <w:tcPr>
            <w:tcW w:w="5386" w:type="dxa"/>
          </w:tcPr>
          <w:p w14:paraId="3E7E1CFF" w14:textId="01E70E58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B501B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ศึกษาอบรมวิธีการสร</w:t>
            </w:r>
            <w:proofErr w:type="spellStart"/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เว็บไซต</w:t>
            </w:r>
            <w:r w:rsidRPr="00B501B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์จ</w:t>
            </w:r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ากคูมือ และวิทยากรที่อบรม</w:t>
            </w:r>
            <w:r w:rsidRPr="00B501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F9B8BBC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ดำเนินการจัดทำเว็บไซตของสถานี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105128" w14:textId="181DF062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สรางสื่อสังคม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ไลน เชน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Line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tiktok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2410" w:type="dxa"/>
          </w:tcPr>
          <w:p w14:paraId="70FB7622" w14:textId="77777777" w:rsidR="007D695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906612A" w14:textId="79EFE458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7D695D" w14:paraId="1D48EA37" w14:textId="77777777" w:rsidTr="007D695D">
        <w:tc>
          <w:tcPr>
            <w:tcW w:w="2836" w:type="dxa"/>
          </w:tcPr>
          <w:p w14:paraId="2A55EF37" w14:textId="06A6C82A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การปรับปรุงเว็บไซตของ</w:t>
            </w:r>
            <w:r w:rsidRPr="007D69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5386" w:type="dxa"/>
          </w:tcPr>
          <w:p w14:paraId="3CBAEA62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ใหมีความท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สมัยและสามารถรองรับการ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23894B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แกสาธารณะ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205BA5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สื่อสังคม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ไลน ใหมีความ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พันธกับ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C6CF19" w14:textId="09EA0DCE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เว็บไซตหลักของสถานี</w:t>
            </w:r>
          </w:p>
        </w:tc>
        <w:tc>
          <w:tcPr>
            <w:tcW w:w="2410" w:type="dxa"/>
          </w:tcPr>
          <w:p w14:paraId="52F66173" w14:textId="77777777" w:rsidR="00B501BD" w:rsidRDefault="00B501BD" w:rsidP="00B501B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F03BBD1" w14:textId="510567BF" w:rsidR="007D695D" w:rsidRDefault="00B501BD" w:rsidP="00B501B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B501BD" w14:paraId="702332AE" w14:textId="77777777" w:rsidTr="007D695D">
        <w:tc>
          <w:tcPr>
            <w:tcW w:w="2836" w:type="dxa"/>
          </w:tcPr>
          <w:p w14:paraId="29D791C0" w14:textId="3C34C84A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การนำเข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าข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https://itap.nacc.go.th</w:t>
            </w:r>
          </w:p>
        </w:tc>
        <w:tc>
          <w:tcPr>
            <w:tcW w:w="5386" w:type="dxa"/>
          </w:tcPr>
          <w:p w14:paraId="467373B1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นำเข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าข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ผลการประเมินทั้ง 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27D95C86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- IIT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โดยเจาหนาที่ตำรวจทุกสายงานตองทำแบบวัดใหครบ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ตามเกณฑ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642C8F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EIT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ละสายงานดำเนินการให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มีสวนได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้ส่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วนเสียภายนอก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ทำแบบวัดใหครบตามเกณฑขั้นต่ำของ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</w:p>
          <w:p w14:paraId="602AF600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างน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5834FC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OIT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ดำเนินการนำ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ลิ้งค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เชื่อมโยงไปยัง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ละตัวชี้วัดที่อย</w:t>
            </w:r>
            <w:r w:rsidR="00144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</w:t>
            </w:r>
          </w:p>
          <w:p w14:paraId="4DFF2CE5" w14:textId="05D5A2FE" w:rsidR="0014400B" w:rsidRPr="0014400B" w:rsidRDefault="0014400B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บนเว็บไซต วางในแบบตรวจประเมินใหครบทุกตัวชี้วัด และ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ตรวจสอบวาสามารถคลิกเขาไปหาขอม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ูลได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จริง</w:t>
            </w:r>
          </w:p>
        </w:tc>
        <w:tc>
          <w:tcPr>
            <w:tcW w:w="2410" w:type="dxa"/>
          </w:tcPr>
          <w:p w14:paraId="6683BA0E" w14:textId="0BB564A7" w:rsidR="00B501BD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</w:t>
            </w:r>
            <w:proofErr w:type="spellStart"/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ไพ</w:t>
            </w:r>
            <w:proofErr w:type="spellEnd"/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สาล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นาเมืองรักษ์</w:t>
            </w:r>
          </w:p>
          <w:p w14:paraId="7BBEB163" w14:textId="4D853E57" w:rsid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6883E39" w14:textId="77777777" w:rsid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  <w:p w14:paraId="516A253B" w14:textId="3EDA0882" w:rsidR="0014400B" w:rsidRP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.วิทวัส  ใยวัน</w:t>
            </w:r>
          </w:p>
        </w:tc>
      </w:tr>
      <w:tr w:rsidR="0014400B" w14:paraId="0270C6C2" w14:textId="77777777" w:rsidTr="0014400B">
        <w:tc>
          <w:tcPr>
            <w:tcW w:w="2836" w:type="dxa"/>
            <w:shd w:val="clear" w:color="auto" w:fill="FFFF00"/>
          </w:tcPr>
          <w:p w14:paraId="1BE66B28" w14:textId="0A2AC68E" w:rsidR="0014400B" w:rsidRPr="00B501BD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71A99187" w14:textId="260FFDE5" w:rsidR="0014400B" w:rsidRPr="00B501BD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FFFF00"/>
          </w:tcPr>
          <w:p w14:paraId="1140EA7F" w14:textId="4E8BF888" w:rsidR="0014400B" w:rsidRPr="0014400B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69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4400B" w14:paraId="34F7CC1E" w14:textId="77777777" w:rsidTr="00852710">
        <w:trPr>
          <w:trHeight w:val="375"/>
        </w:trPr>
        <w:tc>
          <w:tcPr>
            <w:tcW w:w="10632" w:type="dxa"/>
            <w:gridSpan w:val="3"/>
            <w:shd w:val="clear" w:color="auto" w:fill="FFFFFF" w:themeFill="background1"/>
          </w:tcPr>
          <w:p w14:paraId="7211EE81" w14:textId="1CBC374B" w:rsidR="0014400B" w:rsidRPr="0014400B" w:rsidRDefault="00852710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การเผยแพรขอม</w:t>
            </w:r>
            <w:proofErr w:type="spellStart"/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ูล</w:t>
            </w:r>
            <w:proofErr w:type="spellEnd"/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</w:t>
            </w:r>
          </w:p>
        </w:tc>
      </w:tr>
      <w:tr w:rsidR="0014400B" w14:paraId="0CD7F8A3" w14:textId="77777777" w:rsidTr="0014400B">
        <w:tc>
          <w:tcPr>
            <w:tcW w:w="2836" w:type="dxa"/>
            <w:shd w:val="clear" w:color="auto" w:fill="FFFFFF" w:themeFill="background1"/>
          </w:tcPr>
          <w:p w14:paraId="3C61720D" w14:textId="0A55E996" w:rsidR="0014400B" w:rsidRPr="0014400B" w:rsidRDefault="0014400B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การออกคำสั่งคณะทำงานและมีการมอบหมายหนาที่ชัดเจน</w:t>
            </w:r>
          </w:p>
        </w:tc>
        <w:tc>
          <w:tcPr>
            <w:tcW w:w="5386" w:type="dxa"/>
            <w:shd w:val="clear" w:color="auto" w:fill="FFFFFF" w:themeFill="background1"/>
          </w:tcPr>
          <w:p w14:paraId="016129C1" w14:textId="6AAD5A24" w:rsidR="0014400B" w:rsidRPr="0014400B" w:rsidRDefault="0014400B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ดำเนินการออกคำสั่งของหนวยมอบหมายใหมี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เจาหนาที่รับผิดชอบขอมูลการเผยแพรที่ชัดเจน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โดยให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บังค</w:t>
            </w:r>
            <w:r w:rsidR="008527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ับ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บัญชา กำชับ กำกับติดตาม ใหส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งข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ใหเจาหนาที่ดำเนินการเผยแพรขอม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จจุบัน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078B7A1A" w14:textId="4C9D6AEF" w:rsidR="0014400B" w:rsidRPr="00852710" w:rsidRDefault="00852710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งานอำนวยการจัดทำคำสั่งทุกสายงาน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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นผู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รับผิดชอบทำขอม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ูล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หัวหนาทุกสายงาน</w:t>
            </w:r>
            <w:r w:rsidRPr="0085271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ควบคุมการปฏิบัติ</w:t>
            </w:r>
          </w:p>
        </w:tc>
      </w:tr>
      <w:tr w:rsidR="00852710" w14:paraId="13D4D73B" w14:textId="77777777" w:rsidTr="0014400B">
        <w:tc>
          <w:tcPr>
            <w:tcW w:w="2836" w:type="dxa"/>
            <w:shd w:val="clear" w:color="auto" w:fill="FFFFFF" w:themeFill="background1"/>
          </w:tcPr>
          <w:p w14:paraId="0248BD49" w14:textId="77777777" w:rsid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 และ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กำกับติดตามการเผยแพร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36330D" w14:textId="31A78291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5386" w:type="dxa"/>
            <w:shd w:val="clear" w:color="auto" w:fill="FFFFFF" w:themeFill="background1"/>
          </w:tcPr>
          <w:p w14:paraId="2A514866" w14:textId="20532B0E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การอบรมใหความรูแกเจาหนาที่</w:t>
            </w:r>
            <w:proofErr w:type="spellStart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2410" w:type="dxa"/>
            <w:shd w:val="clear" w:color="auto" w:fill="FFFFFF" w:themeFill="background1"/>
          </w:tcPr>
          <w:p w14:paraId="0B5960DC" w14:textId="77777777" w:rsid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รัตนบุรี</w:t>
            </w:r>
          </w:p>
          <w:p w14:paraId="0B534042" w14:textId="765DE64F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คณะทำงานขับเคลื่อน 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</w:tr>
    </w:tbl>
    <w:p w14:paraId="7B0738B7" w14:textId="7F07E582" w:rsidR="005D712D" w:rsidRDefault="005D712D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CFCAB3A" w14:textId="3441CBC7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B3366EF" w14:textId="5E00D044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0429AB1" w14:textId="763557E8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77A56CA" w14:textId="2B6078CC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F06F5DD" w14:textId="3912EB43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D84A39" w14:textId="75A44139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396723B7" w14:textId="44D1EEA2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44BC9DCF" w14:textId="12FEE9B1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857D675" w14:textId="3CCB3852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B3C7841" w14:textId="39DE46FB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F55DE35" w14:textId="3C3A549F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D2D2405" w14:textId="77777777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  <w:cs/>
        </w:rPr>
        <w:sectPr w:rsidR="00A37E50" w:rsidSect="00852710"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386C81" w14:paraId="03F13377" w14:textId="77777777" w:rsidTr="005C770B">
        <w:tc>
          <w:tcPr>
            <w:tcW w:w="2258" w:type="dxa"/>
            <w:shd w:val="clear" w:color="auto" w:fill="FFFF00"/>
          </w:tcPr>
          <w:p w14:paraId="4A60F914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05405813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107F824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06B5D28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085A851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13B0D3D2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1BADA9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785F6D6C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7FF5C164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2092586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386C81" w14:paraId="2FF97962" w14:textId="77777777" w:rsidTr="005C770B">
        <w:tc>
          <w:tcPr>
            <w:tcW w:w="2258" w:type="dxa"/>
          </w:tcPr>
          <w:p w14:paraId="57500F0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ัติห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นาท</w:t>
            </w:r>
            <w:r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  <w:t>ี่</w:t>
            </w:r>
          </w:p>
        </w:tc>
        <w:tc>
          <w:tcPr>
            <w:tcW w:w="2845" w:type="dxa"/>
          </w:tcPr>
          <w:p w14:paraId="355D8597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ใหบริการ</w:t>
            </w:r>
          </w:p>
          <w:p w14:paraId="5FDAC9F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สอบถามความคืบหนาการดำเนินคด</w:t>
            </w:r>
            <w:r w:rsidRPr="00FF2A4B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>ี</w:t>
            </w:r>
          </w:p>
          <w:p w14:paraId="6783204F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พันธจุดบริการ</w:t>
            </w:r>
          </w:p>
        </w:tc>
        <w:tc>
          <w:tcPr>
            <w:tcW w:w="2694" w:type="dxa"/>
          </w:tcPr>
          <w:p w14:paraId="2C7B6226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การจัดใหม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ีผู้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ทำหนาที่ประชา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พันธบนสถานีตำรวจ เพื่อใหคำแนะนำขั้นตอนการติด</w:t>
            </w:r>
          </w:p>
          <w:p w14:paraId="1471116B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ตองานแก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มาใชบริการหรือ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มาติดตอราชการ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หนาที่</w:t>
            </w:r>
          </w:p>
          <w:p w14:paraId="50B5DF88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ิต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ใจของการบริการที่ดีมีความ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นม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ิตร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ใชกิริยาวาจา</w:t>
            </w:r>
          </w:p>
          <w:p w14:paraId="6C4D3DF1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ภาพ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ใหเกียรต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ิผู้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มาติด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ตอราชการ</w:t>
            </w:r>
          </w:p>
        </w:tc>
        <w:tc>
          <w:tcPr>
            <w:tcW w:w="1984" w:type="dxa"/>
          </w:tcPr>
          <w:p w14:paraId="6A4E4913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จัดเวรขาราชการตำรวจ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ปฏิบัติหนาท</w:t>
            </w:r>
            <w:r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  <w:t>ี่</w:t>
            </w:r>
          </w:p>
        </w:tc>
        <w:tc>
          <w:tcPr>
            <w:tcW w:w="1843" w:type="dxa"/>
          </w:tcPr>
          <w:p w14:paraId="585647ED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ติดประกาศ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ทำ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หน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าท่ี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1229C4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ติดตอราชการ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ทราบและมีการ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D8EF70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สื่อสารผ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0D666E1D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</w:tcPr>
          <w:p w14:paraId="2D9B0605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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สว.อก.ฯ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สิบเวรทุกนาย 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การปฏิบ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</w:p>
        </w:tc>
        <w:tc>
          <w:tcPr>
            <w:tcW w:w="1134" w:type="dxa"/>
          </w:tcPr>
          <w:p w14:paraId="2F42C7D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386C81" w14:paraId="3BCAC294" w14:textId="77777777" w:rsidTr="005C770B">
        <w:tc>
          <w:tcPr>
            <w:tcW w:w="2258" w:type="dxa"/>
          </w:tcPr>
          <w:p w14:paraId="10B26083" w14:textId="77777777" w:rsidR="00386C81" w:rsidRPr="00A37E50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262D2A64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หอง 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</w:tc>
        <w:tc>
          <w:tcPr>
            <w:tcW w:w="2694" w:type="dxa"/>
          </w:tcPr>
          <w:p w14:paraId="2DC00147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วางระบบขั้นตอนการ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ปฏิบัติงานตามมาตรฐาน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พันธะสัญญาการใหบริการ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และการนำไป</w:t>
            </w:r>
            <w:proofErr w:type="spellStart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สู</w:t>
            </w:r>
            <w:proofErr w:type="spellEnd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การปฏิบัติ</w:t>
            </w:r>
            <w:proofErr w:type="spellStart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</w:p>
          <w:p w14:paraId="39FDD2CD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98CE809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งานปองกันปราบปราม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AE9676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CEE3A3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งานสืบสวน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FFDBF4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1984" w:type="dxa"/>
          </w:tcPr>
          <w:p w14:paraId="66A5DD4E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ติดป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พันธะสัญญาของสถานีตำรวจใน</w:t>
            </w:r>
          </w:p>
          <w:p w14:paraId="0427E5FC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หอง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</w:p>
          <w:p w14:paraId="09AEB690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มีความทันสมัย มีการปรับปรุงอยูเสมอ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9E66C4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ติดตั้งใหเห็นเดนชัด</w:t>
            </w:r>
          </w:p>
        </w:tc>
        <w:tc>
          <w:tcPr>
            <w:tcW w:w="1843" w:type="dxa"/>
          </w:tcPr>
          <w:p w14:paraId="6DD9265F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สื่อสารผ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76" w:type="dxa"/>
          </w:tcPr>
          <w:p w14:paraId="3EA1FB0E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67291B54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สว.อก.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ฯผู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ปฏิบัติ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ผกก.(สอบสวน)ฯ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  <w:tc>
          <w:tcPr>
            <w:tcW w:w="1134" w:type="dxa"/>
          </w:tcPr>
          <w:p w14:paraId="2F0A5E27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มี.ค.๖๘</w:t>
            </w:r>
          </w:p>
        </w:tc>
      </w:tr>
    </w:tbl>
    <w:p w14:paraId="0A6553B8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769BAAB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512436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CC676D1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D8E8CA3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5D068BD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40F2CF7" w14:textId="50B61F02" w:rsidR="00A37E50" w:rsidRDefault="00A37E50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3917F47" wp14:editId="1FF70113">
            <wp:simplePos x="0" y="0"/>
            <wp:positionH relativeFrom="column">
              <wp:posOffset>3828056</wp:posOffset>
            </wp:positionH>
            <wp:positionV relativeFrom="paragraph">
              <wp:posOffset>-23550</wp:posOffset>
            </wp:positionV>
            <wp:extent cx="1574165" cy="488950"/>
            <wp:effectExtent l="0" t="0" r="6985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D2889" w14:textId="376B7E91" w:rsidR="00A37E50" w:rsidRDefault="00A37E50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AC323B" w14:paraId="4B06B725" w14:textId="77777777" w:rsidTr="00AC323B">
        <w:tc>
          <w:tcPr>
            <w:tcW w:w="2258" w:type="dxa"/>
            <w:shd w:val="clear" w:color="auto" w:fill="FFFF00"/>
          </w:tcPr>
          <w:p w14:paraId="69A4AB5F" w14:textId="5FFCDA2F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5E3A097B" w14:textId="52C15C6F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6D4F3F8A" w14:textId="6DBF4800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14457DC8" w14:textId="3917535B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8F723D1" w14:textId="65654157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4C25F1AD" w14:textId="28F0546E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</w:t>
            </w:r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ธีการสร</w:t>
            </w:r>
            <w:proofErr w:type="spellStart"/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9089A1F" w14:textId="5F03EE75" w:rsidR="00FF2A4B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66B55123" w14:textId="26E3B7A2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54F69D01" w14:textId="24FEFE90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3F221C8" w14:textId="27539E5A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AC323B" w14:paraId="264F772E" w14:textId="77777777" w:rsidTr="00AC323B">
        <w:tc>
          <w:tcPr>
            <w:tcW w:w="2258" w:type="dxa"/>
          </w:tcPr>
          <w:p w14:paraId="5BACD6D7" w14:textId="2D07F9D5" w:rsidR="00A37E50" w:rsidRPr="00FF2A4B" w:rsidRDefault="00A37E50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845" w:type="dxa"/>
          </w:tcPr>
          <w:p w14:paraId="4E99568E" w14:textId="77777777" w:rsid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เพิ่มจุดเผยแพรค</w:t>
            </w:r>
            <w:r w:rsidR="00414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การใหบริการ และเผยแพร </w:t>
            </w:r>
          </w:p>
          <w:p w14:paraId="10BACC20" w14:textId="1C06AD60" w:rsidR="00FF2A4B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="004148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</w:p>
        </w:tc>
        <w:tc>
          <w:tcPr>
            <w:tcW w:w="2694" w:type="dxa"/>
          </w:tcPr>
          <w:p w14:paraId="6935AF2E" w14:textId="78B0C7CC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คูมือ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checklist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ขั้นตอนการใหบริการ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e -service</w:t>
            </w:r>
          </w:p>
        </w:tc>
        <w:tc>
          <w:tcPr>
            <w:tcW w:w="1984" w:type="dxa"/>
          </w:tcPr>
          <w:p w14:paraId="4B8E6375" w14:textId="4F6360A8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Download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ใหบริการ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- info graphic 7 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7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</w:p>
        </w:tc>
        <w:tc>
          <w:tcPr>
            <w:tcW w:w="1843" w:type="dxa"/>
          </w:tcPr>
          <w:p w14:paraId="308A60FD" w14:textId="032CCD65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สื่อสารโดยสื่อ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ประชาสมพันธ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info graphic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14:paraId="47B78973" w14:textId="07C224DB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7E737B9A" w14:textId="77777777" w:rsidR="00A37E50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  <w:p w14:paraId="6720DBD0" w14:textId="7AC7CF48" w:rsidR="0041486E" w:rsidRPr="0041486E" w:rsidRDefault="0041486E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1134" w:type="dxa"/>
          </w:tcPr>
          <w:p w14:paraId="729DAF00" w14:textId="65E35717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  <w:tr w:rsidR="00AC323B" w14:paraId="25DF20EF" w14:textId="77777777" w:rsidTr="00AC323B">
        <w:tc>
          <w:tcPr>
            <w:tcW w:w="2258" w:type="dxa"/>
          </w:tcPr>
          <w:p w14:paraId="519BF401" w14:textId="77777777" w:rsidR="00A37E50" w:rsidRPr="00A37E50" w:rsidRDefault="00A37E50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66ECB176" w14:textId="72D1AA3E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การจัดเวรเหลื่อมเวลา</w:t>
            </w:r>
          </w:p>
        </w:tc>
        <w:tc>
          <w:tcPr>
            <w:tcW w:w="2694" w:type="dxa"/>
          </w:tcPr>
          <w:p w14:paraId="2160F9AD" w14:textId="3D8CC91A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การจัดเวร เหลื่อมเวลาการ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ใหบริการ</w:t>
            </w:r>
            <w:r w:rsidRPr="0041486E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โดยเจาหนาที่ผลัดใหม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ตอง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มาผลัดเปลี่ยนกอนเวลาปฏิบ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นาทีและพรอม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2639C46B" w14:textId="77777777" w:rsidR="0041486E" w:rsidRDefault="0041486E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- info graphic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ตารางเวร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57145A" w14:textId="7C87F071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ติด ๑ จุด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ณ จุดประชาสัมพันธ</w:t>
            </w:r>
            <w:r w:rsidR="007632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843" w:type="dxa"/>
          </w:tcPr>
          <w:p w14:paraId="79C1E5F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อสารสร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้าง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รับรูความใสใจ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B48481" w14:textId="6A8DC7DA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การใหบริการตอ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กลุมด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ัง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กล</w:t>
            </w:r>
            <w:r w:rsidR="007632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่าว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line group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ติดประกาศ</w:t>
            </w:r>
          </w:p>
        </w:tc>
        <w:tc>
          <w:tcPr>
            <w:tcW w:w="1276" w:type="dxa"/>
          </w:tcPr>
          <w:p w14:paraId="734C3176" w14:textId="0F974F5C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133C228D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บเวรทุกนาย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</w:t>
            </w:r>
          </w:p>
          <w:p w14:paraId="4D126B96" w14:textId="57953C6E" w:rsidR="00386C81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</w:p>
        </w:tc>
        <w:tc>
          <w:tcPr>
            <w:tcW w:w="1134" w:type="dxa"/>
          </w:tcPr>
          <w:p w14:paraId="56B62CBD" w14:textId="63DD4931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  <w:tr w:rsidR="0076323D" w14:paraId="55FD255D" w14:textId="77777777" w:rsidTr="00AC323B">
        <w:tc>
          <w:tcPr>
            <w:tcW w:w="2258" w:type="dxa"/>
          </w:tcPr>
          <w:p w14:paraId="1FB18A88" w14:textId="77777777" w:rsidR="0076323D" w:rsidRPr="00A37E50" w:rsidRDefault="0076323D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791C38FA" w14:textId="6FB4D3EE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มาตรการปองกันการ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รับสินบนและ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2694" w:type="dxa"/>
          </w:tcPr>
          <w:p w14:paraId="34C71B45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จัดทำสื่อเผยแพร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479C64" w14:textId="23B368C5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ปองกันการรับสินบนและ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4AC2CA27" w14:textId="061CB3CE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 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ิด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และประกาศทาง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เว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ไซตของ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</w:tc>
        <w:tc>
          <w:tcPr>
            <w:tcW w:w="1984" w:type="dxa"/>
          </w:tcPr>
          <w:p w14:paraId="79EF7340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- info graphic 1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D21369" w14:textId="162A9053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ติด ณ จุดบริการ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ประชาชนและหองธุรการ</w:t>
            </w:r>
          </w:p>
        </w:tc>
        <w:tc>
          <w:tcPr>
            <w:tcW w:w="1843" w:type="dxa"/>
          </w:tcPr>
          <w:p w14:paraId="1DF321E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สื่อสารสรางการ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รับรูความใสใจ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การใหบริการตอ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48484E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กลุมด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ัง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่าว</w:t>
            </w:r>
          </w:p>
          <w:p w14:paraId="1F119E5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f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ace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b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ook</w:t>
            </w:r>
            <w:proofErr w:type="spellEnd"/>
          </w:p>
          <w:p w14:paraId="6F3F636E" w14:textId="1C040831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line group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่าง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ๆ ลง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276" w:type="dxa"/>
          </w:tcPr>
          <w:p w14:paraId="6DD66D51" w14:textId="55CD00D2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24B8606" w14:textId="77777777" w:rsidR="0076323D" w:rsidRPr="0076323D" w:rsidRDefault="0076323D" w:rsidP="0076323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  <w:p w14:paraId="562CAE17" w14:textId="36617344" w:rsidR="0076323D" w:rsidRPr="0076323D" w:rsidRDefault="0076323D" w:rsidP="0076323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1134" w:type="dxa"/>
          </w:tcPr>
          <w:p w14:paraId="0B1F9754" w14:textId="550537E4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</w:tbl>
    <w:p w14:paraId="31E33FD8" w14:textId="6141D956" w:rsidR="00A37E50" w:rsidRDefault="00A37E50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363B9B13" w14:textId="27B8F1C9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D20633D" w14:textId="65167882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71E061" w14:textId="5391DBDD" w:rsidR="00322C41" w:rsidRDefault="00322C4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C279754" w14:textId="2A19FF5A" w:rsidR="00322C41" w:rsidRDefault="00322C4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53D62C60" wp14:editId="5F59B801">
            <wp:simplePos x="0" y="0"/>
            <wp:positionH relativeFrom="column">
              <wp:posOffset>3764142</wp:posOffset>
            </wp:positionH>
            <wp:positionV relativeFrom="paragraph">
              <wp:posOffset>-302094</wp:posOffset>
            </wp:positionV>
            <wp:extent cx="1574165" cy="488950"/>
            <wp:effectExtent l="0" t="0" r="6985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386C81" w14:paraId="56A4BC49" w14:textId="77777777" w:rsidTr="005C770B">
        <w:tc>
          <w:tcPr>
            <w:tcW w:w="2258" w:type="dxa"/>
            <w:shd w:val="clear" w:color="auto" w:fill="FFFF00"/>
          </w:tcPr>
          <w:p w14:paraId="45C0B2E7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0C9C136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5A9FF9FA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4645DD3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01434D76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0DFF653D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19DB7F93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14B9E20A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3A215B3C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2CB5D478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386C81" w14:paraId="60268EDB" w14:textId="77777777" w:rsidTr="005C770B">
        <w:tc>
          <w:tcPr>
            <w:tcW w:w="2258" w:type="dxa"/>
          </w:tcPr>
          <w:p w14:paraId="08D81B4F" w14:textId="51A02DA9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845" w:type="dxa"/>
          </w:tcPr>
          <w:p w14:paraId="6B5E38C7" w14:textId="4A33F523" w:rsidR="00386C81" w:rsidRPr="00537C89" w:rsidRDefault="00322C4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นำมาตรการปองกันความเสี่ยง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การทุจริตของแต</w:t>
            </w:r>
            <w:r w:rsidR="00537C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่ละ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ฝ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ายสู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การ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2694" w:type="dxa"/>
          </w:tcPr>
          <w:p w14:paraId="07BDC79C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ดำเนินการตามมาตรการ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E165C4" w14:textId="46500ADE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ปองกันความเสี่ยงตอการรับ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สินบนของ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ละฝ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โดยจัด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อบรมและทำการประชุมร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กันใหเห็นถึงมาตรการ</w:t>
            </w:r>
          </w:p>
        </w:tc>
        <w:tc>
          <w:tcPr>
            <w:tcW w:w="1984" w:type="dxa"/>
          </w:tcPr>
          <w:p w14:paraId="060A0326" w14:textId="779C694D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รายงานผลตาม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มาตรการความเสี่ยง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ละสายงานมีผลการดำเนินการงานละ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</w:p>
        </w:tc>
        <w:tc>
          <w:tcPr>
            <w:tcW w:w="1843" w:type="dxa"/>
          </w:tcPr>
          <w:p w14:paraId="51ADFCE3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มาตรการปองกันความ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เสี่ยงการทุจริต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line group </w:t>
            </w:r>
          </w:p>
          <w:p w14:paraId="4BB22D86" w14:textId="514EA8C9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1276" w:type="dxa"/>
          </w:tcPr>
          <w:p w14:paraId="0D8943B3" w14:textId="13735E25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09A5B968" w14:textId="4D84158B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735B81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เจาหนาที่ </w:t>
            </w:r>
          </w:p>
          <w:p w14:paraId="65F6F195" w14:textId="1E8A0AE7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 รายงานผล</w:t>
            </w:r>
          </w:p>
        </w:tc>
        <w:tc>
          <w:tcPr>
            <w:tcW w:w="1134" w:type="dxa"/>
          </w:tcPr>
          <w:p w14:paraId="4D9ECCE0" w14:textId="0F0A766A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386C81" w14:paraId="63BC5049" w14:textId="77777777" w:rsidTr="005C770B">
        <w:tc>
          <w:tcPr>
            <w:tcW w:w="2258" w:type="dxa"/>
          </w:tcPr>
          <w:p w14:paraId="42434D76" w14:textId="3CE283E2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๒) การใชงบประมาณ</w:t>
            </w:r>
          </w:p>
        </w:tc>
        <w:tc>
          <w:tcPr>
            <w:tcW w:w="2845" w:type="dxa"/>
          </w:tcPr>
          <w:p w14:paraId="2AFF82E8" w14:textId="07792BB0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เผยแพรขอม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ูล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694" w:type="dxa"/>
          </w:tcPr>
          <w:p w14:paraId="49D44C2D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สรุปขอ</w:t>
            </w:r>
          </w:p>
          <w:p w14:paraId="487EC58B" w14:textId="707B3B74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มูลงบประมาณและการใช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งบประมาณของสถานีตำรวจ</w:t>
            </w:r>
          </w:p>
        </w:tc>
        <w:tc>
          <w:tcPr>
            <w:tcW w:w="1984" w:type="dxa"/>
          </w:tcPr>
          <w:p w14:paraId="44961608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ขอมูลขอสั่งการจาก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ที่งาน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C9DC30" w14:textId="4CD80414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-info graphic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แนะนำขอม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1843" w:type="dxa"/>
          </w:tcPr>
          <w:p w14:paraId="146A2F93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จัดทำสื่อประชา</w:t>
            </w:r>
          </w:p>
          <w:p w14:paraId="3106E1EB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พันธลง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เว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ไซต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สถานีตำรวจและสง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</w:p>
          <w:p w14:paraId="0F07E5A1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กลุมหน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1103A3" w14:textId="5A38F078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นประจำทุกครั้งที่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รับแจงงบประมาณ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จาก ภ.</w:t>
            </w:r>
            <w:proofErr w:type="gram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จว.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สุรินทร์</w:t>
            </w:r>
            <w:proofErr w:type="gramEnd"/>
          </w:p>
        </w:tc>
        <w:tc>
          <w:tcPr>
            <w:tcW w:w="1276" w:type="dxa"/>
          </w:tcPr>
          <w:p w14:paraId="6FC57B20" w14:textId="4C85E4EC" w:rsidR="00386C81" w:rsidRPr="005804EF" w:rsidRDefault="005804E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537C89" w:rsidRPr="005804EF">
              <w:rPr>
                <w:rFonts w:ascii="TH SarabunIT๙" w:hAnsi="TH SarabunIT๙" w:cs="TH SarabunIT๙"/>
                <w:sz w:val="28"/>
                <w:cs/>
              </w:rPr>
              <w:t xml:space="preserve">มี.ค. 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>6</w:t>
            </w:r>
            <w:r w:rsidR="00537C89" w:rsidRPr="005804EF">
              <w:rPr>
                <w:rFonts w:ascii="TH SarabunIT๙" w:hAnsi="TH SarabunIT๙" w:cs="TH SarabunIT๙"/>
                <w:sz w:val="28"/>
                <w:cs/>
              </w:rPr>
              <w:t>๘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2D985FD6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ฯเป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115E95" w14:textId="356C5BED" w:rsidR="00386C81" w:rsidRPr="00537C89" w:rsidRDefault="005804E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สว.ธรฯ    เจ้า</w:t>
            </w:r>
            <w:r w:rsidR="00537C89"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หนาที่การเงิน </w:t>
            </w:r>
          </w:p>
        </w:tc>
        <w:tc>
          <w:tcPr>
            <w:tcW w:w="1134" w:type="dxa"/>
          </w:tcPr>
          <w:p w14:paraId="63663997" w14:textId="06B0C225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5804EF" w14:paraId="346F40C3" w14:textId="77777777" w:rsidTr="005C770B">
        <w:tc>
          <w:tcPr>
            <w:tcW w:w="2258" w:type="dxa"/>
          </w:tcPr>
          <w:p w14:paraId="34612DB2" w14:textId="27F47DE4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๓) การใชอำนาจ</w:t>
            </w:r>
          </w:p>
        </w:tc>
        <w:tc>
          <w:tcPr>
            <w:tcW w:w="2845" w:type="dxa"/>
          </w:tcPr>
          <w:p w14:paraId="0F22E49A" w14:textId="36A6AFF3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การสงเสริมคุณธรรมในการ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บริหารงานบุคคล</w:t>
            </w:r>
          </w:p>
        </w:tc>
        <w:tc>
          <w:tcPr>
            <w:tcW w:w="2694" w:type="dxa"/>
          </w:tcPr>
          <w:p w14:paraId="48A8A0BE" w14:textId="5B7D93C7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กำกับ/หัวหนาสถานีสื่อสาร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แนวทางการบริหารกำลังพล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การมอบงาน การเลื่อน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เลื่อนระดับ 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พิจารณาความดีความชอบ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984" w:type="dxa"/>
          </w:tcPr>
          <w:p w14:paraId="7B0E7355" w14:textId="413F37B7" w:rsid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- info graphic </w:t>
            </w:r>
            <w:r w:rsidR="008F3F0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B66BA" w14:textId="42FCF797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 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</w:tc>
        <w:tc>
          <w:tcPr>
            <w:tcW w:w="1843" w:type="dxa"/>
          </w:tcPr>
          <w:p w14:paraId="0410AEE9" w14:textId="5D10CD9C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สื่อสารสร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รับรูพบการท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ุจริต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นธ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รรมแจง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รัตนบุรี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fb , website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, line group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</w:tc>
        <w:tc>
          <w:tcPr>
            <w:tcW w:w="1276" w:type="dxa"/>
          </w:tcPr>
          <w:p w14:paraId="0F12E31C" w14:textId="49BA7083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2489190C" w14:textId="77777777" w:rsidR="005804EF" w:rsidRPr="005804EF" w:rsidRDefault="005804EF" w:rsidP="005804E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ฯเป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9F6111" w14:textId="3A929C8E" w:rsidR="005804EF" w:rsidRPr="005804EF" w:rsidRDefault="005804EF" w:rsidP="005804EF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สว.ธรฯ    เจ้าหนาที่การเงิน</w:t>
            </w:r>
          </w:p>
        </w:tc>
        <w:tc>
          <w:tcPr>
            <w:tcW w:w="1134" w:type="dxa"/>
          </w:tcPr>
          <w:p w14:paraId="175BB659" w14:textId="076798AB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</w:tbl>
    <w:p w14:paraId="30F86ED5" w14:textId="7AF45877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0AF2B7DB" w14:textId="1C841252" w:rsidR="008F3F0F" w:rsidRDefault="008F3F0F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11BF8B64" wp14:editId="6CD7DECB">
            <wp:simplePos x="0" y="0"/>
            <wp:positionH relativeFrom="column">
              <wp:posOffset>4063116</wp:posOffset>
            </wp:positionH>
            <wp:positionV relativeFrom="paragraph">
              <wp:posOffset>-246491</wp:posOffset>
            </wp:positionV>
            <wp:extent cx="1574165" cy="488950"/>
            <wp:effectExtent l="0" t="0" r="6985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8F3F0F" w14:paraId="1A9B7A80" w14:textId="77777777" w:rsidTr="005C770B">
        <w:tc>
          <w:tcPr>
            <w:tcW w:w="2258" w:type="dxa"/>
            <w:shd w:val="clear" w:color="auto" w:fill="FFFF00"/>
          </w:tcPr>
          <w:p w14:paraId="030EA88D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6464EE3B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0F143271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14DFDDD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4E2AD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7970B884" w14:textId="77777777" w:rsidR="00A12FE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30CE5A9D" w14:textId="5E04CE71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77771113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2DD6F02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29C7D186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71BDD4D9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8F3F0F" w14:paraId="08C25623" w14:textId="77777777" w:rsidTr="005C770B">
        <w:tc>
          <w:tcPr>
            <w:tcW w:w="2258" w:type="dxa"/>
          </w:tcPr>
          <w:p w14:paraId="59B7491B" w14:textId="10D61C4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๔) การใชทรัพยสินของ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2845" w:type="dxa"/>
          </w:tcPr>
          <w:p w14:paraId="677C6B05" w14:textId="4A8012E1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</w:t>
            </w:r>
            <w:r w:rsidR="00A12F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์สิน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นของราช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 ของบริจาค และการ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จัดเก็บของกลาง และแนวทาง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การนำไปปฏิบัติ</w:t>
            </w:r>
          </w:p>
        </w:tc>
        <w:tc>
          <w:tcPr>
            <w:tcW w:w="2694" w:type="dxa"/>
          </w:tcPr>
          <w:p w14:paraId="06788F16" w14:textId="7777777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จัดทำมาตรการการจัดการ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ทรัพยสินของราชการ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 และการจัดเก็บ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 และแนวทางการ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</w:t>
            </w:r>
            <w:r w:rsidRPr="008F3F0F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>ิ</w:t>
            </w:r>
          </w:p>
          <w:p w14:paraId="5FC1DF0C" w14:textId="77777777" w:rsidR="00A12FEB" w:rsidRDefault="008F3F0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 วิธีการยืม คืน วิธีการ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ใชทรัพยสินทางราชการ</w:t>
            </w:r>
          </w:p>
          <w:p w14:paraId="536724B0" w14:textId="77777777" w:rsid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ไรใหถูกตองโดยจัดทำประกาศ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ลงขั้นตอน</w:t>
            </w:r>
          </w:p>
          <w:p w14:paraId="687AE8A9" w14:textId="278C7B69" w:rsidR="00D63D4E" w:rsidRPr="008F3F0F" w:rsidRDefault="00D63D4E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404C15" w14:textId="77777777" w:rsidR="00A12FEB" w:rsidRDefault="008F3F0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จัดทำคำสั่งประกาศแลวเสร็จประกาศทาง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Pr="008F3F0F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 xml:space="preserve"> </w:t>
            </w:r>
          </w:p>
          <w:p w14:paraId="4E3C91DB" w14:textId="17A446E4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A12FEB">
              <w:rPr>
                <w:rFonts w:ascii="TH SarabunIT๙" w:hAnsi="TH SarabunIT๙" w:cs="TH SarabunIT๙"/>
                <w:sz w:val="32"/>
                <w:szCs w:val="32"/>
              </w:rPr>
              <w:t xml:space="preserve">like </w:t>
            </w:r>
            <w:proofErr w:type="spellStart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843" w:type="dxa"/>
          </w:tcPr>
          <w:p w14:paraId="71A4286D" w14:textId="7777777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ลงประกาศทาง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  <w:p w14:paraId="16AFE738" w14:textId="41AFC3F3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A12FEB">
              <w:rPr>
                <w:rFonts w:ascii="TH SarabunIT๙" w:hAnsi="TH SarabunIT๙" w:cs="TH SarabunIT๙"/>
                <w:sz w:val="32"/>
                <w:szCs w:val="32"/>
              </w:rPr>
              <w:t xml:space="preserve">like </w:t>
            </w:r>
            <w:proofErr w:type="spellStart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276" w:type="dxa"/>
          </w:tcPr>
          <w:p w14:paraId="7546133A" w14:textId="0C5BF7EF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020D5FA" w14:textId="13F66F52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สว.อก.ฯผควบคุม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16BDC1D9" w14:textId="44BEC89B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8F3F0F" w14:paraId="1C44D90F" w14:textId="77777777" w:rsidTr="005C770B">
        <w:tc>
          <w:tcPr>
            <w:tcW w:w="2258" w:type="dxa"/>
          </w:tcPr>
          <w:p w14:paraId="226F27F3" w14:textId="139CFED4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๕) การแกไขปญหาการ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</w:t>
            </w:r>
          </w:p>
        </w:tc>
        <w:tc>
          <w:tcPr>
            <w:tcW w:w="2845" w:type="dxa"/>
          </w:tcPr>
          <w:p w14:paraId="58FCF90A" w14:textId="77777777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การปองกันการรับสินบน</w:t>
            </w:r>
          </w:p>
          <w:p w14:paraId="1D5C67B3" w14:textId="09105883" w:rsidR="00A12FEB" w:rsidRPr="005C4857" w:rsidRDefault="005C4857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</w:t>
            </w:r>
            <w:r w:rsidR="00A12FEB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เผยแพรแผนปองกันการร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ับ</w:t>
            </w:r>
            <w:r w:rsidR="00A12FEB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สินบนของสถานีตำรวจ</w:t>
            </w:r>
          </w:p>
        </w:tc>
        <w:tc>
          <w:tcPr>
            <w:tcW w:w="2694" w:type="dxa"/>
          </w:tcPr>
          <w:p w14:paraId="74333BEF" w14:textId="77777777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F1913A" w14:textId="12B7F701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ทุจริต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F4C5CE" w14:textId="77777777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อบรมเสริมสร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และจริยธรรมของขาราชการ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ตำรวจในสังกัด</w:t>
            </w:r>
          </w:p>
          <w:p w14:paraId="4F66D554" w14:textId="77777777" w:rsid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4.จัดทำแผน 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การรับสินบนใหแลวเสร็จ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C02143" w14:textId="77777777" w:rsid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5.เผยแพรผ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21B29F21" w14:textId="77777777" w:rsidR="00A12FEB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และกลุ่มศปก.</w:t>
            </w:r>
          </w:p>
          <w:p w14:paraId="06707A58" w14:textId="77777777" w:rsidR="00D63D4E" w:rsidRDefault="00D63D4E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  <w:p w14:paraId="7997FE40" w14:textId="5C8F7460" w:rsidR="00D63D4E" w:rsidRPr="005C4857" w:rsidRDefault="00D63D4E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78F81CF" w14:textId="4663A3E8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มีข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าว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ดำเนินการลงประชา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พันธทางสื่อ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ไลนต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างๆ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และลง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  <w:p w14:paraId="7C128E79" w14:textId="32FAB8C7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ED5960E" w14:textId="7F60A10A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จัดเจาหนาที่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ตำรวจทุกสายงาน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ทุกนาย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รับทราบและลงลายมือชื่อ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เขารับการอบรม</w:t>
            </w:r>
          </w:p>
          <w:p w14:paraId="2E6C2924" w14:textId="7FACFE00" w:rsidR="005C4857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บน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ของสถานีและกล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ุ่ง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like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276" w:type="dxa"/>
          </w:tcPr>
          <w:p w14:paraId="067320C6" w14:textId="2D4C7962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387DFFB" w14:textId="61109C2F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ฯผู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ร.ต.อ.ประเสริฐ  แสงท้าว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</w:t>
            </w:r>
          </w:p>
        </w:tc>
        <w:tc>
          <w:tcPr>
            <w:tcW w:w="1134" w:type="dxa"/>
          </w:tcPr>
          <w:p w14:paraId="7EA85EAC" w14:textId="63915F7B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441EFDE2" w14:textId="3A837ABF" w:rsidR="008F3F0F" w:rsidRDefault="008F3F0F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108CA8D" w14:textId="7C2CC026" w:rsidR="00D63D4E" w:rsidRDefault="00D63D4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65BD3DA0" wp14:editId="7AA3876B">
            <wp:simplePos x="0" y="0"/>
            <wp:positionH relativeFrom="column">
              <wp:posOffset>3792772</wp:posOffset>
            </wp:positionH>
            <wp:positionV relativeFrom="paragraph">
              <wp:posOffset>-49060</wp:posOffset>
            </wp:positionV>
            <wp:extent cx="1574165" cy="488950"/>
            <wp:effectExtent l="0" t="0" r="698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23665" w14:textId="363A787A" w:rsidR="00D63D4E" w:rsidRDefault="00D63D4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D63D4E" w14:paraId="60E4754E" w14:textId="77777777" w:rsidTr="00932F6C">
        <w:tc>
          <w:tcPr>
            <w:tcW w:w="2258" w:type="dxa"/>
            <w:shd w:val="clear" w:color="auto" w:fill="FFFF00"/>
          </w:tcPr>
          <w:p w14:paraId="7792578A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44353F85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49D2AADB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31F16FB9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657CFB8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41C89292" w14:textId="77777777" w:rsidR="00D63D4E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46ABC4E1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46ACBD69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6BEB3E88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3ACADBFF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3669164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7517C0" w14:paraId="034CCD38" w14:textId="77777777" w:rsidTr="00932F6C">
        <w:tc>
          <w:tcPr>
            <w:tcW w:w="2258" w:type="dxa"/>
            <w:vMerge w:val="restart"/>
          </w:tcPr>
          <w:p w14:paraId="465A4DE5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C73CB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AC742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9DBF3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C9837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03A2C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9213E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51238" w14:textId="7BF4875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๖) คุณภาพการดำเนินงาน</w:t>
            </w:r>
          </w:p>
        </w:tc>
        <w:tc>
          <w:tcPr>
            <w:tcW w:w="2845" w:type="dxa"/>
            <w:vMerge w:val="restart"/>
          </w:tcPr>
          <w:p w14:paraId="2BB1FD1D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EA846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FCAF8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8C2DD" w14:textId="65CA3B26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เพิ่มชองทางการเผยแพรค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</w:t>
            </w:r>
          </w:p>
        </w:tc>
        <w:tc>
          <w:tcPr>
            <w:tcW w:w="2694" w:type="dxa"/>
          </w:tcPr>
          <w:p w14:paraId="21909E46" w14:textId="5603635F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จัดทำคูมือการใหบริการ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ประกาศใหประชาชน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ับ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984" w:type="dxa"/>
          </w:tcPr>
          <w:p w14:paraId="67E211F0" w14:textId="3875F8BE" w:rsidR="001D77D2" w:rsidRPr="001D77D2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ี่ยว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ของ ที่ประชาชนควรทราบ</w:t>
            </w:r>
          </w:p>
        </w:tc>
        <w:tc>
          <w:tcPr>
            <w:tcW w:w="1843" w:type="dxa"/>
          </w:tcPr>
          <w:p w14:paraId="6517D375" w14:textId="139B4C39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 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76" w:type="dxa"/>
          </w:tcPr>
          <w:p w14:paraId="5E181C26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DFCC62E" w14:textId="24AB02B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454BAD86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7517C0" w14:paraId="13E97611" w14:textId="77777777" w:rsidTr="00932F6C">
        <w:tc>
          <w:tcPr>
            <w:tcW w:w="2258" w:type="dxa"/>
            <w:vMerge/>
          </w:tcPr>
          <w:p w14:paraId="6905AA6D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5" w:type="dxa"/>
            <w:vMerge/>
          </w:tcPr>
          <w:p w14:paraId="19680765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6F06177" w14:textId="37E1693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เพิ่มชองทางการเผยแพรค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</w:t>
            </w:r>
          </w:p>
        </w:tc>
        <w:tc>
          <w:tcPr>
            <w:tcW w:w="1984" w:type="dxa"/>
          </w:tcPr>
          <w:p w14:paraId="56E5C7B4" w14:textId="77777777" w:rsidR="001D77D2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ดาวโหลดค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ที่นี่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นค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ิว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อา</w:t>
            </w:r>
          </w:p>
          <w:p w14:paraId="7DFA5993" w14:textId="482B2E44" w:rsidR="002A4514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โค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ดส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แกนใหดาวโหลดขอม</w:t>
            </w:r>
            <w:proofErr w:type="spellStart"/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proofErr w:type="spellEnd"/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0ED7FFC7" w14:textId="20D463AC" w:rsidR="001D77D2" w:rsidRPr="001D77D2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ลิ้งค์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ดาวโหลด</w:t>
            </w:r>
          </w:p>
        </w:tc>
        <w:tc>
          <w:tcPr>
            <w:tcW w:w="1843" w:type="dxa"/>
          </w:tcPr>
          <w:p w14:paraId="0F7C3E34" w14:textId="084B653A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ติดที่จุดบริการและเผยแพรทาง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2C6AFA41" w14:textId="3ED7B01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1F0F4D48" w14:textId="21D6A615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29148971" w14:textId="4D2040C9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7517C0" w14:paraId="41319E23" w14:textId="77777777" w:rsidTr="00932F6C">
        <w:tc>
          <w:tcPr>
            <w:tcW w:w="2258" w:type="dxa"/>
            <w:vMerge/>
          </w:tcPr>
          <w:p w14:paraId="34698129" w14:textId="01FB1379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  <w:vMerge w:val="restart"/>
          </w:tcPr>
          <w:p w14:paraId="302985E5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6A4B3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5A60C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3EF9D" w14:textId="2A792538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อบรมปลูกฝงใหขาราชการ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เลือกปฏ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ิบัติ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อผู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ติดตอราชการ</w:t>
            </w:r>
          </w:p>
        </w:tc>
        <w:tc>
          <w:tcPr>
            <w:tcW w:w="2694" w:type="dxa"/>
          </w:tcPr>
          <w:p w14:paraId="2003ED21" w14:textId="7B3C277C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จัดการประชุมชี้แจงส</w:t>
            </w:r>
            <w:r w:rsidR="001D7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จิตสำนึก</w:t>
            </w:r>
          </w:p>
        </w:tc>
        <w:tc>
          <w:tcPr>
            <w:tcW w:w="1984" w:type="dxa"/>
          </w:tcPr>
          <w:p w14:paraId="69ECA2E5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วิธีปฏิบัต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</w:p>
          <w:p w14:paraId="6EF92006" w14:textId="6E631369" w:rsidR="00F67721" w:rsidRPr="002A4514" w:rsidRDefault="00F67721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BDFA248" w14:textId="3A040FCD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7D619BE3" w14:textId="3DD96B1D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8E25CCD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  <w:p w14:paraId="24A65DDC" w14:textId="3B9AB36E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D6B8748" w14:textId="77777777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7517C0" w14:paraId="6E97B360" w14:textId="77777777" w:rsidTr="00932F6C">
        <w:tc>
          <w:tcPr>
            <w:tcW w:w="2258" w:type="dxa"/>
            <w:vMerge/>
          </w:tcPr>
          <w:p w14:paraId="610A665F" w14:textId="77777777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  <w:vMerge/>
          </w:tcPr>
          <w:p w14:paraId="67062566" w14:textId="77777777" w:rsidR="007517C0" w:rsidRPr="002A4514" w:rsidRDefault="007517C0" w:rsidP="00932F6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BB350E9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 หรือ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มีสวนได</w:t>
            </w:r>
            <w:r w:rsidR="001D7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้ส่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วน เสีย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ใหสามารถเขาถึงขอม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ง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และถูกตอง</w:t>
            </w:r>
          </w:p>
          <w:p w14:paraId="71D5A08E" w14:textId="77847801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</w:t>
            </w:r>
            <w:r w:rsidRPr="001D77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 การใหบริการ</w:t>
            </w:r>
            <w:r w:rsidRPr="001D77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984" w:type="dxa"/>
          </w:tcPr>
          <w:p w14:paraId="55F5CAC8" w14:textId="77777777" w:rsidR="001D77D2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  <w:p w14:paraId="623FD422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เขาถึงขอม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และร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ตอบแบบประเมินความพึงพอใจ</w:t>
            </w:r>
          </w:p>
          <w:p w14:paraId="14CB44D3" w14:textId="77777777" w:rsidR="0059706D" w:rsidRPr="005454BF" w:rsidRDefault="001D77D2" w:rsidP="00932F6C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ปายบอกชัดเจน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2B7D5402" w14:textId="45F64BEB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จัดหองพักประชาชน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บริการน้ำดื่มที่จอดรถ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และหองน้ำสะอาด</w:t>
            </w:r>
          </w:p>
        </w:tc>
        <w:tc>
          <w:tcPr>
            <w:tcW w:w="1843" w:type="dxa"/>
          </w:tcPr>
          <w:p w14:paraId="5C988D0F" w14:textId="09285B9F" w:rsidR="007517C0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สถานีเจาหนาที่ประจำจุดบริการ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14:paraId="020CA447" w14:textId="6410339A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14:paraId="3A06D936" w14:textId="3710B7A4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3C7C6E9" w14:textId="28EE84BF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12269E68" w14:textId="13D2A3FC" w:rsidR="007517C0" w:rsidRPr="005C4857" w:rsidRDefault="001D77D2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1ADEFCBB" w14:textId="43C95D64" w:rsidR="00D63D4E" w:rsidRDefault="000B46A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5819AF00" wp14:editId="1BB8BDD3">
            <wp:simplePos x="0" y="0"/>
            <wp:positionH relativeFrom="column">
              <wp:posOffset>3776870</wp:posOffset>
            </wp:positionH>
            <wp:positionV relativeFrom="paragraph">
              <wp:posOffset>-41110</wp:posOffset>
            </wp:positionV>
            <wp:extent cx="1574165" cy="488950"/>
            <wp:effectExtent l="0" t="0" r="698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CC5BC" w14:textId="7FD9DF37" w:rsidR="001D77D2" w:rsidRDefault="001D77D2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1956"/>
        <w:gridCol w:w="2275"/>
        <w:gridCol w:w="2200"/>
        <w:gridCol w:w="3750"/>
        <w:gridCol w:w="1703"/>
        <w:gridCol w:w="1215"/>
        <w:gridCol w:w="1517"/>
        <w:gridCol w:w="1119"/>
      </w:tblGrid>
      <w:tr w:rsidR="000B46AE" w14:paraId="09369074" w14:textId="77777777" w:rsidTr="000E5734">
        <w:tc>
          <w:tcPr>
            <w:tcW w:w="1956" w:type="dxa"/>
            <w:shd w:val="clear" w:color="auto" w:fill="FFFF00"/>
          </w:tcPr>
          <w:p w14:paraId="417CA571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  <w:shd w:val="clear" w:color="auto" w:fill="FFFF00"/>
          </w:tcPr>
          <w:p w14:paraId="65E3BCF6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6CD50C32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200" w:type="dxa"/>
            <w:shd w:val="clear" w:color="auto" w:fill="FFFF00"/>
          </w:tcPr>
          <w:p w14:paraId="4441CA68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3750" w:type="dxa"/>
            <w:shd w:val="clear" w:color="auto" w:fill="FFFF00"/>
          </w:tcPr>
          <w:p w14:paraId="2AFED585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703" w:type="dxa"/>
            <w:shd w:val="clear" w:color="auto" w:fill="FFFF00"/>
          </w:tcPr>
          <w:p w14:paraId="0D520BB6" w14:textId="77777777" w:rsidR="000B46AE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1F980808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15" w:type="dxa"/>
            <w:shd w:val="clear" w:color="auto" w:fill="FFFF00"/>
          </w:tcPr>
          <w:p w14:paraId="2678D640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04C029B3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517" w:type="dxa"/>
            <w:shd w:val="clear" w:color="auto" w:fill="FFFF00"/>
          </w:tcPr>
          <w:p w14:paraId="5B0C6056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19" w:type="dxa"/>
            <w:shd w:val="clear" w:color="auto" w:fill="FFFF00"/>
          </w:tcPr>
          <w:p w14:paraId="04D8B8CF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156237" w14:paraId="79ED0989" w14:textId="77777777" w:rsidTr="000E5734">
        <w:tc>
          <w:tcPr>
            <w:tcW w:w="1956" w:type="dxa"/>
            <w:vMerge w:val="restart"/>
            <w:shd w:val="clear" w:color="auto" w:fill="FFFFFF" w:themeFill="background1"/>
          </w:tcPr>
          <w:p w14:paraId="1C4ADB82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5D9A0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1F744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149B0" w14:textId="449A99FA" w:rsidR="00156237" w:rsidRPr="000B46AE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gramStart"/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</w:t>
            </w:r>
            <w:proofErr w:type="gramEnd"/>
          </w:p>
        </w:tc>
        <w:tc>
          <w:tcPr>
            <w:tcW w:w="2275" w:type="dxa"/>
            <w:shd w:val="clear" w:color="auto" w:fill="FFFFFF" w:themeFill="background1"/>
          </w:tcPr>
          <w:p w14:paraId="712BA6AD" w14:textId="77818E4B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</w:t>
            </w:r>
          </w:p>
          <w:p w14:paraId="6A14E5D0" w14:textId="1E47D7AD" w:rsidR="00156237" w:rsidRPr="000B46AE" w:rsidRDefault="00156237" w:rsidP="000B46AE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ชองทางสื่อสาร ภาพลักษณการใหบริการ</w:t>
            </w:r>
            <w:r w:rsidRPr="000B46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ความทันสมัย ความโปรงใสความ</w:t>
            </w:r>
            <w:proofErr w:type="spellStart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นธ</w:t>
            </w:r>
            <w:proofErr w:type="spellEnd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รรม</w:t>
            </w:r>
          </w:p>
        </w:tc>
        <w:tc>
          <w:tcPr>
            <w:tcW w:w="2200" w:type="dxa"/>
            <w:shd w:val="clear" w:color="auto" w:fill="FFFFFF" w:themeFill="background1"/>
          </w:tcPr>
          <w:p w14:paraId="3EC14696" w14:textId="2771EA28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เผยแพร่ระบบการ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ทำงานภาพลักษณ์การปฏิบัติงานมีการปรับปรุงให้ทันสมัยโดยใช้ระบบออนไลน์เพิ่มขึ้น</w:t>
            </w:r>
          </w:p>
        </w:tc>
        <w:tc>
          <w:tcPr>
            <w:tcW w:w="3750" w:type="dxa"/>
            <w:shd w:val="clear" w:color="auto" w:fill="FFFFFF" w:themeFill="background1"/>
          </w:tcPr>
          <w:p w14:paraId="17BDC329" w14:textId="0A751FF8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มีการสื่อสารทางช่องทางต่างๆอย่างน้อย 4 ครั้ง ต่อเดือน</w:t>
            </w:r>
          </w:p>
        </w:tc>
        <w:tc>
          <w:tcPr>
            <w:tcW w:w="1703" w:type="dxa"/>
            <w:shd w:val="clear" w:color="auto" w:fill="FFFFFF" w:themeFill="background1"/>
          </w:tcPr>
          <w:p w14:paraId="79D065C7" w14:textId="0B5859FE" w:rsidR="00156237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เผยแพร่ออกทางเว็บไซต์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บุ๊คสภ.และ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youtube,like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กลุ่มต่างๆ</w:t>
            </w:r>
          </w:p>
          <w:p w14:paraId="65F4A720" w14:textId="403CDBFE" w:rsidR="00156237" w:rsidRPr="00156237" w:rsidRDefault="00156237" w:rsidP="00C32CC8">
            <w:pPr>
              <w:pStyle w:val="a3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15" w:type="dxa"/>
            <w:shd w:val="clear" w:color="auto" w:fill="FFFFFF" w:themeFill="background1"/>
          </w:tcPr>
          <w:p w14:paraId="75BC6F68" w14:textId="359A7063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  <w:shd w:val="clear" w:color="auto" w:fill="FFFFFF" w:themeFill="background1"/>
          </w:tcPr>
          <w:p w14:paraId="7ACCFB65" w14:textId="77777777" w:rsidR="00156237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1E0FB92D" w14:textId="77777777" w:rsidR="00156237" w:rsidRDefault="00156237" w:rsidP="00C32CC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จ.ส.ต.อาทิตย์ ยมน</w:t>
            </w:r>
            <w:proofErr w:type="spellStart"/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ัตถ์</w:t>
            </w:r>
            <w:proofErr w:type="spellEnd"/>
          </w:p>
          <w:p w14:paraId="590AE17D" w14:textId="682EED03" w:rsidR="00156237" w:rsidRPr="00156237" w:rsidRDefault="00156237" w:rsidP="00C32CC8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.วิทวัส  ใยวัน</w:t>
            </w:r>
          </w:p>
        </w:tc>
        <w:tc>
          <w:tcPr>
            <w:tcW w:w="1119" w:type="dxa"/>
            <w:shd w:val="clear" w:color="auto" w:fill="FFFFFF" w:themeFill="background1"/>
          </w:tcPr>
          <w:p w14:paraId="11796A3B" w14:textId="582A0296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156237" w14:paraId="49E56BBC" w14:textId="77777777" w:rsidTr="000E5734">
        <w:trPr>
          <w:trHeight w:val="1476"/>
        </w:trPr>
        <w:tc>
          <w:tcPr>
            <w:tcW w:w="1956" w:type="dxa"/>
            <w:vMerge/>
          </w:tcPr>
          <w:p w14:paraId="397C07E8" w14:textId="06CFAD3B" w:rsidR="00156237" w:rsidRPr="007517C0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275" w:type="dxa"/>
          </w:tcPr>
          <w:p w14:paraId="7B19980B" w14:textId="5A484A95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เพิ่มชองทางการประชา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 ชองทางการรองเรียนการท</w:t>
            </w:r>
            <w:r w:rsidR="00D10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ุจริ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ต และชองทางการรับฟ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วามคิดเห็น</w:t>
            </w:r>
          </w:p>
        </w:tc>
        <w:tc>
          <w:tcPr>
            <w:tcW w:w="2200" w:type="dxa"/>
          </w:tcPr>
          <w:p w14:paraId="29B78FFD" w14:textId="77777777" w:rsidR="00D1079C" w:rsidRDefault="00156237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 ผ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บอกชองทาง</w:t>
            </w:r>
          </w:p>
          <w:p w14:paraId="1FEADD00" w14:textId="78EBDBB3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แจ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งเรื่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องรองเรียนการทุจริตจัดทำประกาศของสถาน</w:t>
            </w:r>
          </w:p>
        </w:tc>
        <w:tc>
          <w:tcPr>
            <w:tcW w:w="3750" w:type="dxa"/>
          </w:tcPr>
          <w:p w14:paraId="102D1E59" w14:textId="01D0025B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ชองทาง 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Messenger Live chat</w:t>
            </w:r>
          </w:p>
        </w:tc>
        <w:tc>
          <w:tcPr>
            <w:tcW w:w="1703" w:type="dxa"/>
          </w:tcPr>
          <w:p w14:paraId="10F53486" w14:textId="77777777" w:rsidR="00D1079C" w:rsidRDefault="00D1079C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</w:p>
          <w:p w14:paraId="7B49E186" w14:textId="77777777" w:rsidR="00D1079C" w:rsidRDefault="00D1079C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</w:p>
          <w:p w14:paraId="2DF1EB8A" w14:textId="692D5F0D" w:rsidR="00156237" w:rsidRPr="00D1079C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ตั้งไว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ณ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จุดบริการและเผยแพรทาง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15" w:type="dxa"/>
          </w:tcPr>
          <w:p w14:paraId="34E5D13E" w14:textId="00D6656D" w:rsidR="00156237" w:rsidRPr="00D1079C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43A4DE12" w14:textId="77777777" w:rsidR="00D1079C" w:rsidRDefault="00D1079C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26E82232" w14:textId="77777777" w:rsidR="00D1079C" w:rsidRDefault="00D1079C" w:rsidP="00D1079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จ.ส.ต.อาทิตย์ ยมน</w:t>
            </w:r>
            <w:proofErr w:type="spellStart"/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ัตถ์</w:t>
            </w:r>
            <w:proofErr w:type="spellEnd"/>
          </w:p>
          <w:p w14:paraId="6F9915A1" w14:textId="3274A0D8" w:rsidR="00156237" w:rsidRPr="007517C0" w:rsidRDefault="00D1079C" w:rsidP="00D1079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.วิทวัส  ใยวัน</w:t>
            </w:r>
          </w:p>
        </w:tc>
        <w:tc>
          <w:tcPr>
            <w:tcW w:w="1119" w:type="dxa"/>
          </w:tcPr>
          <w:p w14:paraId="5EDFC715" w14:textId="4D14BF30" w:rsidR="00156237" w:rsidRPr="007517C0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37035CA0" w14:textId="77777777" w:rsidTr="000E5734">
        <w:trPr>
          <w:trHeight w:val="1476"/>
        </w:trPr>
        <w:tc>
          <w:tcPr>
            <w:tcW w:w="1956" w:type="dxa"/>
            <w:vMerge w:val="restart"/>
          </w:tcPr>
          <w:p w14:paraId="3CEA15A1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  <w:p w14:paraId="752724DC" w14:textId="31AA49B2" w:rsidR="00ED6160" w:rsidRPr="007517C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275" w:type="dxa"/>
            <w:vMerge w:val="restart"/>
          </w:tcPr>
          <w:p w14:paraId="64827D0C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ยกระดับการเผยแพร</w:t>
            </w:r>
          </w:p>
          <w:p w14:paraId="79BDF531" w14:textId="6F09C2C9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ขอม</w:t>
            </w:r>
            <w:proofErr w:type="spellStart"/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ูล</w:t>
            </w:r>
            <w:proofErr w:type="spellEnd"/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 (</w:t>
            </w: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200" w:type="dxa"/>
          </w:tcPr>
          <w:p w14:paraId="6CCF7D60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การจัดทำเว็บไซต/</w:t>
            </w:r>
          </w:p>
          <w:p w14:paraId="0D5A40F5" w14:textId="31498712" w:rsid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</w:p>
          <w:p w14:paraId="077460F3" w14:textId="3201E27A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ปจจุบัน</w:t>
            </w:r>
          </w:p>
        </w:tc>
        <w:tc>
          <w:tcPr>
            <w:tcW w:w="3750" w:type="dxa"/>
          </w:tcPr>
          <w:p w14:paraId="591E65E6" w14:textId="77777777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เวป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ไซตของหน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  <w:p w14:paraId="16B7FF68" w14:textId="794BA6E2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>https://rattanaburi.surin.police.go.th/</w:t>
            </w:r>
          </w:p>
        </w:tc>
        <w:tc>
          <w:tcPr>
            <w:tcW w:w="1703" w:type="dxa"/>
          </w:tcPr>
          <w:p w14:paraId="0989F18D" w14:textId="77777777" w:rsidR="00ED6160" w:rsidRDefault="00ED6160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เผยแพร่ออกทางเว็บไซต์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บุ๊คสภ.และ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youtube,like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กลุ่มต่างๆ</w:t>
            </w:r>
          </w:p>
          <w:p w14:paraId="2BCDE3F1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</w:tcPr>
          <w:p w14:paraId="14AE6002" w14:textId="3BFDC9CF" w:rsid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6452DDD7" w14:textId="77777777" w:rsidR="00ED6160" w:rsidRPr="00D1079C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1079C">
              <w:rPr>
                <w:rFonts w:ascii="TH SarabunIT๙" w:hAnsi="TH SarabunIT๙" w:cs="TH SarabunIT๙"/>
                <w:sz w:val="28"/>
                <w:cs/>
              </w:rPr>
              <w:t>สว.อก.ฯผ</w:t>
            </w: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ู้</w:t>
            </w:r>
            <w:r w:rsidRPr="00D1079C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  <w:p w14:paraId="5A1565E2" w14:textId="77777777" w:rsidR="00ED6160" w:rsidRPr="00D1079C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จ.ส.ต.อาทิตย์ ยมน</w:t>
            </w:r>
            <w:proofErr w:type="spellStart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ัตถ์</w:t>
            </w:r>
            <w:proofErr w:type="spellEnd"/>
          </w:p>
          <w:p w14:paraId="00A5DCD6" w14:textId="46057CD8" w:rsidR="00ED6160" w:rsidRPr="007517C0" w:rsidRDefault="00ED6160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.วิทวัส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ใยวัน</w:t>
            </w:r>
          </w:p>
        </w:tc>
        <w:tc>
          <w:tcPr>
            <w:tcW w:w="1119" w:type="dxa"/>
          </w:tcPr>
          <w:p w14:paraId="7615A261" w14:textId="60663F99" w:rsidR="00ED6160" w:rsidRPr="005C4857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56B98C65" w14:textId="77777777" w:rsidTr="000E5734">
        <w:trPr>
          <w:trHeight w:val="1476"/>
        </w:trPr>
        <w:tc>
          <w:tcPr>
            <w:tcW w:w="1956" w:type="dxa"/>
            <w:vMerge/>
          </w:tcPr>
          <w:p w14:paraId="2FFEE911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275" w:type="dxa"/>
            <w:vMerge/>
          </w:tcPr>
          <w:p w14:paraId="61400731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00" w:type="dxa"/>
          </w:tcPr>
          <w:p w14:paraId="7060D0B8" w14:textId="61BF99FB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สาธารณะตามเกณฑการประเมินและขอม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เกี่ยวของต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</w:p>
        </w:tc>
        <w:tc>
          <w:tcPr>
            <w:tcW w:w="3750" w:type="dxa"/>
          </w:tcPr>
          <w:p w14:paraId="4D340E97" w14:textId="664E2509" w:rsidR="00ED6160" w:rsidRPr="000E5734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66B2F137" wp14:editId="6C455A4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-496239</wp:posOffset>
                  </wp:positionV>
                  <wp:extent cx="1574165" cy="488950"/>
                  <wp:effectExtent l="0" t="0" r="6985" b="635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จัดทำขอมูลตามคูมือ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สถานีตำรวจประจำป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พ.ศ.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2568</w:t>
            </w:r>
          </w:p>
        </w:tc>
        <w:tc>
          <w:tcPr>
            <w:tcW w:w="1703" w:type="dxa"/>
          </w:tcPr>
          <w:p w14:paraId="6120987C" w14:textId="0D1DFF34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เผยแพรบน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15" w:type="dxa"/>
          </w:tcPr>
          <w:p w14:paraId="3A86C0E3" w14:textId="24C2D705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กิจกรรม กา</w:t>
            </w:r>
            <w:r w:rsidRPr="000E5734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ประเมินของ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ป.ป.ช.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กำหนด</w:t>
            </w:r>
          </w:p>
        </w:tc>
        <w:tc>
          <w:tcPr>
            <w:tcW w:w="1517" w:type="dxa"/>
          </w:tcPr>
          <w:p w14:paraId="4C931251" w14:textId="5AA48A98" w:rsidR="00ED6160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proofErr w:type="spellStart"/>
            <w:r w:rsidRPr="000E5734">
              <w:rPr>
                <w:rFonts w:ascii="TH SarabunIT๙" w:hAnsi="TH SarabunIT๙" w:cs="TH SarabunIT๙"/>
                <w:sz w:val="28"/>
                <w:cs/>
              </w:rPr>
              <w:t>ฯผู</w:t>
            </w:r>
            <w:proofErr w:type="spellEnd"/>
            <w:r w:rsidRPr="000E5734">
              <w:rPr>
                <w:rFonts w:ascii="TH SarabunIT๙" w:hAnsi="TH SarabunIT๙" w:cs="TH SarabunIT๙"/>
                <w:sz w:val="28"/>
                <w:cs/>
              </w:rPr>
              <w:t>ควบคุม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เจาหนาที่ตามคำสั่งคณะทำงานขับเคลื่อน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และกำกับติดตามการ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 xml:space="preserve">ประเมิน 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ITA </w:t>
            </w:r>
          </w:p>
          <w:p w14:paraId="5EA29742" w14:textId="7565C4C7" w:rsidR="00ED6160" w:rsidRPr="000E5734" w:rsidRDefault="00ED6160" w:rsidP="00D1079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ของสภ.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รัตนบุรี</w:t>
            </w:r>
          </w:p>
        </w:tc>
        <w:tc>
          <w:tcPr>
            <w:tcW w:w="1119" w:type="dxa"/>
          </w:tcPr>
          <w:p w14:paraId="1E91B42B" w14:textId="0B956254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6C1E65A0" w14:textId="77777777" w:rsidTr="000E5734">
        <w:trPr>
          <w:trHeight w:val="1476"/>
        </w:trPr>
        <w:tc>
          <w:tcPr>
            <w:tcW w:w="1956" w:type="dxa"/>
            <w:vMerge/>
          </w:tcPr>
          <w:p w14:paraId="6FA23ABB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275" w:type="dxa"/>
            <w:vMerge/>
          </w:tcPr>
          <w:p w14:paraId="3DB404A8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00" w:type="dxa"/>
          </w:tcPr>
          <w:p w14:paraId="3E236A16" w14:textId="4D3CBF67" w:rsidR="00ED6160" w:rsidRP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เผยแพรขอม</w:t>
            </w:r>
            <w:proofErr w:type="spellStart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proofErr w:type="spellEnd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proofErr w:type="spellStart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างต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อเนื่อง</w:t>
            </w:r>
          </w:p>
        </w:tc>
        <w:tc>
          <w:tcPr>
            <w:tcW w:w="3750" w:type="dxa"/>
          </w:tcPr>
          <w:p w14:paraId="6FA9ABA6" w14:textId="208904B1" w:rsidR="00ED6160" w:rsidRP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ทำขอมูลตามคูมือ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สถานีตำรวจประจำป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703" w:type="dxa"/>
          </w:tcPr>
          <w:p w14:paraId="5B2B0174" w14:textId="5DDB90DB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เผยแพรบน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15" w:type="dxa"/>
          </w:tcPr>
          <w:p w14:paraId="1BE3AC9D" w14:textId="2F53BB98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กิจกรรม กา</w:t>
            </w:r>
            <w:r w:rsidRPr="000E5734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ประเมินของ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ป.ป.ช.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กำหนด</w:t>
            </w:r>
          </w:p>
        </w:tc>
        <w:tc>
          <w:tcPr>
            <w:tcW w:w="1517" w:type="dxa"/>
          </w:tcPr>
          <w:p w14:paraId="7FE6DF5B" w14:textId="77777777" w:rsidR="00ED6160" w:rsidRDefault="00ED6160" w:rsidP="00ED6160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proofErr w:type="spellStart"/>
            <w:r w:rsidRPr="000E5734">
              <w:rPr>
                <w:rFonts w:ascii="TH SarabunIT๙" w:hAnsi="TH SarabunIT๙" w:cs="TH SarabunIT๙"/>
                <w:sz w:val="28"/>
                <w:cs/>
              </w:rPr>
              <w:t>ฯผู</w:t>
            </w:r>
            <w:proofErr w:type="spellEnd"/>
            <w:r w:rsidRPr="000E5734">
              <w:rPr>
                <w:rFonts w:ascii="TH SarabunIT๙" w:hAnsi="TH SarabunIT๙" w:cs="TH SarabunIT๙"/>
                <w:sz w:val="28"/>
                <w:cs/>
              </w:rPr>
              <w:t>ควบคุม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เจาหนาที่ตามคำสั่งคณะทำงานขับเคลื่อน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และกำกับติดตามการ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 xml:space="preserve">ประเมิน 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ITA </w:t>
            </w:r>
          </w:p>
          <w:p w14:paraId="0861C4FA" w14:textId="57139939" w:rsidR="00ED6160" w:rsidRPr="000E5734" w:rsidRDefault="00ED6160" w:rsidP="00ED6160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ของสภ.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รัตนบุรี</w:t>
            </w:r>
          </w:p>
        </w:tc>
        <w:tc>
          <w:tcPr>
            <w:tcW w:w="1119" w:type="dxa"/>
          </w:tcPr>
          <w:p w14:paraId="29CE584E" w14:textId="4114B985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6854BD" w14:paraId="7D96A65B" w14:textId="77777777" w:rsidTr="000E5734">
        <w:trPr>
          <w:trHeight w:val="1476"/>
        </w:trPr>
        <w:tc>
          <w:tcPr>
            <w:tcW w:w="1956" w:type="dxa"/>
          </w:tcPr>
          <w:p w14:paraId="68CD1806" w14:textId="319FCC0D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๘) การปรับปรุงระบบการทำงาน</w:t>
            </w:r>
          </w:p>
        </w:tc>
        <w:tc>
          <w:tcPr>
            <w:tcW w:w="2275" w:type="dxa"/>
          </w:tcPr>
          <w:p w14:paraId="171EDE0E" w14:textId="77777777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พัฒนาระบบการใหบริการ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online (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บูรณาการแผนการพัฒนา</w:t>
            </w:r>
          </w:p>
          <w:p w14:paraId="1F1F813D" w14:textId="3258B552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ระบบเทคโนโลย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สารสนเทศของหน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งาน)</w:t>
            </w:r>
          </w:p>
        </w:tc>
        <w:tc>
          <w:tcPr>
            <w:tcW w:w="2200" w:type="dxa"/>
          </w:tcPr>
          <w:p w14:paraId="06E245E3" w14:textId="77777777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ระบบการใหบริการ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ADB996" w14:textId="24590A06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</w:p>
        </w:tc>
        <w:tc>
          <w:tcPr>
            <w:tcW w:w="3750" w:type="dxa"/>
          </w:tcPr>
          <w:p w14:paraId="21B55A5A" w14:textId="1030D3D9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ระบบแจ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วาม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ไลน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ระบบการแจ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วามคืบหน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สถิติคดีอาญา ระบบ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CRIMES</w:t>
            </w:r>
          </w:p>
        </w:tc>
        <w:tc>
          <w:tcPr>
            <w:tcW w:w="1703" w:type="dxa"/>
          </w:tcPr>
          <w:p w14:paraId="2F794F17" w14:textId="4DA54EE4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 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ละ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ติด ณ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55804A3" w14:textId="341F4A7C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15" w:type="dxa"/>
          </w:tcPr>
          <w:p w14:paraId="5CB6C82A" w14:textId="08DD82C5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3๑มี.ค.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1E8FB8BB" w14:textId="77777777" w:rsidR="006854BD" w:rsidRDefault="006854BD" w:rsidP="00ED616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29E320" w14:textId="5BDBE93D" w:rsidR="006854BD" w:rsidRPr="006854BD" w:rsidRDefault="006854BD" w:rsidP="00ED616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ควบคม</w:t>
            </w:r>
          </w:p>
        </w:tc>
        <w:tc>
          <w:tcPr>
            <w:tcW w:w="1119" w:type="dxa"/>
          </w:tcPr>
          <w:p w14:paraId="40FB23BB" w14:textId="04490433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9756E5" w14:paraId="7296A82D" w14:textId="77777777" w:rsidTr="000E5734">
        <w:trPr>
          <w:trHeight w:val="1476"/>
        </w:trPr>
        <w:tc>
          <w:tcPr>
            <w:tcW w:w="1956" w:type="dxa"/>
          </w:tcPr>
          <w:p w14:paraId="314FD74F" w14:textId="6D0DB694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๙) การ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2275" w:type="dxa"/>
          </w:tcPr>
          <w:p w14:paraId="5F03B3B6" w14:textId="5E7F1E46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ที่หน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O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๑-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2200" w:type="dxa"/>
          </w:tcPr>
          <w:p w14:paraId="2C1227EF" w14:textId="0CC7BC74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คูมือการประเมิน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ประจำป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พ.ศ.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3750" w:type="dxa"/>
          </w:tcPr>
          <w:p w14:paraId="4F92B4FE" w14:textId="1C0560B7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ครบทุกกิจกรรม</w:t>
            </w:r>
          </w:p>
        </w:tc>
        <w:tc>
          <w:tcPr>
            <w:tcW w:w="1703" w:type="dxa"/>
          </w:tcPr>
          <w:p w14:paraId="4A3664D1" w14:textId="10EC2071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15" w:type="dxa"/>
          </w:tcPr>
          <w:p w14:paraId="23C67906" w14:textId="7BA0BFCA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ตามปฏิทิน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ประจำป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517" w:type="dxa"/>
          </w:tcPr>
          <w:p w14:paraId="101D9F84" w14:textId="639A0D97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9756E5">
              <w:rPr>
                <w:rFonts w:ascii="TH SarabunIT๙" w:hAnsi="TH SarabunIT๙" w:cs="TH SarabunIT๙"/>
                <w:sz w:val="28"/>
                <w:cs/>
              </w:rPr>
              <w:t>ตามคำสั่ง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สภ.รัตนบุรี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 ที่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228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 /๒๕๖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Pr="009756E5">
              <w:rPr>
                <w:rFonts w:ascii="TH SarabunIT๙" w:hAnsi="TH SarabunIT๙" w:cs="TH SarabunIT๙"/>
                <w:sz w:val="28"/>
              </w:rPr>
              <w:t>256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๗เรื่อง</w:t>
            </w:r>
            <w:proofErr w:type="spellStart"/>
            <w:r w:rsidRPr="009756E5">
              <w:rPr>
                <w:rFonts w:ascii="TH SarabunIT๙" w:hAnsi="TH SarabunIT๙" w:cs="TH SarabunIT๙"/>
                <w:sz w:val="28"/>
                <w:cs/>
              </w:rPr>
              <w:t>แต</w:t>
            </w:r>
            <w:proofErr w:type="spellEnd"/>
            <w:r w:rsidRPr="009756E5">
              <w:rPr>
                <w:rFonts w:ascii="TH SarabunIT๙" w:hAnsi="TH SarabunIT๙" w:cs="TH SarabunIT๙"/>
                <w:sz w:val="28"/>
                <w:cs/>
              </w:rPr>
              <w:t></w:t>
            </w:r>
            <w:r w:rsidR="006515AA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ตั้งคณะทำงาน </w:t>
            </w:r>
            <w:r w:rsidRPr="009756E5">
              <w:rPr>
                <w:rFonts w:ascii="TH SarabunIT๙" w:hAnsi="TH SarabunIT๙" w:cs="TH SarabunIT๙"/>
                <w:sz w:val="28"/>
              </w:rPr>
              <w:t>ITA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ประจำปงบประมาณ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พ.ศ.๒๕๖๘</w:t>
            </w:r>
          </w:p>
        </w:tc>
        <w:tc>
          <w:tcPr>
            <w:tcW w:w="1119" w:type="dxa"/>
          </w:tcPr>
          <w:p w14:paraId="5B7D579A" w14:textId="03FD35D9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38E2D8C4" w14:textId="3BA6853B" w:rsidR="001D77D2" w:rsidRDefault="009756E5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7E51FE13" wp14:editId="5837B63F">
            <wp:simplePos x="0" y="0"/>
            <wp:positionH relativeFrom="column">
              <wp:posOffset>3888188</wp:posOffset>
            </wp:positionH>
            <wp:positionV relativeFrom="paragraph">
              <wp:posOffset>-238540</wp:posOffset>
            </wp:positionV>
            <wp:extent cx="1574165" cy="488950"/>
            <wp:effectExtent l="0" t="0" r="6985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9756E5" w14:paraId="309C0BE5" w14:textId="77777777" w:rsidTr="00932F6C">
        <w:tc>
          <w:tcPr>
            <w:tcW w:w="2258" w:type="dxa"/>
            <w:shd w:val="clear" w:color="auto" w:fill="FFFF00"/>
          </w:tcPr>
          <w:p w14:paraId="727C86ED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2E5132D3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7C17A4E3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321D894F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2296475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78FF9E4A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1686929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1D96E924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417ADA1A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210DFC7D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9756E5" w14:paraId="0C70FA5D" w14:textId="77777777" w:rsidTr="00932F6C">
        <w:tc>
          <w:tcPr>
            <w:tcW w:w="2258" w:type="dxa"/>
          </w:tcPr>
          <w:p w14:paraId="6D812AC7" w14:textId="42446F63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๑๐) การปองกันการรับ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</w:p>
        </w:tc>
        <w:tc>
          <w:tcPr>
            <w:tcW w:w="2845" w:type="dxa"/>
          </w:tcPr>
          <w:p w14:paraId="7EFE980F" w14:textId="23825001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81C6FCA" w14:textId="325C3F59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จัดทำขอมูลการปองกันการรับสินบน</w:t>
            </w:r>
          </w:p>
        </w:tc>
        <w:tc>
          <w:tcPr>
            <w:tcW w:w="1984" w:type="dxa"/>
          </w:tcPr>
          <w:p w14:paraId="783223FF" w14:textId="77777777" w:rsid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จัดทำประกาศ </w:t>
            </w:r>
          </w:p>
          <w:p w14:paraId="4EFBEBEF" w14:textId="77777777" w:rsidR="009756E5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จัดอบรมประชุมชี้แจงขาราชการในสังกัดมีแผนการดำเนินการ</w:t>
            </w:r>
          </w:p>
          <w:p w14:paraId="45F94112" w14:textId="593730C7" w:rsidR="007737CB" w:rsidRPr="007737CB" w:rsidRDefault="007737CB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D1FDF1F" w14:textId="77777777" w:rsid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Info</w:t>
            </w:r>
            <w:r w:rsid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graphic </w:t>
            </w:r>
          </w:p>
          <w:p w14:paraId="06421B38" w14:textId="4AD3097D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โครงสร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ชิ้นงาน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NO GIFT POLICY</w:t>
            </w:r>
          </w:p>
        </w:tc>
        <w:tc>
          <w:tcPr>
            <w:tcW w:w="1276" w:type="dxa"/>
          </w:tcPr>
          <w:p w14:paraId="311AF85B" w14:textId="77777777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4D990C04" w14:textId="77777777" w:rsidR="007737CB" w:rsidRDefault="007737CB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D679C2C" w14:textId="6ABF7283" w:rsidR="009756E5" w:rsidRPr="007737CB" w:rsidRDefault="007737CB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ควบคม</w:t>
            </w:r>
          </w:p>
        </w:tc>
        <w:tc>
          <w:tcPr>
            <w:tcW w:w="1134" w:type="dxa"/>
          </w:tcPr>
          <w:p w14:paraId="6ADF1D39" w14:textId="2508CF97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="007737CB"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</w:tr>
    </w:tbl>
    <w:p w14:paraId="06ABA47C" w14:textId="35572D4B" w:rsidR="001D77D2" w:rsidRDefault="007737CB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9303E6D" wp14:editId="3C099EA6">
            <wp:simplePos x="0" y="0"/>
            <wp:positionH relativeFrom="column">
              <wp:posOffset>4087495</wp:posOffset>
            </wp:positionH>
            <wp:positionV relativeFrom="paragraph">
              <wp:posOffset>221311</wp:posOffset>
            </wp:positionV>
            <wp:extent cx="1304925" cy="885825"/>
            <wp:effectExtent l="0" t="0" r="9525" b="9525"/>
            <wp:wrapNone/>
            <wp:docPr id="11" name="รูปภาพ 11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E448A" w14:textId="77777777" w:rsidR="007737CB" w:rsidRDefault="007737CB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488D67E" w14:textId="440875AC" w:rsidR="007737CB" w:rsidRDefault="007737CB" w:rsidP="007737C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C8228A" w14:textId="57E656C9" w:rsidR="007737CB" w:rsidRDefault="007737CB" w:rsidP="007737C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7737CB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B817788" w14:textId="1D90C184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 )</w:t>
      </w:r>
    </w:p>
    <w:p w14:paraId="555C9F52" w14:textId="5F5A9FE2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ผกก.สภ.รัตนบุรี</w:t>
      </w:r>
    </w:p>
    <w:p w14:paraId="32B496E4" w14:textId="550D70FC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FB44A4F" w14:textId="4293C5F0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A1D712A" w14:textId="168B1E18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20E3D48" w14:textId="2751E6B3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C0C181A" w14:textId="47056454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4E6BDE9" w14:textId="131073DB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93954B9" w14:textId="277437F1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092E069" w14:textId="0DB7D70B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0C16BA1" w14:textId="774AE6E3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9A0AED1" w14:textId="77777777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  <w:sectPr w:rsidR="007737CB" w:rsidSect="00A37E50">
          <w:pgSz w:w="16838" w:h="11906" w:orient="landscape"/>
          <w:pgMar w:top="851" w:right="1440" w:bottom="851" w:left="1134" w:header="708" w:footer="708" w:gutter="0"/>
          <w:cols w:space="708"/>
          <w:docGrid w:linePitch="360"/>
        </w:sectPr>
      </w:pPr>
    </w:p>
    <w:p w14:paraId="77B437F0" w14:textId="6DAA2252" w:rsidR="006515AA" w:rsidRDefault="006515AA" w:rsidP="006515AA">
      <w:pPr>
        <w:pStyle w:val="a3"/>
        <w:rPr>
          <w:rFonts w:ascii="TH SarabunIT๙" w:hAnsi="TH SarabunIT๙" w:cs="TH SarabunIT๙"/>
          <w:sz w:val="32"/>
          <w:szCs w:val="32"/>
        </w:rPr>
      </w:pPr>
      <w:r w:rsidRPr="006D02A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03F2760B" wp14:editId="49BB4261">
            <wp:simplePos x="0" y="0"/>
            <wp:positionH relativeFrom="column">
              <wp:posOffset>2409190</wp:posOffset>
            </wp:positionH>
            <wp:positionV relativeFrom="paragraph">
              <wp:posOffset>-324816</wp:posOffset>
            </wp:positionV>
            <wp:extent cx="1574165" cy="488950"/>
            <wp:effectExtent l="0" t="0" r="6985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885C8" w14:textId="7B3662B8" w:rsidR="007737CB" w:rsidRDefault="006515AA" w:rsidP="009A380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6515A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6515AA">
        <w:rPr>
          <w:rFonts w:ascii="TH SarabunIT๙" w:hAnsi="TH SarabunIT๙" w:cs="TH SarabunIT๙"/>
          <w:sz w:val="32"/>
          <w:szCs w:val="32"/>
          <w:cs/>
        </w:rPr>
        <w:t xml:space="preserve"> ธ.ค.๒๕๖๗ 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proofErr w:type="spellStart"/>
      <w:r w:rsidRPr="006515AA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ระศักดิ์  เจริญศรี 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ผกก.สภ.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358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664358" w:rsidRPr="006515AA">
        <w:rPr>
          <w:rFonts w:ascii="TH SarabunIT๙" w:hAnsi="TH SarabunIT๙" w:cs="TH SarabunIT๙"/>
          <w:sz w:val="32"/>
          <w:szCs w:val="32"/>
          <w:cs/>
        </w:rPr>
        <w:t>ประชุมชี้แจง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แก</w:t>
      </w:r>
      <w:r w:rsidR="0066435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ข้าราชการตำรวจสภ.รัตนบุรี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ทุกสายงาน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และ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ได้แจ้ง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ขาราชการตำรวจร</w:t>
      </w:r>
      <w:proofErr w:type="spellStart"/>
      <w:r w:rsidR="006D02A1" w:rsidRPr="006515AA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ปฏิบัติตามมาตรการ/กิจกรรม พรอมทั้งเตรียมความพรอมในการรับการประเมิน 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ITA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ประจำปงบประมาณ พ.ศ. </w:t>
      </w:r>
      <w:r w:rsidR="006D02A1" w:rsidRPr="006515AA">
        <w:rPr>
          <w:rFonts w:ascii="TH SarabunIT๙" w:hAnsi="TH SarabunIT๙" w:cs="TH SarabunIT๙"/>
          <w:sz w:val="32"/>
          <w:szCs w:val="32"/>
        </w:rPr>
        <w:t>2656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๘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ณ หองประชุม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515AA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Pr="006515AA">
        <w:rPr>
          <w:rFonts w:ascii="TH SarabunIT๙" w:hAnsi="TH SarabunIT๙" w:cs="TH SarabunIT๙" w:hint="cs"/>
          <w:sz w:val="32"/>
          <w:szCs w:val="32"/>
          <w:cs/>
        </w:rPr>
        <w:t>ก.สภ.รัตนบุรี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06D33C" w14:textId="77777777" w:rsidR="00664358" w:rsidRPr="00664358" w:rsidRDefault="00664358" w:rsidP="006515AA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C57CDD6" w14:textId="551E8B6E" w:rsidR="00664358" w:rsidRDefault="00664358" w:rsidP="006515AA">
      <w:pPr>
        <w:pStyle w:val="a3"/>
        <w:rPr>
          <w:noProof/>
        </w:rPr>
      </w:pPr>
      <w:r>
        <w:rPr>
          <w:noProof/>
        </w:rPr>
        <w:t xml:space="preserve">      </w:t>
      </w:r>
      <w:r>
        <w:rPr>
          <w:noProof/>
          <w:cs/>
        </w:rPr>
        <w:drawing>
          <wp:inline distT="0" distB="0" distL="0" distR="0" wp14:anchorId="7A1EE905" wp14:editId="1B4ABB0D">
            <wp:extent cx="2933700" cy="2089778"/>
            <wp:effectExtent l="38100" t="38100" r="38100" b="444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8" cy="21117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cs/>
        </w:rPr>
        <w:drawing>
          <wp:inline distT="0" distB="0" distL="0" distR="0" wp14:anchorId="0EDE62A0" wp14:editId="45B1C23E">
            <wp:extent cx="2935687" cy="2100819"/>
            <wp:effectExtent l="38100" t="38100" r="36195" b="330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01" cy="2127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FD7E8BC" w14:textId="77777777" w:rsidR="00664358" w:rsidRDefault="00664358" w:rsidP="006515AA">
      <w:pPr>
        <w:pStyle w:val="a3"/>
        <w:rPr>
          <w:noProof/>
        </w:rPr>
      </w:pPr>
    </w:p>
    <w:p w14:paraId="7B53A3CD" w14:textId="7B2FD5B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  <w:r>
        <w:rPr>
          <w:noProof/>
          <w:cs/>
        </w:rPr>
        <w:drawing>
          <wp:inline distT="0" distB="0" distL="0" distR="0" wp14:anchorId="047A46B5" wp14:editId="187F6497">
            <wp:extent cx="2933700" cy="2117371"/>
            <wp:effectExtent l="38100" t="38100" r="38100" b="3556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7" cy="21316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cs/>
        </w:rPr>
        <w:drawing>
          <wp:inline distT="0" distB="0" distL="0" distR="0" wp14:anchorId="61F7322B" wp14:editId="5491DF75">
            <wp:extent cx="2941983" cy="2109764"/>
            <wp:effectExtent l="38100" t="38100" r="29845" b="431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1" cy="21305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525DA03" w14:textId="158681B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2A2B58" w14:textId="40CDAE7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AAE525" w14:textId="10259516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D51BE7" w14:textId="669C152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E467C4" w14:textId="316D8194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10C728" w14:textId="0BB532CF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6AEA8B" w14:textId="3DB4AAF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0EAE39" w14:textId="693EB644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E34EAF" w14:textId="1C4E4C58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D38B5D" w14:textId="0896158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C48C01" w14:textId="0F3BB010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DE18C0" w14:textId="0668725C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F7F761" w14:textId="16DA3AC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0DA58E" w14:textId="1F951A72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24436F" w14:textId="2B083E5A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4D52A5" w14:textId="68CD1A6D" w:rsidR="009A380D" w:rsidRPr="009A380D" w:rsidRDefault="009A380D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02A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519299C4" wp14:editId="45062C96">
            <wp:simplePos x="0" y="0"/>
            <wp:positionH relativeFrom="column">
              <wp:posOffset>2520563</wp:posOffset>
            </wp:positionH>
            <wp:positionV relativeFrom="paragraph">
              <wp:posOffset>-546100</wp:posOffset>
            </wp:positionV>
            <wp:extent cx="1574165" cy="488950"/>
            <wp:effectExtent l="0" t="0" r="6985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358"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บัญชีลงชื่อรับทราบ</w:t>
      </w:r>
    </w:p>
    <w:p w14:paraId="7F47948E" w14:textId="77777777" w:rsidR="009A380D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คณะทำงานดำเนินการตามมาตรการยกระดับสงเสริมคุณธรรมและความโปรงใสภายในหน</w:t>
      </w:r>
      <w:proofErr w:type="spellStart"/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E0175E4" w14:textId="781AF7A1" w:rsidR="009A380D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ประจำปงบประมาณ พ.ศ. ๒๕๖๘ ของ สถานีตำรวจภูธร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รัตนบุรี</w:t>
      </w:r>
      <w:r w:rsidRPr="009A38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38456E" w14:textId="3A42569C" w:rsidR="00664358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ธ.ค.๖๗ 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10.00 น. </w:t>
      </w: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ณ หองประชุม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ศปก.สภ.รัตนบุรี</w:t>
      </w:r>
    </w:p>
    <w:p w14:paraId="3F32A881" w14:textId="733D8997" w:rsidR="009A380D" w:rsidRPr="009A380D" w:rsidRDefault="009A380D" w:rsidP="009A380D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343" w:type="dxa"/>
        <w:tblLook w:val="04A0" w:firstRow="1" w:lastRow="0" w:firstColumn="1" w:lastColumn="0" w:noHBand="0" w:noVBand="1"/>
      </w:tblPr>
      <w:tblGrid>
        <w:gridCol w:w="704"/>
        <w:gridCol w:w="3119"/>
        <w:gridCol w:w="2268"/>
        <w:gridCol w:w="2126"/>
        <w:gridCol w:w="2126"/>
      </w:tblGrid>
      <w:tr w:rsidR="00B45C4E" w14:paraId="444B2762" w14:textId="77777777" w:rsidTr="00234D77">
        <w:tc>
          <w:tcPr>
            <w:tcW w:w="704" w:type="dxa"/>
          </w:tcPr>
          <w:p w14:paraId="12EA03BC" w14:textId="16DCB4DD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</w:tcPr>
          <w:p w14:paraId="369DF8CC" w14:textId="1D194073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ยศ  ชื่อ  สกุล</w:t>
            </w:r>
          </w:p>
        </w:tc>
        <w:tc>
          <w:tcPr>
            <w:tcW w:w="2268" w:type="dxa"/>
          </w:tcPr>
          <w:p w14:paraId="655E781C" w14:textId="09F48C32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14:paraId="7432A761" w14:textId="3E6B5CA7" w:rsidR="009A380D" w:rsidRPr="009A380D" w:rsidRDefault="003901B2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BAF6B32" wp14:editId="145331F9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113361</wp:posOffset>
                  </wp:positionV>
                  <wp:extent cx="699715" cy="381635"/>
                  <wp:effectExtent l="0" t="0" r="5715" b="0"/>
                  <wp:wrapNone/>
                  <wp:docPr id="21" name="รูปภาพ 21" descr="C:\Users\Administrator\Desktop\รัตน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C:\Users\Administrator\Desktop\รัตนะ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80D"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6" w:type="dxa"/>
          </w:tcPr>
          <w:p w14:paraId="564C32F1" w14:textId="3D2B1E9E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45C4E" w14:paraId="61BA9784" w14:textId="77777777" w:rsidTr="00234D77">
        <w:tc>
          <w:tcPr>
            <w:tcW w:w="704" w:type="dxa"/>
          </w:tcPr>
          <w:p w14:paraId="1232C0A8" w14:textId="0D01F7CA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19" w:type="dxa"/>
          </w:tcPr>
          <w:p w14:paraId="4015AFA5" w14:textId="01916244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ระศักดิ์  เจริญศรี</w:t>
            </w:r>
          </w:p>
        </w:tc>
        <w:tc>
          <w:tcPr>
            <w:tcW w:w="2268" w:type="dxa"/>
          </w:tcPr>
          <w:p w14:paraId="1B0012C7" w14:textId="6D57BECA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ผกก.สภ.รัตนบุรี</w:t>
            </w:r>
          </w:p>
        </w:tc>
        <w:tc>
          <w:tcPr>
            <w:tcW w:w="2126" w:type="dxa"/>
          </w:tcPr>
          <w:p w14:paraId="6CDD1ADB" w14:textId="2F8B5E9F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</w:p>
        </w:tc>
        <w:tc>
          <w:tcPr>
            <w:tcW w:w="2126" w:type="dxa"/>
          </w:tcPr>
          <w:p w14:paraId="795C3718" w14:textId="129F83CC" w:rsidR="009A380D" w:rsidRPr="00234D77" w:rsidRDefault="003901B2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10B4A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5C1BA7A" wp14:editId="5B86131F">
                  <wp:simplePos x="0" y="0"/>
                  <wp:positionH relativeFrom="column">
                    <wp:posOffset>-1019506</wp:posOffset>
                  </wp:positionH>
                  <wp:positionV relativeFrom="paragraph">
                    <wp:posOffset>-30507</wp:posOffset>
                  </wp:positionV>
                  <wp:extent cx="985962" cy="542267"/>
                  <wp:effectExtent l="0" t="0" r="5080" b="0"/>
                  <wp:wrapNone/>
                  <wp:docPr id="20" name="รูปภาพ 20" descr="C:\Users\Acer\Desktop\img20210216_0859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g20210216_08595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0" t="65848" r="40314" b="29751"/>
                          <a:stretch/>
                        </pic:blipFill>
                        <pic:spPr bwMode="auto">
                          <a:xfrm>
                            <a:off x="0" y="0"/>
                            <a:ext cx="985962" cy="5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</w:t>
            </w:r>
          </w:p>
        </w:tc>
      </w:tr>
      <w:tr w:rsidR="00B45C4E" w14:paraId="0367EE82" w14:textId="77777777" w:rsidTr="00234D77">
        <w:tc>
          <w:tcPr>
            <w:tcW w:w="704" w:type="dxa"/>
          </w:tcPr>
          <w:p w14:paraId="4E539046" w14:textId="1F8BBE5A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</w:tcPr>
          <w:p w14:paraId="76D2A7CA" w14:textId="15F7BA9F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พ.ต.ท.ธนรัฐ  รอบรู้</w:t>
            </w:r>
          </w:p>
        </w:tc>
        <w:tc>
          <w:tcPr>
            <w:tcW w:w="2268" w:type="dxa"/>
          </w:tcPr>
          <w:p w14:paraId="0A7BF2D6" w14:textId="3410EB53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ผกก.ป.สภ.รัตนบุรี</w:t>
            </w:r>
          </w:p>
        </w:tc>
        <w:tc>
          <w:tcPr>
            <w:tcW w:w="2126" w:type="dxa"/>
          </w:tcPr>
          <w:p w14:paraId="501FB85C" w14:textId="0D36D5E3" w:rsidR="009A380D" w:rsidRPr="00234D77" w:rsidRDefault="003901B2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4B282FF" wp14:editId="30FDA316">
                  <wp:simplePos x="0" y="0"/>
                  <wp:positionH relativeFrom="column">
                    <wp:posOffset>590881</wp:posOffset>
                  </wp:positionH>
                  <wp:positionV relativeFrom="paragraph">
                    <wp:posOffset>21590</wp:posOffset>
                  </wp:positionV>
                  <wp:extent cx="226695" cy="666115"/>
                  <wp:effectExtent l="889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4591" b="47434" l="51946" r="57699">
                                        <a14:foregroundMark x1="54738" y1="47490" x2="54738" y2="47490"/>
                                        <a14:foregroundMark x1="52665" y1="24647" x2="52665" y2="24647"/>
                                        <a14:foregroundMark x1="57699" y1="40384" x2="57699" y2="403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t="23091" r="42168" b="51672"/>
                          <a:stretch/>
                        </pic:blipFill>
                        <pic:spPr bwMode="auto">
                          <a:xfrm rot="5400000">
                            <a:off x="0" y="0"/>
                            <a:ext cx="226695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4D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</w:p>
        </w:tc>
        <w:tc>
          <w:tcPr>
            <w:tcW w:w="2126" w:type="dxa"/>
          </w:tcPr>
          <w:p w14:paraId="6BF0793C" w14:textId="75535F41" w:rsidR="009A380D" w:rsidRPr="00234D77" w:rsidRDefault="00E07760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ป.</w:t>
            </w:r>
          </w:p>
        </w:tc>
      </w:tr>
      <w:tr w:rsidR="00B45C4E" w14:paraId="24F2FCE3" w14:textId="77777777" w:rsidTr="00234D77">
        <w:tc>
          <w:tcPr>
            <w:tcW w:w="704" w:type="dxa"/>
          </w:tcPr>
          <w:p w14:paraId="4535A082" w14:textId="4F123E7D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</w:tcPr>
          <w:p w14:paraId="355B664E" w14:textId="1FD1E7A0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 จำนงค์ประโคน</w:t>
            </w:r>
          </w:p>
        </w:tc>
        <w:tc>
          <w:tcPr>
            <w:tcW w:w="2268" w:type="dxa"/>
          </w:tcPr>
          <w:p w14:paraId="0E709854" w14:textId="546506CE" w:rsidR="009A380D" w:rsidRPr="00102DD0" w:rsidRDefault="00234D77" w:rsidP="009A380D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รอ</w:t>
            </w:r>
            <w:r w:rsidR="00102DD0"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</w:t>
            </w:r>
            <w:r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ผกก.สอบสวน.สภ.</w:t>
            </w:r>
            <w:r w:rsidR="00102DD0"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รัตนบุรี</w:t>
            </w:r>
          </w:p>
        </w:tc>
        <w:tc>
          <w:tcPr>
            <w:tcW w:w="2126" w:type="dxa"/>
          </w:tcPr>
          <w:p w14:paraId="109087C4" w14:textId="0BB81B58" w:rsidR="009A380D" w:rsidRPr="00234D77" w:rsidRDefault="00795CCD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A2A3F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16475CC" wp14:editId="1AB2652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231775</wp:posOffset>
                  </wp:positionV>
                  <wp:extent cx="500380" cy="280670"/>
                  <wp:effectExtent l="0" t="0" r="0" b="5080"/>
                  <wp:wrapNone/>
                  <wp:docPr id="24" name="รูปภาพ 24" descr="C:\Users\Acer\Desktop\Image_202306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age_20230606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6" t="52157" r="36199" b="44370"/>
                          <a:stretch/>
                        </pic:blipFill>
                        <pic:spPr bwMode="auto">
                          <a:xfrm>
                            <a:off x="0" y="0"/>
                            <a:ext cx="50038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</w:p>
        </w:tc>
        <w:tc>
          <w:tcPr>
            <w:tcW w:w="2126" w:type="dxa"/>
          </w:tcPr>
          <w:p w14:paraId="13B514FD" w14:textId="69588239" w:rsidR="009A380D" w:rsidRPr="00234D77" w:rsidRDefault="00E07760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สอบสวน.</w:t>
            </w:r>
          </w:p>
        </w:tc>
      </w:tr>
      <w:tr w:rsidR="00B45C4E" w14:paraId="0DDFB358" w14:textId="77777777" w:rsidTr="00234D77">
        <w:tc>
          <w:tcPr>
            <w:tcW w:w="704" w:type="dxa"/>
          </w:tcPr>
          <w:p w14:paraId="18DC552D" w14:textId="09F4194E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</w:tcPr>
          <w:p w14:paraId="57BC687A" w14:textId="2058D2A0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พ.ต.ท.จุง  วง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2268" w:type="dxa"/>
          </w:tcPr>
          <w:p w14:paraId="7200F4F2" w14:textId="0A94F655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สว.สส.สภ.รัตนบุรี</w:t>
            </w:r>
          </w:p>
        </w:tc>
        <w:tc>
          <w:tcPr>
            <w:tcW w:w="2126" w:type="dxa"/>
          </w:tcPr>
          <w:p w14:paraId="29C1E5F2" w14:textId="48DE4CB9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r w:rsidR="00795C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0E9F3C79" w14:textId="28BD373A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รรท.หัวหน้างาน สส.</w:t>
            </w:r>
          </w:p>
        </w:tc>
      </w:tr>
      <w:tr w:rsidR="00B45C4E" w14:paraId="74DE6113" w14:textId="77777777" w:rsidTr="00234D77">
        <w:tc>
          <w:tcPr>
            <w:tcW w:w="704" w:type="dxa"/>
          </w:tcPr>
          <w:p w14:paraId="59EFF216" w14:textId="747B7B48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</w:tcPr>
          <w:p w14:paraId="65271BE5" w14:textId="58121B93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พ.ต.ท.อิทธิพล  กระจายศรี</w:t>
            </w:r>
          </w:p>
        </w:tc>
        <w:tc>
          <w:tcPr>
            <w:tcW w:w="2268" w:type="dxa"/>
          </w:tcPr>
          <w:p w14:paraId="2865FB3B" w14:textId="39E53CF8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สว.สอบสวน.สภ.รัตนบุรี</w:t>
            </w:r>
          </w:p>
        </w:tc>
        <w:tc>
          <w:tcPr>
            <w:tcW w:w="2126" w:type="dxa"/>
          </w:tcPr>
          <w:p w14:paraId="6B63D482" w14:textId="4BBB1E3D" w:rsidR="00234D77" w:rsidRPr="00234D77" w:rsidRDefault="00795CCD" w:rsidP="003901B2">
            <w:pPr>
              <w:pStyle w:val="a3"/>
              <w:tabs>
                <w:tab w:val="left" w:pos="1277"/>
                <w:tab w:val="left" w:pos="1352"/>
                <w:tab w:val="right" w:pos="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A2A3F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5572DF1" wp14:editId="316755D7">
                  <wp:simplePos x="0" y="0"/>
                  <wp:positionH relativeFrom="column">
                    <wp:posOffset>441021</wp:posOffset>
                  </wp:positionH>
                  <wp:positionV relativeFrom="paragraph">
                    <wp:posOffset>146685</wp:posOffset>
                  </wp:positionV>
                  <wp:extent cx="428625" cy="333375"/>
                  <wp:effectExtent l="0" t="0" r="9525" b="9525"/>
                  <wp:wrapNone/>
                  <wp:docPr id="26" name="รูปภาพ 26" descr="C:\Users\Acer\Desktop\Image_202306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age_20230606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1" t="48223" r="21892" b="47646"/>
                          <a:stretch/>
                        </pic:blipFill>
                        <pic:spPr bwMode="auto">
                          <a:xfrm>
                            <a:off x="0" y="0"/>
                            <a:ext cx="428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F1395CA" wp14:editId="70C4ED37">
                  <wp:simplePos x="0" y="0"/>
                  <wp:positionH relativeFrom="column">
                    <wp:posOffset>566889</wp:posOffset>
                  </wp:positionH>
                  <wp:positionV relativeFrom="paragraph">
                    <wp:posOffset>-208252</wp:posOffset>
                  </wp:positionV>
                  <wp:extent cx="184204" cy="612140"/>
                  <wp:effectExtent l="0" t="4445" r="1905" b="190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9521" b="60575" l="52327" r="57191">
                                        <a14:foregroundMark x1="57022" y1="59334" x2="57022" y2="59334"/>
                                        <a14:foregroundMark x1="52327" y1="49521" x2="52327" y2="495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9" t="48944" r="42213" b="38121"/>
                          <a:stretch/>
                        </pic:blipFill>
                        <pic:spPr bwMode="auto">
                          <a:xfrm rot="5400000">
                            <a:off x="0" y="0"/>
                            <a:ext cx="186439" cy="61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126" w:type="dxa"/>
          </w:tcPr>
          <w:p w14:paraId="6FDC6367" w14:textId="622B065E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คดี.</w:t>
            </w:r>
          </w:p>
        </w:tc>
      </w:tr>
      <w:tr w:rsidR="00B45C4E" w14:paraId="088ECC9F" w14:textId="77777777" w:rsidTr="00234D77">
        <w:tc>
          <w:tcPr>
            <w:tcW w:w="704" w:type="dxa"/>
          </w:tcPr>
          <w:p w14:paraId="123EFD15" w14:textId="403570F8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</w:tcPr>
          <w:p w14:paraId="157FC6C1" w14:textId="7A2045BB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พ.ต.ต.พรชัย  สุขดี</w:t>
            </w:r>
          </w:p>
        </w:tc>
        <w:tc>
          <w:tcPr>
            <w:tcW w:w="2268" w:type="dxa"/>
          </w:tcPr>
          <w:p w14:paraId="61F88F76" w14:textId="391C53BA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สวป.สภ.รัตนบุรี</w:t>
            </w:r>
          </w:p>
        </w:tc>
        <w:tc>
          <w:tcPr>
            <w:tcW w:w="2126" w:type="dxa"/>
          </w:tcPr>
          <w:p w14:paraId="17A4884C" w14:textId="0E8ABA72" w:rsidR="00234D77" w:rsidRPr="00234D77" w:rsidRDefault="00795CCD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7080838" wp14:editId="3EFD42AE">
                  <wp:simplePos x="0" y="0"/>
                  <wp:positionH relativeFrom="column">
                    <wp:posOffset>290775</wp:posOffset>
                  </wp:positionH>
                  <wp:positionV relativeFrom="paragraph">
                    <wp:posOffset>247015</wp:posOffset>
                  </wp:positionV>
                  <wp:extent cx="1024890" cy="212725"/>
                  <wp:effectExtent l="0" t="0" r="381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6" t="70286" r="32362" b="26014"/>
                          <a:stretch/>
                        </pic:blipFill>
                        <pic:spPr bwMode="auto">
                          <a:xfrm>
                            <a:off x="0" y="0"/>
                            <a:ext cx="1024890" cy="2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</w:t>
            </w:r>
          </w:p>
        </w:tc>
        <w:tc>
          <w:tcPr>
            <w:tcW w:w="2126" w:type="dxa"/>
          </w:tcPr>
          <w:p w14:paraId="1E0D8AB4" w14:textId="6BB60708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7EC1174A" w14:textId="77777777" w:rsidTr="00234D77">
        <w:tc>
          <w:tcPr>
            <w:tcW w:w="704" w:type="dxa"/>
          </w:tcPr>
          <w:p w14:paraId="694CB033" w14:textId="5D3B9EA7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119" w:type="dxa"/>
          </w:tcPr>
          <w:p w14:paraId="3E107676" w14:textId="733922F6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พ.ต.ต.ไพศาล  นาเมืองรักษ์</w:t>
            </w:r>
          </w:p>
        </w:tc>
        <w:tc>
          <w:tcPr>
            <w:tcW w:w="2268" w:type="dxa"/>
          </w:tcPr>
          <w:p w14:paraId="189D4FDB" w14:textId="666FE3C7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สว.อก.สภ.รัตนบุรี</w:t>
            </w:r>
          </w:p>
        </w:tc>
        <w:tc>
          <w:tcPr>
            <w:tcW w:w="2126" w:type="dxa"/>
          </w:tcPr>
          <w:p w14:paraId="660D46DE" w14:textId="1DF3016F" w:rsidR="00234D77" w:rsidRPr="00234D77" w:rsidRDefault="00795CCD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37B2D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D34042C" wp14:editId="782AC044">
                  <wp:simplePos x="0" y="0"/>
                  <wp:positionH relativeFrom="column">
                    <wp:posOffset>155851</wp:posOffset>
                  </wp:positionH>
                  <wp:positionV relativeFrom="paragraph">
                    <wp:posOffset>147099</wp:posOffset>
                  </wp:positionV>
                  <wp:extent cx="1016790" cy="364087"/>
                  <wp:effectExtent l="0" t="0" r="0" b="0"/>
                  <wp:wrapNone/>
                  <wp:docPr id="27" name="รูปภาพ 27" descr="C:\Users\Acer\Desktop\img20210106_1216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g20210106_12162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0" t="86513" r="48919" b="4954"/>
                          <a:stretch/>
                        </pic:blipFill>
                        <pic:spPr bwMode="auto">
                          <a:xfrm>
                            <a:off x="0" y="0"/>
                            <a:ext cx="1016790" cy="36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</w:t>
            </w:r>
          </w:p>
        </w:tc>
        <w:tc>
          <w:tcPr>
            <w:tcW w:w="2126" w:type="dxa"/>
          </w:tcPr>
          <w:p w14:paraId="2664A956" w14:textId="741367A5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7C986BC9" w14:textId="77777777" w:rsidTr="00234D77">
        <w:tc>
          <w:tcPr>
            <w:tcW w:w="704" w:type="dxa"/>
          </w:tcPr>
          <w:p w14:paraId="2CFF9EB9" w14:textId="59401B20" w:rsid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119" w:type="dxa"/>
          </w:tcPr>
          <w:p w14:paraId="6578DAD9" w14:textId="1463AFCA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</w:tc>
        <w:tc>
          <w:tcPr>
            <w:tcW w:w="2268" w:type="dxa"/>
          </w:tcPr>
          <w:p w14:paraId="6870A726" w14:textId="07E8D181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สว.ธร.สภ.รัตนบุรี</w:t>
            </w:r>
          </w:p>
        </w:tc>
        <w:tc>
          <w:tcPr>
            <w:tcW w:w="2126" w:type="dxa"/>
          </w:tcPr>
          <w:p w14:paraId="44C9415C" w14:textId="10B9AB26" w:rsidR="00234D77" w:rsidRPr="00234D77" w:rsidRDefault="00B45C4E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45C4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10B0C652" wp14:editId="4AF5E95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218109</wp:posOffset>
                  </wp:positionV>
                  <wp:extent cx="1032510" cy="246380"/>
                  <wp:effectExtent l="0" t="0" r="0" b="127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023" b="93233" l="3614" r="89960">
                                        <a14:foregroundMark x1="14056" y1="12030" x2="14056" y2="12030"/>
                                        <a14:foregroundMark x1="8434" y1="65414" x2="8434" y2="65414"/>
                                        <a14:foregroundMark x1="4418" y1="57143" x2="4418" y2="57143"/>
                                        <a14:foregroundMark x1="4016" y1="26316" x2="4016" y2="26316"/>
                                        <a14:foregroundMark x1="4819" y1="22556" x2="4819" y2="22556"/>
                                        <a14:foregroundMark x1="7229" y1="18797" x2="7229" y2="18797"/>
                                        <a14:foregroundMark x1="11245" y1="14286" x2="11245" y2="14286"/>
                                        <a14:foregroundMark x1="13253" y1="30075" x2="13253" y2="30075"/>
                                        <a14:foregroundMark x1="27309" y1="93233" x2="27309" y2="93233"/>
                                        <a14:foregroundMark x1="42570" y1="43609" x2="42570" y2="43609"/>
                                        <a14:foregroundMark x1="49799" y1="42105" x2="49799" y2="42105"/>
                                        <a14:foregroundMark x1="43775" y1="45865" x2="43775" y2="45865"/>
                                        <a14:foregroundMark x1="59036" y1="33083" x2="59036" y2="33083"/>
                                        <a14:foregroundMark x1="62651" y1="32331" x2="62651" y2="323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2126" w:type="dxa"/>
          </w:tcPr>
          <w:p w14:paraId="77DD371E" w14:textId="277C1B68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5AE3339E" w14:textId="77777777" w:rsidTr="00234D77">
        <w:tc>
          <w:tcPr>
            <w:tcW w:w="704" w:type="dxa"/>
          </w:tcPr>
          <w:p w14:paraId="5234F593" w14:textId="0B5D7597" w:rsid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119" w:type="dxa"/>
          </w:tcPr>
          <w:p w14:paraId="54BDFC17" w14:textId="21D4987C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2268" w:type="dxa"/>
          </w:tcPr>
          <w:p w14:paraId="177CE995" w14:textId="2F6C121B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2E19A9D5" w14:textId="3F71EDB9" w:rsidR="00234D77" w:rsidRPr="00102DD0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</w:p>
        </w:tc>
        <w:tc>
          <w:tcPr>
            <w:tcW w:w="2126" w:type="dxa"/>
          </w:tcPr>
          <w:p w14:paraId="29952CC4" w14:textId="5F341F00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3BDC8373" w14:textId="77777777" w:rsidTr="00234D77">
        <w:tc>
          <w:tcPr>
            <w:tcW w:w="704" w:type="dxa"/>
          </w:tcPr>
          <w:p w14:paraId="3E7746F6" w14:textId="6F1A0DAA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119" w:type="dxa"/>
          </w:tcPr>
          <w:p w14:paraId="00EA2955" w14:textId="5F0BF409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ด.ต.สมชัย  เหล็กศรี</w:t>
            </w:r>
          </w:p>
        </w:tc>
        <w:tc>
          <w:tcPr>
            <w:tcW w:w="2268" w:type="dxa"/>
          </w:tcPr>
          <w:p w14:paraId="32404CD0" w14:textId="18502FC7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67CFA479" w14:textId="221DCA4B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99200" behindDoc="1" locked="0" layoutInCell="1" allowOverlap="1" wp14:anchorId="16B3CAC1" wp14:editId="74CFAEA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80341</wp:posOffset>
                  </wp:positionV>
                  <wp:extent cx="1168400" cy="450850"/>
                  <wp:effectExtent l="38100" t="0" r="0" b="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184" b="89796" l="3543" r="89764">
                                        <a14:foregroundMark x1="11024" y1="89796" x2="11024" y2="89796"/>
                                        <a14:foregroundMark x1="3543" y1="88776" x2="3543" y2="88776"/>
                                        <a14:backgroundMark x1="14961" y1="79592" x2="14961" y2="79592"/>
                                        <a14:backgroundMark x1="26772" y1="74490" x2="26772" y2="74490"/>
                                        <a14:backgroundMark x1="26772" y1="89796" x2="26772" y2="89796"/>
                                        <a14:backgroundMark x1="81496" y1="39796" x2="81496" y2="397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0598">
                            <a:off x="0" y="0"/>
                            <a:ext cx="11684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C4E" w:rsidRPr="00B45C4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98176" behindDoc="1" locked="0" layoutInCell="1" allowOverlap="1" wp14:anchorId="3BB5299F" wp14:editId="43C9C8EC">
                  <wp:simplePos x="0" y="0"/>
                  <wp:positionH relativeFrom="column">
                    <wp:posOffset>449631</wp:posOffset>
                  </wp:positionH>
                  <wp:positionV relativeFrom="paragraph">
                    <wp:posOffset>-131307</wp:posOffset>
                  </wp:positionV>
                  <wp:extent cx="421419" cy="384651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19" cy="3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</w:p>
        </w:tc>
        <w:tc>
          <w:tcPr>
            <w:tcW w:w="2126" w:type="dxa"/>
          </w:tcPr>
          <w:p w14:paraId="23E5A44A" w14:textId="0619AD66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จนท.งานคดี</w:t>
            </w:r>
          </w:p>
        </w:tc>
      </w:tr>
      <w:tr w:rsidR="00B45C4E" w14:paraId="485650B1" w14:textId="77777777" w:rsidTr="00234D77">
        <w:tc>
          <w:tcPr>
            <w:tcW w:w="704" w:type="dxa"/>
          </w:tcPr>
          <w:p w14:paraId="16DFDEEF" w14:textId="2B065A65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119" w:type="dxa"/>
          </w:tcPr>
          <w:p w14:paraId="25782D60" w14:textId="558A4686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  <w:tc>
          <w:tcPr>
            <w:tcW w:w="2268" w:type="dxa"/>
          </w:tcPr>
          <w:p w14:paraId="0E717858" w14:textId="57459F83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322291D9" w14:textId="78A0E1AE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</w:t>
            </w:r>
          </w:p>
        </w:tc>
        <w:tc>
          <w:tcPr>
            <w:tcW w:w="2126" w:type="dxa"/>
          </w:tcPr>
          <w:p w14:paraId="73420F6A" w14:textId="4EB8F386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จนท.งานกำลังพล</w:t>
            </w:r>
          </w:p>
        </w:tc>
      </w:tr>
      <w:tr w:rsidR="00B45C4E" w14:paraId="76923CDE" w14:textId="77777777" w:rsidTr="00234D77">
        <w:tc>
          <w:tcPr>
            <w:tcW w:w="704" w:type="dxa"/>
          </w:tcPr>
          <w:p w14:paraId="55DC3C6B" w14:textId="3659B4A9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119" w:type="dxa"/>
          </w:tcPr>
          <w:p w14:paraId="7D06C556" w14:textId="4AA6BC86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  <w:tc>
          <w:tcPr>
            <w:tcW w:w="2268" w:type="dxa"/>
          </w:tcPr>
          <w:p w14:paraId="07CD66BD" w14:textId="2505439A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6DEB02C0" w14:textId="0A395864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00224" behindDoc="1" locked="0" layoutInCell="1" allowOverlap="1" wp14:anchorId="35B71E07" wp14:editId="52A308EA">
                  <wp:simplePos x="0" y="0"/>
                  <wp:positionH relativeFrom="column">
                    <wp:posOffset>330283</wp:posOffset>
                  </wp:positionH>
                  <wp:positionV relativeFrom="paragraph">
                    <wp:posOffset>-86332</wp:posOffset>
                  </wp:positionV>
                  <wp:extent cx="628153" cy="403813"/>
                  <wp:effectExtent l="0" t="0" r="635" b="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2143">
                                        <a14:foregroundMark x1="17143" y1="48889" x2="17143" y2="48889"/>
                                        <a14:foregroundMark x1="92143" y1="32222" x2="92143" y2="32222"/>
                                        <a14:backgroundMark x1="21429" y1="68889" x2="21429" y2="68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53" cy="40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6BD57263" w14:textId="20BE0FBF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จนท.ศปก./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โนฯ</w:t>
            </w:r>
          </w:p>
        </w:tc>
      </w:tr>
      <w:tr w:rsidR="00B45C4E" w14:paraId="75740A37" w14:textId="77777777" w:rsidTr="00234D77">
        <w:tc>
          <w:tcPr>
            <w:tcW w:w="704" w:type="dxa"/>
          </w:tcPr>
          <w:p w14:paraId="28CB388A" w14:textId="560B4FEC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119" w:type="dxa"/>
          </w:tcPr>
          <w:p w14:paraId="1744D543" w14:textId="48BADD3A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อัษฏา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วุฒิ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ระดี</w:t>
            </w:r>
          </w:p>
        </w:tc>
        <w:tc>
          <w:tcPr>
            <w:tcW w:w="2268" w:type="dxa"/>
          </w:tcPr>
          <w:p w14:paraId="46B6179F" w14:textId="55FF2AB5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52B51603" w14:textId="077D589D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24A5335F" wp14:editId="774ACA43">
                  <wp:simplePos x="0" y="0"/>
                  <wp:positionH relativeFrom="column">
                    <wp:posOffset>326086</wp:posOffset>
                  </wp:positionH>
                  <wp:positionV relativeFrom="paragraph">
                    <wp:posOffset>188595</wp:posOffset>
                  </wp:positionV>
                  <wp:extent cx="596900" cy="268605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9524" b="92063" l="10000" r="90000">
                                        <a14:foregroundMark x1="13571" y1="46032" x2="13571" y2="46032"/>
                                        <a14:foregroundMark x1="16429" y1="73016" x2="16429" y2="73016"/>
                                        <a14:foregroundMark x1="27857" y1="92063" x2="27857" y2="92063"/>
                                        <a14:foregroundMark x1="13571" y1="90476" x2="13571" y2="90476"/>
                                        <a14:foregroundMark x1="60000" y1="60317" x2="60000" y2="60317"/>
                                        <a14:foregroundMark x1="55714" y1="66667" x2="55714" y2="66667"/>
                                        <a14:foregroundMark x1="52143" y1="60317" x2="52143" y2="60317"/>
                                        <a14:foregroundMark x1="48571" y1="57143" x2="48571" y2="57143"/>
                                        <a14:foregroundMark x1="68571" y1="74603" x2="68571" y2="74603"/>
                                        <a14:foregroundMark x1="75000" y1="68254" x2="75000" y2="68254"/>
                                        <a14:foregroundMark x1="81429" y1="55556" x2="81429" y2="55556"/>
                                        <a14:foregroundMark x1="87143" y1="49206" x2="87143" y2="49206"/>
                                        <a14:foregroundMark x1="90000" y1="38095" x2="90000" y2="380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009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1E15862E" wp14:editId="7D629BBA">
                  <wp:simplePos x="0" y="0"/>
                  <wp:positionH relativeFrom="column">
                    <wp:posOffset>330393</wp:posOffset>
                  </wp:positionH>
                  <wp:positionV relativeFrom="paragraph">
                    <wp:posOffset>-52125</wp:posOffset>
                  </wp:positionV>
                  <wp:extent cx="683812" cy="322067"/>
                  <wp:effectExtent l="0" t="0" r="2540" b="1905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2830" b="89623" l="2667" r="90667">
                                        <a14:foregroundMark x1="13778" y1="45283" x2="13778" y2="45283"/>
                                        <a14:foregroundMark x1="5778" y1="71698" x2="5778" y2="71698"/>
                                        <a14:foregroundMark x1="7556" y1="31132" x2="7556" y2="31132"/>
                                        <a14:foregroundMark x1="2667" y1="32075" x2="2667" y2="32075"/>
                                        <a14:foregroundMark x1="44444" y1="55660" x2="44444" y2="55660"/>
                                        <a14:foregroundMark x1="68889" y1="50000" x2="68889" y2="50000"/>
                                        <a14:foregroundMark x1="75111" y1="46226" x2="75111" y2="46226"/>
                                        <a14:foregroundMark x1="83556" y1="35849" x2="83556" y2="35849"/>
                                        <a14:foregroundMark x1="89333" y1="31132" x2="89333" y2="31132"/>
                                        <a14:foregroundMark x1="91111" y1="20755" x2="91111" y2="20755"/>
                                        <a14:foregroundMark x1="81778" y1="13208" x2="81778" y2="13208"/>
                                        <a14:foregroundMark x1="78667" y1="9434" x2="78667" y2="9434"/>
                                        <a14:foregroundMark x1="86667" y1="2830" x2="86667" y2="2830"/>
                                        <a14:backgroundMark x1="11556" y1="67925" x2="11556" y2="67925"/>
                                        <a14:backgroundMark x1="5778" y1="34906" x2="5778" y2="34906"/>
                                        <a14:backgroundMark x1="20444" y1="54717" x2="20444" y2="54717"/>
                                        <a14:backgroundMark x1="30222" y1="48113" x2="30222" y2="48113"/>
                                        <a14:backgroundMark x1="43556" y1="50000" x2="43556" y2="50000"/>
                                        <a14:backgroundMark x1="53778" y1="78302" x2="53778" y2="783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2" cy="32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081A5679" w14:textId="3C74870D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จนท.งานจราจร</w:t>
            </w:r>
          </w:p>
        </w:tc>
      </w:tr>
      <w:tr w:rsidR="00B45C4E" w14:paraId="671C7B6A" w14:textId="77777777" w:rsidTr="00234D77">
        <w:tc>
          <w:tcPr>
            <w:tcW w:w="704" w:type="dxa"/>
          </w:tcPr>
          <w:p w14:paraId="58453082" w14:textId="00495572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119" w:type="dxa"/>
          </w:tcPr>
          <w:p w14:paraId="7162C8F6" w14:textId="0A00A285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.เขตร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 ล้อมสุข</w:t>
            </w:r>
          </w:p>
        </w:tc>
        <w:tc>
          <w:tcPr>
            <w:tcW w:w="2268" w:type="dxa"/>
          </w:tcPr>
          <w:p w14:paraId="75C4681F" w14:textId="391651B3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0ADB56B0" w14:textId="2108D0F1" w:rsidR="009620D0" w:rsidRPr="00234D77" w:rsidRDefault="00B754A3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754A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 wp14:anchorId="4378B481" wp14:editId="1A34362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177469</wp:posOffset>
                  </wp:positionV>
                  <wp:extent cx="785495" cy="268605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8046" b="95402" l="7738" r="89881">
                                        <a14:foregroundMark x1="25595" y1="72414" x2="25595" y2="72414"/>
                                        <a14:foregroundMark x1="36905" y1="77011" x2="36905" y2="77011"/>
                                        <a14:foregroundMark x1="32738" y1="66667" x2="32738" y2="66667"/>
                                        <a14:foregroundMark x1="31548" y1="63218" x2="31548" y2="63218"/>
                                        <a14:foregroundMark x1="19643" y1="63218" x2="19643" y2="63218"/>
                                        <a14:foregroundMark x1="39881" y1="45977" x2="39881" y2="45977"/>
                                        <a14:foregroundMark x1="36310" y1="43678" x2="36310" y2="43678"/>
                                        <a14:foregroundMark x1="31548" y1="42529" x2="31548" y2="42529"/>
                                        <a14:foregroundMark x1="27976" y1="40230" x2="27976" y2="40230"/>
                                        <a14:foregroundMark x1="22619" y1="40230" x2="22619" y2="40230"/>
                                        <a14:foregroundMark x1="20238" y1="40230" x2="20238" y2="40230"/>
                                        <a14:foregroundMark x1="13690" y1="39080" x2="13690" y2="39080"/>
                                        <a14:foregroundMark x1="11310" y1="36782" x2="11310" y2="36782"/>
                                        <a14:foregroundMark x1="8333" y1="36782" x2="8333" y2="36782"/>
                                        <a14:foregroundMark x1="38690" y1="34483" x2="38690" y2="34483"/>
                                        <a14:foregroundMark x1="51190" y1="95402" x2="51190" y2="95402"/>
                                        <a14:foregroundMark x1="61905" y1="63218" x2="61905" y2="63218"/>
                                        <a14:foregroundMark x1="80952" y1="43678" x2="80952" y2="43678"/>
                                        <a14:foregroundMark x1="78571" y1="36782" x2="78571" y2="36782"/>
                                        <a14:foregroundMark x1="64881" y1="64368" x2="64881" y2="64368"/>
                                        <a14:foregroundMark x1="70833" y1="59770" x2="70833" y2="59770"/>
                                        <a14:foregroundMark x1="74405" y1="55172" x2="74405" y2="55172"/>
                                        <a14:foregroundMark x1="76786" y1="51724" x2="76786" y2="51724"/>
                                        <a14:foregroundMark x1="73810" y1="32184" x2="73810" y2="32184"/>
                                        <a14:foregroundMark x1="72024" y1="26437" x2="72024" y2="26437"/>
                                        <a14:foregroundMark x1="77976" y1="19540" x2="77976" y2="19540"/>
                                        <a14:foregroundMark x1="82143" y1="16092" x2="82143" y2="16092"/>
                                        <a14:foregroundMark x1="86310" y1="14943" x2="86310" y2="14943"/>
                                        <a14:foregroundMark x1="89286" y1="13793" x2="89286" y2="13793"/>
                                        <a14:backgroundMark x1="41667" y1="37931" x2="41667" y2="37931"/>
                                        <a14:backgroundMark x1="25000" y1="82759" x2="25000" y2="827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1B99674B" w14:textId="5C2CD8E8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 ป.</w:t>
            </w:r>
          </w:p>
        </w:tc>
      </w:tr>
      <w:tr w:rsidR="00B45C4E" w14:paraId="0241199D" w14:textId="77777777" w:rsidTr="00234D77">
        <w:tc>
          <w:tcPr>
            <w:tcW w:w="704" w:type="dxa"/>
          </w:tcPr>
          <w:p w14:paraId="4886B99A" w14:textId="2775D37B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119" w:type="dxa"/>
          </w:tcPr>
          <w:p w14:paraId="738B18D1" w14:textId="06BB174D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.พีระพัชร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</w:t>
            </w:r>
          </w:p>
        </w:tc>
        <w:tc>
          <w:tcPr>
            <w:tcW w:w="2268" w:type="dxa"/>
          </w:tcPr>
          <w:p w14:paraId="3A43FBE4" w14:textId="0D746C93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A874417" wp14:editId="4F6A5C44">
                  <wp:simplePos x="0" y="0"/>
                  <wp:positionH relativeFrom="column">
                    <wp:posOffset>290443</wp:posOffset>
                  </wp:positionH>
                  <wp:positionV relativeFrom="paragraph">
                    <wp:posOffset>234150</wp:posOffset>
                  </wp:positionV>
                  <wp:extent cx="1304925" cy="885825"/>
                  <wp:effectExtent l="0" t="0" r="9525" b="9525"/>
                  <wp:wrapNone/>
                  <wp:docPr id="18" name="รูปภาพ 18" descr="C:\Users\Administrator\Desktop\รัตน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C:\Users\Administrator\Desktop\รัตนะ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20D0"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5D233E4E" w14:textId="5A94FF09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2C1A266E" w14:textId="2EE2C551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 สืบสวน</w:t>
            </w:r>
          </w:p>
        </w:tc>
      </w:tr>
    </w:tbl>
    <w:p w14:paraId="24E3C993" w14:textId="584795DC" w:rsidR="009A380D" w:rsidRDefault="009A380D" w:rsidP="009A380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CCCF4" w14:textId="2967F5BE" w:rsidR="00E07760" w:rsidRPr="009A380D" w:rsidRDefault="00E07760" w:rsidP="009A380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63D30" w14:textId="2D22212A" w:rsidR="00E07760" w:rsidRDefault="00E07760" w:rsidP="00E0776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Pr="007737CB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E25FCE7" w14:textId="16E542AD" w:rsidR="00E07760" w:rsidRDefault="00E07760" w:rsidP="00E077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 )</w:t>
      </w:r>
      <w:r w:rsidR="00B45C4E" w:rsidRPr="00B45C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BA06E8" w14:textId="4CB8B24C" w:rsidR="00664358" w:rsidRDefault="00E07760" w:rsidP="00E077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ผกก.สภ.รัตนบุรี</w:t>
      </w:r>
    </w:p>
    <w:p w14:paraId="549C50A2" w14:textId="55E5C1F6" w:rsidR="00E20094" w:rsidRPr="009A380D" w:rsidRDefault="00B754A3" w:rsidP="00B754A3">
      <w:pPr>
        <w:pStyle w:val="a3"/>
        <w:tabs>
          <w:tab w:val="left" w:pos="786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E20094" w:rsidRPr="009A380D" w:rsidSect="007737CB">
      <w:pgSz w:w="11906" w:h="16838"/>
      <w:pgMar w:top="1440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B4A"/>
    <w:rsid w:val="000930B0"/>
    <w:rsid w:val="000B46AE"/>
    <w:rsid w:val="000E5734"/>
    <w:rsid w:val="00102DD0"/>
    <w:rsid w:val="00142AAE"/>
    <w:rsid w:val="0014400B"/>
    <w:rsid w:val="00156237"/>
    <w:rsid w:val="001D77D2"/>
    <w:rsid w:val="00234D77"/>
    <w:rsid w:val="0024177D"/>
    <w:rsid w:val="002A4514"/>
    <w:rsid w:val="002F167C"/>
    <w:rsid w:val="00322C41"/>
    <w:rsid w:val="00386C81"/>
    <w:rsid w:val="003901B2"/>
    <w:rsid w:val="0041486E"/>
    <w:rsid w:val="00537C89"/>
    <w:rsid w:val="005454BF"/>
    <w:rsid w:val="0055393E"/>
    <w:rsid w:val="005804EF"/>
    <w:rsid w:val="0059706D"/>
    <w:rsid w:val="005C31D5"/>
    <w:rsid w:val="005C4857"/>
    <w:rsid w:val="005D712D"/>
    <w:rsid w:val="006515AA"/>
    <w:rsid w:val="00664358"/>
    <w:rsid w:val="006854BD"/>
    <w:rsid w:val="006D02A1"/>
    <w:rsid w:val="007517C0"/>
    <w:rsid w:val="0076323D"/>
    <w:rsid w:val="007737CB"/>
    <w:rsid w:val="007877AE"/>
    <w:rsid w:val="00795CCD"/>
    <w:rsid w:val="007D695D"/>
    <w:rsid w:val="007E41D7"/>
    <w:rsid w:val="00831BFD"/>
    <w:rsid w:val="00852710"/>
    <w:rsid w:val="008F3F0F"/>
    <w:rsid w:val="009620D0"/>
    <w:rsid w:val="009756E5"/>
    <w:rsid w:val="009A380D"/>
    <w:rsid w:val="00A12FEB"/>
    <w:rsid w:val="00A37E50"/>
    <w:rsid w:val="00A67985"/>
    <w:rsid w:val="00AC323B"/>
    <w:rsid w:val="00AD4433"/>
    <w:rsid w:val="00B45C4E"/>
    <w:rsid w:val="00B501BD"/>
    <w:rsid w:val="00B754A3"/>
    <w:rsid w:val="00C27C09"/>
    <w:rsid w:val="00C32CC8"/>
    <w:rsid w:val="00C7582E"/>
    <w:rsid w:val="00CC07DF"/>
    <w:rsid w:val="00CC576C"/>
    <w:rsid w:val="00D1079C"/>
    <w:rsid w:val="00D63D4E"/>
    <w:rsid w:val="00D6623E"/>
    <w:rsid w:val="00DF3908"/>
    <w:rsid w:val="00E07760"/>
    <w:rsid w:val="00E20094"/>
    <w:rsid w:val="00EB0B4A"/>
    <w:rsid w:val="00ED6160"/>
    <w:rsid w:val="00F10661"/>
    <w:rsid w:val="00F67721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9BA5"/>
  <w15:chartTrackingRefBased/>
  <w15:docId w15:val="{A9F14A9C-D26E-43EE-A9E7-12148AFD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B4A"/>
    <w:pPr>
      <w:spacing w:after="0" w:line="240" w:lineRule="auto"/>
    </w:pPr>
  </w:style>
  <w:style w:type="table" w:styleId="a4">
    <w:name w:val="Table Grid"/>
    <w:basedOn w:val="a1"/>
    <w:uiPriority w:val="59"/>
    <w:rsid w:val="00CC5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AD4433"/>
    <w:pPr>
      <w:spacing w:after="200" w:line="276" w:lineRule="auto"/>
      <w:ind w:left="720"/>
      <w:contextualSpacing/>
    </w:pPr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AD4433"/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AD4433"/>
    <w:rPr>
      <w:rFonts w:ascii="Tahoma" w:hAnsi="Tahoma" w:cs="Angsana New"/>
      <w:sz w:val="16"/>
      <w:szCs w:val="20"/>
    </w:rPr>
  </w:style>
  <w:style w:type="paragraph" w:styleId="a8">
    <w:name w:val="Balloon Text"/>
    <w:basedOn w:val="a"/>
    <w:link w:val="a7"/>
    <w:uiPriority w:val="99"/>
    <w:semiHidden/>
    <w:unhideWhenUsed/>
    <w:rsid w:val="00AD4433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AD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AD4433"/>
  </w:style>
  <w:style w:type="paragraph" w:styleId="ab">
    <w:name w:val="footer"/>
    <w:basedOn w:val="a"/>
    <w:link w:val="ac"/>
    <w:uiPriority w:val="99"/>
    <w:unhideWhenUsed/>
    <w:rsid w:val="00AD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AD4433"/>
  </w:style>
  <w:style w:type="paragraph" w:styleId="ad">
    <w:name w:val="Normal (Web)"/>
    <w:basedOn w:val="a"/>
    <w:uiPriority w:val="99"/>
    <w:unhideWhenUsed/>
    <w:rsid w:val="00AD4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microsoft.com/office/2007/relationships/hdphoto" Target="media/hdphoto5.wdp"/><Relationship Id="rId21" Type="http://schemas.openxmlformats.org/officeDocument/2006/relationships/image" Target="media/image15.png"/><Relationship Id="rId34" Type="http://schemas.microsoft.com/office/2007/relationships/hdphoto" Target="media/hdphoto9.wdp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fontTable" Target="fontTable.xml"/><Relationship Id="rId5" Type="http://schemas.openxmlformats.org/officeDocument/2006/relationships/image" Target="media/image1.tif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microsoft.com/office/2007/relationships/hdphoto" Target="media/hdphoto7.wdp"/><Relationship Id="rId35" Type="http://schemas.openxmlformats.org/officeDocument/2006/relationships/image" Target="media/image22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2025-04-21T04:43:00Z</dcterms:created>
  <dcterms:modified xsi:type="dcterms:W3CDTF">2025-04-21T04:43:00Z</dcterms:modified>
</cp:coreProperties>
</file>